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F802" w14:textId="77777777" w:rsidR="00D23820" w:rsidRPr="00D23820" w:rsidRDefault="00D23820" w:rsidP="00D23820">
      <w:pPr>
        <w:spacing w:after="60" w:line="240" w:lineRule="auto"/>
        <w:ind w:left="360"/>
        <w:rPr>
          <w:rFonts w:ascii="Verdana" w:eastAsia="Times New Roman" w:hAnsi="Verdana" w:cs="Times New Roman"/>
          <w:sz w:val="19"/>
          <w:szCs w:val="19"/>
        </w:rPr>
      </w:pPr>
      <w:r w:rsidRPr="00D23820">
        <w:rPr>
          <w:rFonts w:ascii="Verdana" w:eastAsia="Times New Roman" w:hAnsi="Verdana" w:cs="Times New Roman"/>
          <w:b/>
          <w:bCs/>
          <w:sz w:val="19"/>
        </w:rPr>
        <w:t>Instruction for registering on the US Bank One Card Website for access to view transaction statements for Purchasing Cards</w:t>
      </w:r>
    </w:p>
    <w:p w14:paraId="27844A68"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 xml:space="preserve">Go to: </w:t>
      </w:r>
      <w:hyperlink r:id="rId5" w:tgtFrame="_blank" w:history="1">
        <w:r w:rsidRPr="00D23820">
          <w:rPr>
            <w:rFonts w:ascii="Verdana" w:eastAsia="Times New Roman" w:hAnsi="Verdana" w:cs="Times New Roman"/>
            <w:color w:val="996600"/>
            <w:sz w:val="19"/>
          </w:rPr>
          <w:t>https://access.usbank.com/</w:t>
        </w:r>
      </w:hyperlink>
      <w:r w:rsidRPr="00D23820">
        <w:rPr>
          <w:rFonts w:ascii="Verdana" w:eastAsia="Times New Roman" w:hAnsi="Verdana" w:cs="Times New Roman"/>
          <w:sz w:val="19"/>
          <w:szCs w:val="19"/>
        </w:rPr>
        <w:t xml:space="preserve"> and click “Register Online”</w:t>
      </w:r>
    </w:p>
    <w:p w14:paraId="19273DEB"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When asked to enter your company short name, please use </w:t>
      </w:r>
      <w:r w:rsidRPr="00D23820">
        <w:rPr>
          <w:rFonts w:ascii="Verdana" w:eastAsia="Times New Roman" w:hAnsi="Verdana" w:cs="Times New Roman"/>
          <w:b/>
          <w:bCs/>
          <w:sz w:val="19"/>
          <w:szCs w:val="19"/>
        </w:rPr>
        <w:t> uidaho</w:t>
      </w:r>
    </w:p>
    <w:p w14:paraId="117F1473"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Type your 16-digit account number in the “Account Number” field, without spaces or dashes (e.g., 1234567891234567)</w:t>
      </w:r>
    </w:p>
    <w:p w14:paraId="53403C78"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Select the month your account expires from the “Account Expiration Date Month” drop-down list</w:t>
      </w:r>
    </w:p>
    <w:p w14:paraId="625CA660"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Select the year your account expires from the “Account Expiration Date Year” drop-down list</w:t>
      </w:r>
    </w:p>
    <w:p w14:paraId="1767A877"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Type your account’s billing address ZIP/postal code (e.g., 83844) in the “Account ZIP/Postal Code” field</w:t>
      </w:r>
    </w:p>
    <w:p w14:paraId="7EB68CCE"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 xml:space="preserve">Click “Register This Account” if you have only one account to register.  If you have more than one account to register, click  “Additional Account” </w:t>
      </w:r>
    </w:p>
    <w:p w14:paraId="3C44C827"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The Licensing Agreement page displays for your review. If you agree, click “I Accept “ to continue.</w:t>
      </w:r>
    </w:p>
    <w:p w14:paraId="35BF49D3"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User IDs must be 7 to 12 characters in length and can be alpha and/or numeric. User IDs must also be unique; try to think of a distinctive ID (i.e. if your name is John F Smith try the User ID jofsmith3)</w:t>
      </w:r>
    </w:p>
    <w:p w14:paraId="067FEC56"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Passwords must be 8 to 20 characters in length, with at least one alpha and one numeric character</w:t>
      </w:r>
    </w:p>
    <w:p w14:paraId="749A5A0F"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User Verification authenticates your account if you forget your User ID or Password</w:t>
      </w:r>
    </w:p>
    <w:p w14:paraId="607DE1D7"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Complete the contact information fields; Fields with a red asterisk are required</w:t>
      </w:r>
    </w:p>
    <w:p w14:paraId="584DE0A0"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Phone and Fax Number fields should not include dashes, hyphens, parenthesis or spaces in (i.e. 6121234567)</w:t>
      </w:r>
    </w:p>
    <w:p w14:paraId="3EAF4D11" w14:textId="04621B93"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 xml:space="preserve">When you are finished entering </w:t>
      </w:r>
      <w:r w:rsidRPr="00D23820">
        <w:rPr>
          <w:rFonts w:ascii="Verdana" w:eastAsia="Times New Roman" w:hAnsi="Verdana" w:cs="Times New Roman"/>
          <w:b/>
          <w:bCs/>
          <w:sz w:val="19"/>
          <w:szCs w:val="19"/>
        </w:rPr>
        <w:t>ALL CARDS</w:t>
      </w:r>
      <w:r w:rsidRPr="00D23820">
        <w:rPr>
          <w:rFonts w:ascii="Verdana" w:eastAsia="Times New Roman" w:hAnsi="Verdana" w:cs="Times New Roman"/>
          <w:sz w:val="19"/>
          <w:szCs w:val="19"/>
        </w:rPr>
        <w:t xml:space="preserve"> you wish to register, click “Continue”.  If you need to register another card after clicking “Continue”, you must contact </w:t>
      </w:r>
      <w:r w:rsidR="0082498F">
        <w:rPr>
          <w:rFonts w:ascii="Verdana" w:eastAsia="Times New Roman" w:hAnsi="Verdana" w:cs="Times New Roman"/>
          <w:b/>
          <w:bCs/>
          <w:sz w:val="19"/>
          <w:szCs w:val="19"/>
        </w:rPr>
        <w:t xml:space="preserve">Accounts Payable </w:t>
      </w:r>
      <w:r w:rsidRPr="00D23820">
        <w:rPr>
          <w:rFonts w:ascii="Verdana" w:eastAsia="Times New Roman" w:hAnsi="Verdana" w:cs="Times New Roman"/>
          <w:sz w:val="19"/>
          <w:szCs w:val="19"/>
        </w:rPr>
        <w:t>at </w:t>
      </w:r>
      <w:hyperlink r:id="rId6" w:history="1">
        <w:r w:rsidR="00BB7FF2" w:rsidRPr="00EB1EB2">
          <w:rPr>
            <w:rStyle w:val="Hyperlink"/>
            <w:rFonts w:eastAsia="Times New Roman" w:cs="Times New Roman"/>
            <w:b/>
            <w:bCs/>
            <w:sz w:val="19"/>
          </w:rPr>
          <w:t>crtravel@uidaho.edu</w:t>
        </w:r>
      </w:hyperlink>
      <w:r w:rsidRPr="00D23820">
        <w:rPr>
          <w:rFonts w:ascii="Verdana" w:eastAsia="Times New Roman" w:hAnsi="Verdana" w:cs="Times New Roman"/>
          <w:sz w:val="19"/>
          <w:szCs w:val="19"/>
        </w:rPr>
        <w:t xml:space="preserve"> for assistance.</w:t>
      </w:r>
    </w:p>
    <w:p w14:paraId="662C5113" w14:textId="77777777" w:rsidR="00D23820" w:rsidRPr="00D23820" w:rsidRDefault="00D23820" w:rsidP="00D23820">
      <w:pPr>
        <w:numPr>
          <w:ilvl w:val="0"/>
          <w:numId w:val="1"/>
        </w:numPr>
        <w:spacing w:before="100" w:beforeAutospacing="1" w:after="100" w:afterAutospacing="1" w:line="240" w:lineRule="auto"/>
        <w:ind w:left="1080"/>
        <w:rPr>
          <w:rFonts w:ascii="Verdana" w:eastAsia="Times New Roman" w:hAnsi="Verdana" w:cs="Times New Roman"/>
          <w:sz w:val="19"/>
          <w:szCs w:val="19"/>
        </w:rPr>
      </w:pPr>
      <w:r w:rsidRPr="00D23820">
        <w:rPr>
          <w:rFonts w:ascii="Verdana" w:eastAsia="Times New Roman" w:hAnsi="Verdana" w:cs="Times New Roman"/>
          <w:sz w:val="19"/>
          <w:szCs w:val="19"/>
        </w:rPr>
        <w:t>If any of your entered information is not valid, the system will return an error message. You have three attempts to correct the information. If all three attempts fail, the account with incorrect information will be locked out from self-registration. You will need to contact U.S. Bank Customer Service at 1-877-887-9260 to unlock your account</w:t>
      </w:r>
    </w:p>
    <w:p w14:paraId="4D2F462E" w14:textId="77777777" w:rsidR="00C4501C" w:rsidRDefault="00C4501C"/>
    <w:sectPr w:rsidR="00C4501C" w:rsidSect="00C4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96A7F"/>
    <w:multiLevelType w:val="multilevel"/>
    <w:tmpl w:val="22C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20"/>
    <w:rsid w:val="00001182"/>
    <w:rsid w:val="00002C82"/>
    <w:rsid w:val="000040FF"/>
    <w:rsid w:val="000107F9"/>
    <w:rsid w:val="00011586"/>
    <w:rsid w:val="000115BB"/>
    <w:rsid w:val="00012188"/>
    <w:rsid w:val="00012F0A"/>
    <w:rsid w:val="000137F4"/>
    <w:rsid w:val="0001531D"/>
    <w:rsid w:val="000157C3"/>
    <w:rsid w:val="00015AC8"/>
    <w:rsid w:val="000162EF"/>
    <w:rsid w:val="00016F95"/>
    <w:rsid w:val="00020370"/>
    <w:rsid w:val="00023A18"/>
    <w:rsid w:val="0002403D"/>
    <w:rsid w:val="00026922"/>
    <w:rsid w:val="00032F5B"/>
    <w:rsid w:val="000332F9"/>
    <w:rsid w:val="000335B9"/>
    <w:rsid w:val="00033944"/>
    <w:rsid w:val="0003796C"/>
    <w:rsid w:val="00037F49"/>
    <w:rsid w:val="00041931"/>
    <w:rsid w:val="00043D06"/>
    <w:rsid w:val="00044904"/>
    <w:rsid w:val="00050089"/>
    <w:rsid w:val="00051042"/>
    <w:rsid w:val="00051DB8"/>
    <w:rsid w:val="000532B3"/>
    <w:rsid w:val="000565BD"/>
    <w:rsid w:val="00057A88"/>
    <w:rsid w:val="000611BD"/>
    <w:rsid w:val="00065BDB"/>
    <w:rsid w:val="00065C77"/>
    <w:rsid w:val="0006654A"/>
    <w:rsid w:val="000745E4"/>
    <w:rsid w:val="0007569D"/>
    <w:rsid w:val="00075EE2"/>
    <w:rsid w:val="00075FB0"/>
    <w:rsid w:val="00076263"/>
    <w:rsid w:val="000768C0"/>
    <w:rsid w:val="00076BEA"/>
    <w:rsid w:val="00076D07"/>
    <w:rsid w:val="0007782F"/>
    <w:rsid w:val="00080652"/>
    <w:rsid w:val="00080AEB"/>
    <w:rsid w:val="00081B36"/>
    <w:rsid w:val="0008275E"/>
    <w:rsid w:val="0008288D"/>
    <w:rsid w:val="000854C0"/>
    <w:rsid w:val="00085EEF"/>
    <w:rsid w:val="00086F51"/>
    <w:rsid w:val="00092476"/>
    <w:rsid w:val="00094064"/>
    <w:rsid w:val="00094173"/>
    <w:rsid w:val="000941BE"/>
    <w:rsid w:val="00094522"/>
    <w:rsid w:val="00095E4C"/>
    <w:rsid w:val="0009781C"/>
    <w:rsid w:val="000A0B5F"/>
    <w:rsid w:val="000A0EA0"/>
    <w:rsid w:val="000A1077"/>
    <w:rsid w:val="000A32A4"/>
    <w:rsid w:val="000A4ED5"/>
    <w:rsid w:val="000A5196"/>
    <w:rsid w:val="000A7077"/>
    <w:rsid w:val="000A7550"/>
    <w:rsid w:val="000A77EC"/>
    <w:rsid w:val="000A781B"/>
    <w:rsid w:val="000B01F9"/>
    <w:rsid w:val="000B1367"/>
    <w:rsid w:val="000B3032"/>
    <w:rsid w:val="000B5666"/>
    <w:rsid w:val="000B5AE7"/>
    <w:rsid w:val="000B5B24"/>
    <w:rsid w:val="000B7CA7"/>
    <w:rsid w:val="000C57B4"/>
    <w:rsid w:val="000C6181"/>
    <w:rsid w:val="000C6E6B"/>
    <w:rsid w:val="000D1BAE"/>
    <w:rsid w:val="000D6337"/>
    <w:rsid w:val="000D7467"/>
    <w:rsid w:val="000E23D6"/>
    <w:rsid w:val="000E4992"/>
    <w:rsid w:val="000E5B10"/>
    <w:rsid w:val="000F3E7E"/>
    <w:rsid w:val="000F6E7D"/>
    <w:rsid w:val="000F776F"/>
    <w:rsid w:val="00100FA0"/>
    <w:rsid w:val="0010338C"/>
    <w:rsid w:val="00104AFE"/>
    <w:rsid w:val="001054E7"/>
    <w:rsid w:val="001138FF"/>
    <w:rsid w:val="00114A42"/>
    <w:rsid w:val="001153CF"/>
    <w:rsid w:val="001160EA"/>
    <w:rsid w:val="001172EA"/>
    <w:rsid w:val="0011780C"/>
    <w:rsid w:val="00120560"/>
    <w:rsid w:val="001223D0"/>
    <w:rsid w:val="00122817"/>
    <w:rsid w:val="00123C49"/>
    <w:rsid w:val="001306AB"/>
    <w:rsid w:val="001312D4"/>
    <w:rsid w:val="00136AF8"/>
    <w:rsid w:val="00136BB3"/>
    <w:rsid w:val="001375FD"/>
    <w:rsid w:val="0014038D"/>
    <w:rsid w:val="00140A42"/>
    <w:rsid w:val="00150DAE"/>
    <w:rsid w:val="00151C16"/>
    <w:rsid w:val="001521F9"/>
    <w:rsid w:val="00154056"/>
    <w:rsid w:val="001543AF"/>
    <w:rsid w:val="00154DAB"/>
    <w:rsid w:val="00161EF6"/>
    <w:rsid w:val="0016217F"/>
    <w:rsid w:val="0016470E"/>
    <w:rsid w:val="00170331"/>
    <w:rsid w:val="0017071C"/>
    <w:rsid w:val="00171318"/>
    <w:rsid w:val="001716EA"/>
    <w:rsid w:val="001756AC"/>
    <w:rsid w:val="00175E2C"/>
    <w:rsid w:val="00176893"/>
    <w:rsid w:val="00177035"/>
    <w:rsid w:val="00183721"/>
    <w:rsid w:val="00184638"/>
    <w:rsid w:val="00185790"/>
    <w:rsid w:val="00187FF6"/>
    <w:rsid w:val="00192F39"/>
    <w:rsid w:val="00193D09"/>
    <w:rsid w:val="00194645"/>
    <w:rsid w:val="00194D53"/>
    <w:rsid w:val="001951E8"/>
    <w:rsid w:val="00196629"/>
    <w:rsid w:val="0019699C"/>
    <w:rsid w:val="0019706C"/>
    <w:rsid w:val="001A5A97"/>
    <w:rsid w:val="001A699D"/>
    <w:rsid w:val="001A7450"/>
    <w:rsid w:val="001B1B3B"/>
    <w:rsid w:val="001B228A"/>
    <w:rsid w:val="001B44FF"/>
    <w:rsid w:val="001B53F0"/>
    <w:rsid w:val="001C225D"/>
    <w:rsid w:val="001C7082"/>
    <w:rsid w:val="001C70DA"/>
    <w:rsid w:val="001D0FAA"/>
    <w:rsid w:val="001D1D02"/>
    <w:rsid w:val="001D4CE1"/>
    <w:rsid w:val="001D7788"/>
    <w:rsid w:val="001E0064"/>
    <w:rsid w:val="001E1C4C"/>
    <w:rsid w:val="001E2C2F"/>
    <w:rsid w:val="001E3FFF"/>
    <w:rsid w:val="001E5240"/>
    <w:rsid w:val="001E7CED"/>
    <w:rsid w:val="001F16F6"/>
    <w:rsid w:val="001F189B"/>
    <w:rsid w:val="001F52B7"/>
    <w:rsid w:val="001F579F"/>
    <w:rsid w:val="001F5906"/>
    <w:rsid w:val="001F633A"/>
    <w:rsid w:val="001F7DF5"/>
    <w:rsid w:val="00201553"/>
    <w:rsid w:val="0020203D"/>
    <w:rsid w:val="00203531"/>
    <w:rsid w:val="0020406A"/>
    <w:rsid w:val="00205F69"/>
    <w:rsid w:val="00206C23"/>
    <w:rsid w:val="002073A5"/>
    <w:rsid w:val="002127F7"/>
    <w:rsid w:val="00214794"/>
    <w:rsid w:val="00217480"/>
    <w:rsid w:val="00217957"/>
    <w:rsid w:val="002234C1"/>
    <w:rsid w:val="0022463E"/>
    <w:rsid w:val="00224852"/>
    <w:rsid w:val="00230EF8"/>
    <w:rsid w:val="0023144F"/>
    <w:rsid w:val="00232190"/>
    <w:rsid w:val="002334BD"/>
    <w:rsid w:val="002340B0"/>
    <w:rsid w:val="0023497F"/>
    <w:rsid w:val="00234D9C"/>
    <w:rsid w:val="002374F5"/>
    <w:rsid w:val="002419A6"/>
    <w:rsid w:val="00242134"/>
    <w:rsid w:val="00244939"/>
    <w:rsid w:val="002478B0"/>
    <w:rsid w:val="0025059B"/>
    <w:rsid w:val="00252E9B"/>
    <w:rsid w:val="00253517"/>
    <w:rsid w:val="002536D7"/>
    <w:rsid w:val="00253E5D"/>
    <w:rsid w:val="00254BB6"/>
    <w:rsid w:val="00260C5A"/>
    <w:rsid w:val="002623E9"/>
    <w:rsid w:val="00267A2C"/>
    <w:rsid w:val="00271DE1"/>
    <w:rsid w:val="00274514"/>
    <w:rsid w:val="00275C64"/>
    <w:rsid w:val="00280065"/>
    <w:rsid w:val="0028210B"/>
    <w:rsid w:val="0028521E"/>
    <w:rsid w:val="00287F11"/>
    <w:rsid w:val="002A2A9C"/>
    <w:rsid w:val="002A3B06"/>
    <w:rsid w:val="002A4923"/>
    <w:rsid w:val="002B10C1"/>
    <w:rsid w:val="002B5B62"/>
    <w:rsid w:val="002B628C"/>
    <w:rsid w:val="002C140C"/>
    <w:rsid w:val="002C6F51"/>
    <w:rsid w:val="002D027F"/>
    <w:rsid w:val="002D6C54"/>
    <w:rsid w:val="002E7FD6"/>
    <w:rsid w:val="002F0311"/>
    <w:rsid w:val="002F1754"/>
    <w:rsid w:val="002F1EB2"/>
    <w:rsid w:val="002F1FBD"/>
    <w:rsid w:val="002F5F2D"/>
    <w:rsid w:val="0030140E"/>
    <w:rsid w:val="003044DB"/>
    <w:rsid w:val="00304990"/>
    <w:rsid w:val="00307EA4"/>
    <w:rsid w:val="00310E17"/>
    <w:rsid w:val="00311E44"/>
    <w:rsid w:val="0031289C"/>
    <w:rsid w:val="00314EF8"/>
    <w:rsid w:val="00315370"/>
    <w:rsid w:val="00315563"/>
    <w:rsid w:val="0031708F"/>
    <w:rsid w:val="00322B24"/>
    <w:rsid w:val="00322CE3"/>
    <w:rsid w:val="0032332A"/>
    <w:rsid w:val="00323CF6"/>
    <w:rsid w:val="003270D3"/>
    <w:rsid w:val="003276E3"/>
    <w:rsid w:val="00330203"/>
    <w:rsid w:val="0033101F"/>
    <w:rsid w:val="00331393"/>
    <w:rsid w:val="00332216"/>
    <w:rsid w:val="003351D4"/>
    <w:rsid w:val="00335B87"/>
    <w:rsid w:val="00336C31"/>
    <w:rsid w:val="00336E87"/>
    <w:rsid w:val="003412A9"/>
    <w:rsid w:val="00344993"/>
    <w:rsid w:val="00344A97"/>
    <w:rsid w:val="00346D19"/>
    <w:rsid w:val="00347C74"/>
    <w:rsid w:val="00351C96"/>
    <w:rsid w:val="00352B9B"/>
    <w:rsid w:val="0035340D"/>
    <w:rsid w:val="00354290"/>
    <w:rsid w:val="00355FAA"/>
    <w:rsid w:val="00356F1E"/>
    <w:rsid w:val="003570F5"/>
    <w:rsid w:val="003602AE"/>
    <w:rsid w:val="00360C0A"/>
    <w:rsid w:val="00360D7F"/>
    <w:rsid w:val="00362CF5"/>
    <w:rsid w:val="003709B5"/>
    <w:rsid w:val="003718CE"/>
    <w:rsid w:val="00372473"/>
    <w:rsid w:val="00372E9C"/>
    <w:rsid w:val="00373C40"/>
    <w:rsid w:val="003810C4"/>
    <w:rsid w:val="00382810"/>
    <w:rsid w:val="00383767"/>
    <w:rsid w:val="003858E9"/>
    <w:rsid w:val="00385F28"/>
    <w:rsid w:val="0039271E"/>
    <w:rsid w:val="00392967"/>
    <w:rsid w:val="00392B99"/>
    <w:rsid w:val="003931F8"/>
    <w:rsid w:val="0039327C"/>
    <w:rsid w:val="003A029F"/>
    <w:rsid w:val="003A1A79"/>
    <w:rsid w:val="003A1CD6"/>
    <w:rsid w:val="003A303D"/>
    <w:rsid w:val="003A3691"/>
    <w:rsid w:val="003A401B"/>
    <w:rsid w:val="003A4DE5"/>
    <w:rsid w:val="003A7733"/>
    <w:rsid w:val="003A7CDE"/>
    <w:rsid w:val="003B02FD"/>
    <w:rsid w:val="003B03F6"/>
    <w:rsid w:val="003B4490"/>
    <w:rsid w:val="003B52C9"/>
    <w:rsid w:val="003C3074"/>
    <w:rsid w:val="003C6847"/>
    <w:rsid w:val="003D0101"/>
    <w:rsid w:val="003D05AB"/>
    <w:rsid w:val="003D2352"/>
    <w:rsid w:val="003D53AA"/>
    <w:rsid w:val="003D56DB"/>
    <w:rsid w:val="003D684F"/>
    <w:rsid w:val="003D69E1"/>
    <w:rsid w:val="003E0FF0"/>
    <w:rsid w:val="003E1BE2"/>
    <w:rsid w:val="003E2122"/>
    <w:rsid w:val="003E29A4"/>
    <w:rsid w:val="003E3587"/>
    <w:rsid w:val="003E3BCE"/>
    <w:rsid w:val="003F09AE"/>
    <w:rsid w:val="003F0CE2"/>
    <w:rsid w:val="003F2857"/>
    <w:rsid w:val="003F294F"/>
    <w:rsid w:val="003F4579"/>
    <w:rsid w:val="003F65B1"/>
    <w:rsid w:val="003F7482"/>
    <w:rsid w:val="00400E7D"/>
    <w:rsid w:val="00400ED0"/>
    <w:rsid w:val="004018A1"/>
    <w:rsid w:val="004035B1"/>
    <w:rsid w:val="004053EA"/>
    <w:rsid w:val="00406693"/>
    <w:rsid w:val="0040774D"/>
    <w:rsid w:val="00407CF9"/>
    <w:rsid w:val="00410389"/>
    <w:rsid w:val="00411559"/>
    <w:rsid w:val="0041540E"/>
    <w:rsid w:val="00416A27"/>
    <w:rsid w:val="0041755E"/>
    <w:rsid w:val="0042015A"/>
    <w:rsid w:val="004211DA"/>
    <w:rsid w:val="00423530"/>
    <w:rsid w:val="00423672"/>
    <w:rsid w:val="00425417"/>
    <w:rsid w:val="00425579"/>
    <w:rsid w:val="00426A66"/>
    <w:rsid w:val="00426D5F"/>
    <w:rsid w:val="004302FA"/>
    <w:rsid w:val="00430E1C"/>
    <w:rsid w:val="00431A2D"/>
    <w:rsid w:val="004365DF"/>
    <w:rsid w:val="004405FD"/>
    <w:rsid w:val="004419DF"/>
    <w:rsid w:val="00443F19"/>
    <w:rsid w:val="00451770"/>
    <w:rsid w:val="0045232C"/>
    <w:rsid w:val="00452420"/>
    <w:rsid w:val="00453227"/>
    <w:rsid w:val="004547DA"/>
    <w:rsid w:val="0045517A"/>
    <w:rsid w:val="004555AC"/>
    <w:rsid w:val="00457266"/>
    <w:rsid w:val="00460984"/>
    <w:rsid w:val="00466BBC"/>
    <w:rsid w:val="00466E25"/>
    <w:rsid w:val="00470C6B"/>
    <w:rsid w:val="00470CF0"/>
    <w:rsid w:val="00471FD3"/>
    <w:rsid w:val="0047314E"/>
    <w:rsid w:val="00473370"/>
    <w:rsid w:val="00473487"/>
    <w:rsid w:val="00474357"/>
    <w:rsid w:val="0047756D"/>
    <w:rsid w:val="0048016A"/>
    <w:rsid w:val="004822AB"/>
    <w:rsid w:val="00485605"/>
    <w:rsid w:val="00485EF7"/>
    <w:rsid w:val="00493B86"/>
    <w:rsid w:val="00494FB9"/>
    <w:rsid w:val="00497212"/>
    <w:rsid w:val="00497EFB"/>
    <w:rsid w:val="004A28DF"/>
    <w:rsid w:val="004A2D07"/>
    <w:rsid w:val="004A60FB"/>
    <w:rsid w:val="004A69ED"/>
    <w:rsid w:val="004A6EA0"/>
    <w:rsid w:val="004B5F71"/>
    <w:rsid w:val="004B6750"/>
    <w:rsid w:val="004C09B8"/>
    <w:rsid w:val="004C3857"/>
    <w:rsid w:val="004C4B1D"/>
    <w:rsid w:val="004C75A5"/>
    <w:rsid w:val="004D013C"/>
    <w:rsid w:val="004D46E7"/>
    <w:rsid w:val="004D5119"/>
    <w:rsid w:val="004D526B"/>
    <w:rsid w:val="004D67B9"/>
    <w:rsid w:val="004D7E28"/>
    <w:rsid w:val="004E0715"/>
    <w:rsid w:val="004E0B9B"/>
    <w:rsid w:val="004E5791"/>
    <w:rsid w:val="004E70B3"/>
    <w:rsid w:val="004E74FD"/>
    <w:rsid w:val="004E75E6"/>
    <w:rsid w:val="004F08EF"/>
    <w:rsid w:val="004F18F2"/>
    <w:rsid w:val="004F4D3B"/>
    <w:rsid w:val="005012BB"/>
    <w:rsid w:val="0050199A"/>
    <w:rsid w:val="00501FEC"/>
    <w:rsid w:val="00502147"/>
    <w:rsid w:val="00503034"/>
    <w:rsid w:val="00507EC9"/>
    <w:rsid w:val="0051003D"/>
    <w:rsid w:val="005115F0"/>
    <w:rsid w:val="0051259F"/>
    <w:rsid w:val="00513CF5"/>
    <w:rsid w:val="00513D31"/>
    <w:rsid w:val="00515A4D"/>
    <w:rsid w:val="0051681A"/>
    <w:rsid w:val="00516CDB"/>
    <w:rsid w:val="00517EAF"/>
    <w:rsid w:val="00520AEE"/>
    <w:rsid w:val="00520AF6"/>
    <w:rsid w:val="005227F8"/>
    <w:rsid w:val="00524714"/>
    <w:rsid w:val="0052485A"/>
    <w:rsid w:val="00525514"/>
    <w:rsid w:val="00525CCF"/>
    <w:rsid w:val="00526801"/>
    <w:rsid w:val="0052709F"/>
    <w:rsid w:val="005276C3"/>
    <w:rsid w:val="00530D39"/>
    <w:rsid w:val="0053293B"/>
    <w:rsid w:val="00534057"/>
    <w:rsid w:val="00535886"/>
    <w:rsid w:val="00541A6F"/>
    <w:rsid w:val="005421AE"/>
    <w:rsid w:val="0054784A"/>
    <w:rsid w:val="00547A97"/>
    <w:rsid w:val="00547C71"/>
    <w:rsid w:val="00547F70"/>
    <w:rsid w:val="005504AE"/>
    <w:rsid w:val="005523D6"/>
    <w:rsid w:val="00553196"/>
    <w:rsid w:val="0055491A"/>
    <w:rsid w:val="00556C4A"/>
    <w:rsid w:val="00560519"/>
    <w:rsid w:val="00561CC3"/>
    <w:rsid w:val="00562ACE"/>
    <w:rsid w:val="00563F3F"/>
    <w:rsid w:val="0056433C"/>
    <w:rsid w:val="00565128"/>
    <w:rsid w:val="00565EC6"/>
    <w:rsid w:val="00566EEE"/>
    <w:rsid w:val="00571DF8"/>
    <w:rsid w:val="00572194"/>
    <w:rsid w:val="00572CA8"/>
    <w:rsid w:val="00575B8D"/>
    <w:rsid w:val="00576DB5"/>
    <w:rsid w:val="00577918"/>
    <w:rsid w:val="00577989"/>
    <w:rsid w:val="00580763"/>
    <w:rsid w:val="00580FF9"/>
    <w:rsid w:val="0058191E"/>
    <w:rsid w:val="0058755A"/>
    <w:rsid w:val="00590E6D"/>
    <w:rsid w:val="005963F6"/>
    <w:rsid w:val="005A0ACE"/>
    <w:rsid w:val="005A1031"/>
    <w:rsid w:val="005A699D"/>
    <w:rsid w:val="005A6FB1"/>
    <w:rsid w:val="005A7183"/>
    <w:rsid w:val="005B0290"/>
    <w:rsid w:val="005B059E"/>
    <w:rsid w:val="005B1449"/>
    <w:rsid w:val="005B15FC"/>
    <w:rsid w:val="005B2305"/>
    <w:rsid w:val="005B62C9"/>
    <w:rsid w:val="005C48CF"/>
    <w:rsid w:val="005C4DA3"/>
    <w:rsid w:val="005C5204"/>
    <w:rsid w:val="005C67E9"/>
    <w:rsid w:val="005C7CAE"/>
    <w:rsid w:val="005D02F9"/>
    <w:rsid w:val="005D1F02"/>
    <w:rsid w:val="005D209F"/>
    <w:rsid w:val="005D3080"/>
    <w:rsid w:val="005D3246"/>
    <w:rsid w:val="005D5461"/>
    <w:rsid w:val="005D6D8D"/>
    <w:rsid w:val="005D761D"/>
    <w:rsid w:val="005D7DA4"/>
    <w:rsid w:val="005E0540"/>
    <w:rsid w:val="005E1082"/>
    <w:rsid w:val="005E28EC"/>
    <w:rsid w:val="005E6CC8"/>
    <w:rsid w:val="005F1B0C"/>
    <w:rsid w:val="005F380D"/>
    <w:rsid w:val="0060005B"/>
    <w:rsid w:val="0060091D"/>
    <w:rsid w:val="0060280B"/>
    <w:rsid w:val="0060512A"/>
    <w:rsid w:val="00610797"/>
    <w:rsid w:val="00610F15"/>
    <w:rsid w:val="006110BC"/>
    <w:rsid w:val="00611DF6"/>
    <w:rsid w:val="00611FC2"/>
    <w:rsid w:val="006132CC"/>
    <w:rsid w:val="00621475"/>
    <w:rsid w:val="00621C37"/>
    <w:rsid w:val="006229D9"/>
    <w:rsid w:val="00624580"/>
    <w:rsid w:val="0062609E"/>
    <w:rsid w:val="00626CC1"/>
    <w:rsid w:val="00631A0A"/>
    <w:rsid w:val="006322CC"/>
    <w:rsid w:val="00632F4F"/>
    <w:rsid w:val="00634D99"/>
    <w:rsid w:val="00635E1B"/>
    <w:rsid w:val="00636297"/>
    <w:rsid w:val="00636A9C"/>
    <w:rsid w:val="00640256"/>
    <w:rsid w:val="00645876"/>
    <w:rsid w:val="00646689"/>
    <w:rsid w:val="00650376"/>
    <w:rsid w:val="00650E25"/>
    <w:rsid w:val="00652317"/>
    <w:rsid w:val="00654B50"/>
    <w:rsid w:val="0065572E"/>
    <w:rsid w:val="0066499E"/>
    <w:rsid w:val="00667A42"/>
    <w:rsid w:val="00670DEA"/>
    <w:rsid w:val="00670FEF"/>
    <w:rsid w:val="00671AF8"/>
    <w:rsid w:val="00672592"/>
    <w:rsid w:val="00677533"/>
    <w:rsid w:val="00677D46"/>
    <w:rsid w:val="00680BAF"/>
    <w:rsid w:val="006851F4"/>
    <w:rsid w:val="00685ED1"/>
    <w:rsid w:val="0069280E"/>
    <w:rsid w:val="00693A92"/>
    <w:rsid w:val="006943CC"/>
    <w:rsid w:val="00695CC3"/>
    <w:rsid w:val="006A3AED"/>
    <w:rsid w:val="006A6051"/>
    <w:rsid w:val="006B1A81"/>
    <w:rsid w:val="006B1C66"/>
    <w:rsid w:val="006B4B08"/>
    <w:rsid w:val="006B66F8"/>
    <w:rsid w:val="006C00D8"/>
    <w:rsid w:val="006C0BFD"/>
    <w:rsid w:val="006C37E7"/>
    <w:rsid w:val="006C59E9"/>
    <w:rsid w:val="006C6577"/>
    <w:rsid w:val="006C731A"/>
    <w:rsid w:val="006C78AC"/>
    <w:rsid w:val="006D1B26"/>
    <w:rsid w:val="006D2FA2"/>
    <w:rsid w:val="006D37B4"/>
    <w:rsid w:val="006D41D1"/>
    <w:rsid w:val="006D6062"/>
    <w:rsid w:val="006D624B"/>
    <w:rsid w:val="006D64B2"/>
    <w:rsid w:val="006D64E9"/>
    <w:rsid w:val="006D749C"/>
    <w:rsid w:val="006E0ADE"/>
    <w:rsid w:val="006E18CE"/>
    <w:rsid w:val="006E2F90"/>
    <w:rsid w:val="006E4081"/>
    <w:rsid w:val="006E422A"/>
    <w:rsid w:val="006E7BA9"/>
    <w:rsid w:val="006E7E04"/>
    <w:rsid w:val="006F102A"/>
    <w:rsid w:val="006F1A38"/>
    <w:rsid w:val="006F1BAC"/>
    <w:rsid w:val="006F2BF6"/>
    <w:rsid w:val="006F7B1D"/>
    <w:rsid w:val="00700E2A"/>
    <w:rsid w:val="0070277B"/>
    <w:rsid w:val="007027E6"/>
    <w:rsid w:val="00702E75"/>
    <w:rsid w:val="00704FF9"/>
    <w:rsid w:val="00706AA7"/>
    <w:rsid w:val="00711C22"/>
    <w:rsid w:val="00713A56"/>
    <w:rsid w:val="00715279"/>
    <w:rsid w:val="00720CDA"/>
    <w:rsid w:val="00724215"/>
    <w:rsid w:val="0072518F"/>
    <w:rsid w:val="007262BA"/>
    <w:rsid w:val="00727615"/>
    <w:rsid w:val="00733599"/>
    <w:rsid w:val="00733709"/>
    <w:rsid w:val="00736381"/>
    <w:rsid w:val="0073707B"/>
    <w:rsid w:val="00737BFE"/>
    <w:rsid w:val="0074118D"/>
    <w:rsid w:val="00741668"/>
    <w:rsid w:val="0074212F"/>
    <w:rsid w:val="007448FA"/>
    <w:rsid w:val="00745E5A"/>
    <w:rsid w:val="00747FF3"/>
    <w:rsid w:val="00750077"/>
    <w:rsid w:val="00750B9E"/>
    <w:rsid w:val="0075227F"/>
    <w:rsid w:val="007522C3"/>
    <w:rsid w:val="00752B8A"/>
    <w:rsid w:val="00753E1E"/>
    <w:rsid w:val="00754061"/>
    <w:rsid w:val="00754A66"/>
    <w:rsid w:val="00754BE0"/>
    <w:rsid w:val="007562B7"/>
    <w:rsid w:val="00757E9E"/>
    <w:rsid w:val="0076114A"/>
    <w:rsid w:val="00762BA6"/>
    <w:rsid w:val="00763B85"/>
    <w:rsid w:val="00764677"/>
    <w:rsid w:val="00766A97"/>
    <w:rsid w:val="007679A7"/>
    <w:rsid w:val="00767CA8"/>
    <w:rsid w:val="00771501"/>
    <w:rsid w:val="00772C5D"/>
    <w:rsid w:val="00773C8D"/>
    <w:rsid w:val="00775CF9"/>
    <w:rsid w:val="007772FE"/>
    <w:rsid w:val="00780188"/>
    <w:rsid w:val="007801FF"/>
    <w:rsid w:val="00782DD5"/>
    <w:rsid w:val="00784843"/>
    <w:rsid w:val="00784BAD"/>
    <w:rsid w:val="00786B35"/>
    <w:rsid w:val="00786D71"/>
    <w:rsid w:val="0079046B"/>
    <w:rsid w:val="00792E31"/>
    <w:rsid w:val="00794C4D"/>
    <w:rsid w:val="00795167"/>
    <w:rsid w:val="00796CF5"/>
    <w:rsid w:val="00796ECA"/>
    <w:rsid w:val="0079702C"/>
    <w:rsid w:val="00797691"/>
    <w:rsid w:val="007A1787"/>
    <w:rsid w:val="007A3918"/>
    <w:rsid w:val="007A3ABE"/>
    <w:rsid w:val="007A454D"/>
    <w:rsid w:val="007A49BF"/>
    <w:rsid w:val="007A522B"/>
    <w:rsid w:val="007A5923"/>
    <w:rsid w:val="007A66DD"/>
    <w:rsid w:val="007B1502"/>
    <w:rsid w:val="007B3E90"/>
    <w:rsid w:val="007B512A"/>
    <w:rsid w:val="007B5ABF"/>
    <w:rsid w:val="007B5D47"/>
    <w:rsid w:val="007B5FF3"/>
    <w:rsid w:val="007B7FBA"/>
    <w:rsid w:val="007C02D7"/>
    <w:rsid w:val="007C2C5A"/>
    <w:rsid w:val="007C3CA9"/>
    <w:rsid w:val="007D0A0A"/>
    <w:rsid w:val="007D3C8A"/>
    <w:rsid w:val="007D5769"/>
    <w:rsid w:val="007E137A"/>
    <w:rsid w:val="007E2D82"/>
    <w:rsid w:val="007E31DB"/>
    <w:rsid w:val="007E35EA"/>
    <w:rsid w:val="007E4667"/>
    <w:rsid w:val="007E4E9A"/>
    <w:rsid w:val="007E5D5E"/>
    <w:rsid w:val="007F00B5"/>
    <w:rsid w:val="007F540F"/>
    <w:rsid w:val="007F5A5C"/>
    <w:rsid w:val="007F7CCB"/>
    <w:rsid w:val="00801769"/>
    <w:rsid w:val="00801926"/>
    <w:rsid w:val="00802D3B"/>
    <w:rsid w:val="00803F37"/>
    <w:rsid w:val="00810018"/>
    <w:rsid w:val="00811383"/>
    <w:rsid w:val="00812325"/>
    <w:rsid w:val="00812465"/>
    <w:rsid w:val="00820CFC"/>
    <w:rsid w:val="00820E2B"/>
    <w:rsid w:val="008219BC"/>
    <w:rsid w:val="00822070"/>
    <w:rsid w:val="00822E32"/>
    <w:rsid w:val="00822F9B"/>
    <w:rsid w:val="0082498F"/>
    <w:rsid w:val="00825F02"/>
    <w:rsid w:val="008311D9"/>
    <w:rsid w:val="008313DA"/>
    <w:rsid w:val="00831994"/>
    <w:rsid w:val="00836018"/>
    <w:rsid w:val="00836328"/>
    <w:rsid w:val="00836933"/>
    <w:rsid w:val="00837375"/>
    <w:rsid w:val="008435AA"/>
    <w:rsid w:val="0084378C"/>
    <w:rsid w:val="00843FB8"/>
    <w:rsid w:val="00845CB8"/>
    <w:rsid w:val="008510F3"/>
    <w:rsid w:val="00852EDA"/>
    <w:rsid w:val="00853F51"/>
    <w:rsid w:val="00856450"/>
    <w:rsid w:val="00857AAF"/>
    <w:rsid w:val="00860CA2"/>
    <w:rsid w:val="0086130C"/>
    <w:rsid w:val="00861E7A"/>
    <w:rsid w:val="008638A6"/>
    <w:rsid w:val="00863F9E"/>
    <w:rsid w:val="00864C4B"/>
    <w:rsid w:val="00866BA7"/>
    <w:rsid w:val="00867F6D"/>
    <w:rsid w:val="00872141"/>
    <w:rsid w:val="00874788"/>
    <w:rsid w:val="00874F24"/>
    <w:rsid w:val="00876365"/>
    <w:rsid w:val="00884116"/>
    <w:rsid w:val="008850FB"/>
    <w:rsid w:val="0089099A"/>
    <w:rsid w:val="00890A16"/>
    <w:rsid w:val="00891077"/>
    <w:rsid w:val="00894257"/>
    <w:rsid w:val="00896D9A"/>
    <w:rsid w:val="008A0C57"/>
    <w:rsid w:val="008A201B"/>
    <w:rsid w:val="008A2E8F"/>
    <w:rsid w:val="008A34DC"/>
    <w:rsid w:val="008A3666"/>
    <w:rsid w:val="008A3C4F"/>
    <w:rsid w:val="008A526B"/>
    <w:rsid w:val="008B25E7"/>
    <w:rsid w:val="008B3145"/>
    <w:rsid w:val="008B4E6B"/>
    <w:rsid w:val="008B64E4"/>
    <w:rsid w:val="008C27F6"/>
    <w:rsid w:val="008C2D41"/>
    <w:rsid w:val="008C5A47"/>
    <w:rsid w:val="008C5CFB"/>
    <w:rsid w:val="008C60AA"/>
    <w:rsid w:val="008D0DF7"/>
    <w:rsid w:val="008D271B"/>
    <w:rsid w:val="008D3238"/>
    <w:rsid w:val="008D44B1"/>
    <w:rsid w:val="008D59CE"/>
    <w:rsid w:val="008E0D5F"/>
    <w:rsid w:val="008E5143"/>
    <w:rsid w:val="008E5494"/>
    <w:rsid w:val="008E60E7"/>
    <w:rsid w:val="008E72FB"/>
    <w:rsid w:val="008F24D7"/>
    <w:rsid w:val="008F29EF"/>
    <w:rsid w:val="008F31DD"/>
    <w:rsid w:val="008F3B45"/>
    <w:rsid w:val="008F4016"/>
    <w:rsid w:val="008F5DD6"/>
    <w:rsid w:val="008F7FD2"/>
    <w:rsid w:val="00900522"/>
    <w:rsid w:val="009010C9"/>
    <w:rsid w:val="00901BD6"/>
    <w:rsid w:val="00902F85"/>
    <w:rsid w:val="009031C3"/>
    <w:rsid w:val="00905101"/>
    <w:rsid w:val="00905B29"/>
    <w:rsid w:val="00907C8E"/>
    <w:rsid w:val="00915070"/>
    <w:rsid w:val="00916048"/>
    <w:rsid w:val="00923BC6"/>
    <w:rsid w:val="00926337"/>
    <w:rsid w:val="00926C08"/>
    <w:rsid w:val="00927C10"/>
    <w:rsid w:val="00930A32"/>
    <w:rsid w:val="00931FE2"/>
    <w:rsid w:val="009326BD"/>
    <w:rsid w:val="00933967"/>
    <w:rsid w:val="00933B26"/>
    <w:rsid w:val="00934872"/>
    <w:rsid w:val="00936B1F"/>
    <w:rsid w:val="009401CB"/>
    <w:rsid w:val="00940580"/>
    <w:rsid w:val="00944980"/>
    <w:rsid w:val="00944CC5"/>
    <w:rsid w:val="00944E98"/>
    <w:rsid w:val="00946163"/>
    <w:rsid w:val="00947509"/>
    <w:rsid w:val="00955111"/>
    <w:rsid w:val="00955172"/>
    <w:rsid w:val="009573BE"/>
    <w:rsid w:val="00957C3D"/>
    <w:rsid w:val="00960083"/>
    <w:rsid w:val="0096014B"/>
    <w:rsid w:val="00962032"/>
    <w:rsid w:val="00962BAB"/>
    <w:rsid w:val="00964154"/>
    <w:rsid w:val="009673E5"/>
    <w:rsid w:val="00970619"/>
    <w:rsid w:val="009714C9"/>
    <w:rsid w:val="009744AA"/>
    <w:rsid w:val="00976048"/>
    <w:rsid w:val="00976D82"/>
    <w:rsid w:val="00976EFF"/>
    <w:rsid w:val="009815E0"/>
    <w:rsid w:val="00984D97"/>
    <w:rsid w:val="00985251"/>
    <w:rsid w:val="00985DA1"/>
    <w:rsid w:val="00992AB5"/>
    <w:rsid w:val="00992F02"/>
    <w:rsid w:val="00994353"/>
    <w:rsid w:val="00994532"/>
    <w:rsid w:val="009A1C63"/>
    <w:rsid w:val="009A2BEF"/>
    <w:rsid w:val="009A7ADE"/>
    <w:rsid w:val="009B0F36"/>
    <w:rsid w:val="009B28D4"/>
    <w:rsid w:val="009B5D38"/>
    <w:rsid w:val="009B6C7D"/>
    <w:rsid w:val="009B701E"/>
    <w:rsid w:val="009B73B4"/>
    <w:rsid w:val="009B77E3"/>
    <w:rsid w:val="009C0465"/>
    <w:rsid w:val="009C1B2A"/>
    <w:rsid w:val="009C3E03"/>
    <w:rsid w:val="009C65D2"/>
    <w:rsid w:val="009D1DA3"/>
    <w:rsid w:val="009D28D4"/>
    <w:rsid w:val="009D4F1A"/>
    <w:rsid w:val="009D5C30"/>
    <w:rsid w:val="009D6CEA"/>
    <w:rsid w:val="009D75A8"/>
    <w:rsid w:val="009D7973"/>
    <w:rsid w:val="009D7F23"/>
    <w:rsid w:val="009E002D"/>
    <w:rsid w:val="009E209D"/>
    <w:rsid w:val="009E37CB"/>
    <w:rsid w:val="009E4722"/>
    <w:rsid w:val="009E4B11"/>
    <w:rsid w:val="009E4C5C"/>
    <w:rsid w:val="009E6416"/>
    <w:rsid w:val="009E7147"/>
    <w:rsid w:val="009F0F05"/>
    <w:rsid w:val="009F1A85"/>
    <w:rsid w:val="009F1CF9"/>
    <w:rsid w:val="009F1D9F"/>
    <w:rsid w:val="009F2458"/>
    <w:rsid w:val="009F55BC"/>
    <w:rsid w:val="009F6593"/>
    <w:rsid w:val="00A00B26"/>
    <w:rsid w:val="00A02B91"/>
    <w:rsid w:val="00A07C12"/>
    <w:rsid w:val="00A12968"/>
    <w:rsid w:val="00A15486"/>
    <w:rsid w:val="00A237F6"/>
    <w:rsid w:val="00A267EF"/>
    <w:rsid w:val="00A30B7B"/>
    <w:rsid w:val="00A340E2"/>
    <w:rsid w:val="00A367CB"/>
    <w:rsid w:val="00A4058B"/>
    <w:rsid w:val="00A41B58"/>
    <w:rsid w:val="00A41CF3"/>
    <w:rsid w:val="00A454C6"/>
    <w:rsid w:val="00A45819"/>
    <w:rsid w:val="00A463EE"/>
    <w:rsid w:val="00A4731E"/>
    <w:rsid w:val="00A477D9"/>
    <w:rsid w:val="00A541A5"/>
    <w:rsid w:val="00A563CF"/>
    <w:rsid w:val="00A60286"/>
    <w:rsid w:val="00A66E76"/>
    <w:rsid w:val="00A67EA6"/>
    <w:rsid w:val="00A70063"/>
    <w:rsid w:val="00A701C6"/>
    <w:rsid w:val="00A71081"/>
    <w:rsid w:val="00A737E0"/>
    <w:rsid w:val="00A75137"/>
    <w:rsid w:val="00A751BB"/>
    <w:rsid w:val="00A76372"/>
    <w:rsid w:val="00A778B0"/>
    <w:rsid w:val="00A806B1"/>
    <w:rsid w:val="00A80E30"/>
    <w:rsid w:val="00A8131D"/>
    <w:rsid w:val="00A8320B"/>
    <w:rsid w:val="00A8350C"/>
    <w:rsid w:val="00A83520"/>
    <w:rsid w:val="00A83764"/>
    <w:rsid w:val="00A86F44"/>
    <w:rsid w:val="00A919DD"/>
    <w:rsid w:val="00A9299B"/>
    <w:rsid w:val="00A92BA7"/>
    <w:rsid w:val="00A96612"/>
    <w:rsid w:val="00A969A2"/>
    <w:rsid w:val="00A970D9"/>
    <w:rsid w:val="00A97666"/>
    <w:rsid w:val="00AA1689"/>
    <w:rsid w:val="00AA31A7"/>
    <w:rsid w:val="00AA41AC"/>
    <w:rsid w:val="00AB0557"/>
    <w:rsid w:val="00AB0B6A"/>
    <w:rsid w:val="00AB247F"/>
    <w:rsid w:val="00AB2A4F"/>
    <w:rsid w:val="00AB2BC0"/>
    <w:rsid w:val="00AB3C8D"/>
    <w:rsid w:val="00AB56E7"/>
    <w:rsid w:val="00AB5A2A"/>
    <w:rsid w:val="00AB6AC1"/>
    <w:rsid w:val="00AB7D9D"/>
    <w:rsid w:val="00AC0947"/>
    <w:rsid w:val="00AC0FB5"/>
    <w:rsid w:val="00AC49AF"/>
    <w:rsid w:val="00AD4022"/>
    <w:rsid w:val="00AD4C68"/>
    <w:rsid w:val="00AD5362"/>
    <w:rsid w:val="00AE2727"/>
    <w:rsid w:val="00AE31C6"/>
    <w:rsid w:val="00AE3F67"/>
    <w:rsid w:val="00AE493E"/>
    <w:rsid w:val="00AE72B6"/>
    <w:rsid w:val="00AE7C0A"/>
    <w:rsid w:val="00AF19E0"/>
    <w:rsid w:val="00AF2AF1"/>
    <w:rsid w:val="00AF406E"/>
    <w:rsid w:val="00AF45AC"/>
    <w:rsid w:val="00B0379A"/>
    <w:rsid w:val="00B04939"/>
    <w:rsid w:val="00B04A2B"/>
    <w:rsid w:val="00B127B3"/>
    <w:rsid w:val="00B148A1"/>
    <w:rsid w:val="00B1770E"/>
    <w:rsid w:val="00B20E4B"/>
    <w:rsid w:val="00B21120"/>
    <w:rsid w:val="00B217D2"/>
    <w:rsid w:val="00B2211B"/>
    <w:rsid w:val="00B22ED2"/>
    <w:rsid w:val="00B24C9B"/>
    <w:rsid w:val="00B24CAF"/>
    <w:rsid w:val="00B305DE"/>
    <w:rsid w:val="00B37C83"/>
    <w:rsid w:val="00B4291D"/>
    <w:rsid w:val="00B50464"/>
    <w:rsid w:val="00B5145F"/>
    <w:rsid w:val="00B51B9E"/>
    <w:rsid w:val="00B53CE3"/>
    <w:rsid w:val="00B541D8"/>
    <w:rsid w:val="00B56722"/>
    <w:rsid w:val="00B56E67"/>
    <w:rsid w:val="00B57266"/>
    <w:rsid w:val="00B577ED"/>
    <w:rsid w:val="00B57D5F"/>
    <w:rsid w:val="00B6058A"/>
    <w:rsid w:val="00B606A1"/>
    <w:rsid w:val="00B62853"/>
    <w:rsid w:val="00B65C68"/>
    <w:rsid w:val="00B67DBB"/>
    <w:rsid w:val="00B717DC"/>
    <w:rsid w:val="00B72B7E"/>
    <w:rsid w:val="00B7769A"/>
    <w:rsid w:val="00B778D5"/>
    <w:rsid w:val="00B802BA"/>
    <w:rsid w:val="00B8322D"/>
    <w:rsid w:val="00B8435E"/>
    <w:rsid w:val="00B85173"/>
    <w:rsid w:val="00B872AF"/>
    <w:rsid w:val="00B91595"/>
    <w:rsid w:val="00B9345C"/>
    <w:rsid w:val="00B9505F"/>
    <w:rsid w:val="00B96A90"/>
    <w:rsid w:val="00BA1585"/>
    <w:rsid w:val="00BA35CA"/>
    <w:rsid w:val="00BA431F"/>
    <w:rsid w:val="00BA53A0"/>
    <w:rsid w:val="00BA5993"/>
    <w:rsid w:val="00BA5D74"/>
    <w:rsid w:val="00BA60AB"/>
    <w:rsid w:val="00BA7432"/>
    <w:rsid w:val="00BB2AEA"/>
    <w:rsid w:val="00BB4BF4"/>
    <w:rsid w:val="00BB7FF2"/>
    <w:rsid w:val="00BC225C"/>
    <w:rsid w:val="00BC5413"/>
    <w:rsid w:val="00BC7C3A"/>
    <w:rsid w:val="00BD272D"/>
    <w:rsid w:val="00BD324A"/>
    <w:rsid w:val="00BD3A7E"/>
    <w:rsid w:val="00BD3D7E"/>
    <w:rsid w:val="00BD4DA2"/>
    <w:rsid w:val="00BD673D"/>
    <w:rsid w:val="00BD688A"/>
    <w:rsid w:val="00BE0862"/>
    <w:rsid w:val="00BE2454"/>
    <w:rsid w:val="00BE5D08"/>
    <w:rsid w:val="00BE6F73"/>
    <w:rsid w:val="00BE717C"/>
    <w:rsid w:val="00BF272E"/>
    <w:rsid w:val="00BF3C35"/>
    <w:rsid w:val="00BF3E30"/>
    <w:rsid w:val="00C010B4"/>
    <w:rsid w:val="00C033C5"/>
    <w:rsid w:val="00C038B3"/>
    <w:rsid w:val="00C10185"/>
    <w:rsid w:val="00C159CA"/>
    <w:rsid w:val="00C210E3"/>
    <w:rsid w:val="00C226FB"/>
    <w:rsid w:val="00C234AB"/>
    <w:rsid w:val="00C23526"/>
    <w:rsid w:val="00C24EC5"/>
    <w:rsid w:val="00C2627C"/>
    <w:rsid w:val="00C3014C"/>
    <w:rsid w:val="00C34841"/>
    <w:rsid w:val="00C34E08"/>
    <w:rsid w:val="00C42434"/>
    <w:rsid w:val="00C43E7F"/>
    <w:rsid w:val="00C4501C"/>
    <w:rsid w:val="00C47961"/>
    <w:rsid w:val="00C51141"/>
    <w:rsid w:val="00C51E63"/>
    <w:rsid w:val="00C626D7"/>
    <w:rsid w:val="00C632C7"/>
    <w:rsid w:val="00C66285"/>
    <w:rsid w:val="00C665D9"/>
    <w:rsid w:val="00C734B3"/>
    <w:rsid w:val="00C73797"/>
    <w:rsid w:val="00C75384"/>
    <w:rsid w:val="00C76F81"/>
    <w:rsid w:val="00C7731F"/>
    <w:rsid w:val="00C77377"/>
    <w:rsid w:val="00C77417"/>
    <w:rsid w:val="00C77D3A"/>
    <w:rsid w:val="00C80CF7"/>
    <w:rsid w:val="00C862FC"/>
    <w:rsid w:val="00C92229"/>
    <w:rsid w:val="00C946AA"/>
    <w:rsid w:val="00C97DA2"/>
    <w:rsid w:val="00CA1311"/>
    <w:rsid w:val="00CA1675"/>
    <w:rsid w:val="00CA2279"/>
    <w:rsid w:val="00CA7AB5"/>
    <w:rsid w:val="00CB038C"/>
    <w:rsid w:val="00CB30B4"/>
    <w:rsid w:val="00CB6997"/>
    <w:rsid w:val="00CB6AA0"/>
    <w:rsid w:val="00CC0047"/>
    <w:rsid w:val="00CC06F5"/>
    <w:rsid w:val="00CC3812"/>
    <w:rsid w:val="00CC58AD"/>
    <w:rsid w:val="00CD02E6"/>
    <w:rsid w:val="00CD054C"/>
    <w:rsid w:val="00CD2E13"/>
    <w:rsid w:val="00CD5B7F"/>
    <w:rsid w:val="00CD5B93"/>
    <w:rsid w:val="00CE069C"/>
    <w:rsid w:val="00CE167D"/>
    <w:rsid w:val="00CE216C"/>
    <w:rsid w:val="00CE30EA"/>
    <w:rsid w:val="00CE3155"/>
    <w:rsid w:val="00CE337F"/>
    <w:rsid w:val="00CE49B1"/>
    <w:rsid w:val="00CE599D"/>
    <w:rsid w:val="00CF3E79"/>
    <w:rsid w:val="00CF6866"/>
    <w:rsid w:val="00CF74A5"/>
    <w:rsid w:val="00CF7673"/>
    <w:rsid w:val="00D01557"/>
    <w:rsid w:val="00D039A7"/>
    <w:rsid w:val="00D06852"/>
    <w:rsid w:val="00D11818"/>
    <w:rsid w:val="00D15893"/>
    <w:rsid w:val="00D1716D"/>
    <w:rsid w:val="00D17995"/>
    <w:rsid w:val="00D23820"/>
    <w:rsid w:val="00D241D9"/>
    <w:rsid w:val="00D24319"/>
    <w:rsid w:val="00D318C5"/>
    <w:rsid w:val="00D334DC"/>
    <w:rsid w:val="00D35AB5"/>
    <w:rsid w:val="00D35C89"/>
    <w:rsid w:val="00D37B27"/>
    <w:rsid w:val="00D4056F"/>
    <w:rsid w:val="00D40A04"/>
    <w:rsid w:val="00D41EF1"/>
    <w:rsid w:val="00D421EB"/>
    <w:rsid w:val="00D435D4"/>
    <w:rsid w:val="00D46099"/>
    <w:rsid w:val="00D4673B"/>
    <w:rsid w:val="00D51BA6"/>
    <w:rsid w:val="00D51E7C"/>
    <w:rsid w:val="00D52B09"/>
    <w:rsid w:val="00D52D55"/>
    <w:rsid w:val="00D5617C"/>
    <w:rsid w:val="00D60F69"/>
    <w:rsid w:val="00D614B6"/>
    <w:rsid w:val="00D62717"/>
    <w:rsid w:val="00D6314F"/>
    <w:rsid w:val="00D63937"/>
    <w:rsid w:val="00D64DD6"/>
    <w:rsid w:val="00D65528"/>
    <w:rsid w:val="00D67D85"/>
    <w:rsid w:val="00D67FEF"/>
    <w:rsid w:val="00D7012B"/>
    <w:rsid w:val="00D72FBD"/>
    <w:rsid w:val="00D73F84"/>
    <w:rsid w:val="00D7796C"/>
    <w:rsid w:val="00D808C6"/>
    <w:rsid w:val="00D8229C"/>
    <w:rsid w:val="00D83F97"/>
    <w:rsid w:val="00D90171"/>
    <w:rsid w:val="00D90278"/>
    <w:rsid w:val="00D90E16"/>
    <w:rsid w:val="00DA041D"/>
    <w:rsid w:val="00DA0CCB"/>
    <w:rsid w:val="00DA4547"/>
    <w:rsid w:val="00DA57F5"/>
    <w:rsid w:val="00DA5C63"/>
    <w:rsid w:val="00DA69EE"/>
    <w:rsid w:val="00DB38FB"/>
    <w:rsid w:val="00DC108D"/>
    <w:rsid w:val="00DC1DE4"/>
    <w:rsid w:val="00DC37F4"/>
    <w:rsid w:val="00DC4368"/>
    <w:rsid w:val="00DC47FE"/>
    <w:rsid w:val="00DD65F7"/>
    <w:rsid w:val="00DD6F61"/>
    <w:rsid w:val="00DE10A6"/>
    <w:rsid w:val="00DE1FCA"/>
    <w:rsid w:val="00DE3E5D"/>
    <w:rsid w:val="00DE40AA"/>
    <w:rsid w:val="00DF03E7"/>
    <w:rsid w:val="00DF4A6E"/>
    <w:rsid w:val="00DF4DE2"/>
    <w:rsid w:val="00DF649A"/>
    <w:rsid w:val="00DF6989"/>
    <w:rsid w:val="00E002F8"/>
    <w:rsid w:val="00E03C66"/>
    <w:rsid w:val="00E04BAB"/>
    <w:rsid w:val="00E06307"/>
    <w:rsid w:val="00E0655F"/>
    <w:rsid w:val="00E10C4A"/>
    <w:rsid w:val="00E11064"/>
    <w:rsid w:val="00E1130B"/>
    <w:rsid w:val="00E134AC"/>
    <w:rsid w:val="00E1382C"/>
    <w:rsid w:val="00E213C2"/>
    <w:rsid w:val="00E22D2F"/>
    <w:rsid w:val="00E25A20"/>
    <w:rsid w:val="00E304E6"/>
    <w:rsid w:val="00E30DB5"/>
    <w:rsid w:val="00E359E0"/>
    <w:rsid w:val="00E42685"/>
    <w:rsid w:val="00E51581"/>
    <w:rsid w:val="00E5285B"/>
    <w:rsid w:val="00E52E17"/>
    <w:rsid w:val="00E541B1"/>
    <w:rsid w:val="00E55215"/>
    <w:rsid w:val="00E554AC"/>
    <w:rsid w:val="00E55C09"/>
    <w:rsid w:val="00E5679F"/>
    <w:rsid w:val="00E56C61"/>
    <w:rsid w:val="00E576BE"/>
    <w:rsid w:val="00E616B1"/>
    <w:rsid w:val="00E62EEC"/>
    <w:rsid w:val="00E6334C"/>
    <w:rsid w:val="00E63F36"/>
    <w:rsid w:val="00E63FB2"/>
    <w:rsid w:val="00E64CB3"/>
    <w:rsid w:val="00E65DAF"/>
    <w:rsid w:val="00E66384"/>
    <w:rsid w:val="00E66C52"/>
    <w:rsid w:val="00E71782"/>
    <w:rsid w:val="00E71BB0"/>
    <w:rsid w:val="00E74DD8"/>
    <w:rsid w:val="00E75A4D"/>
    <w:rsid w:val="00E75D89"/>
    <w:rsid w:val="00E75F47"/>
    <w:rsid w:val="00E8131F"/>
    <w:rsid w:val="00E83826"/>
    <w:rsid w:val="00E8406B"/>
    <w:rsid w:val="00E859BA"/>
    <w:rsid w:val="00E86474"/>
    <w:rsid w:val="00E87386"/>
    <w:rsid w:val="00E87809"/>
    <w:rsid w:val="00E9019F"/>
    <w:rsid w:val="00E903CF"/>
    <w:rsid w:val="00E91436"/>
    <w:rsid w:val="00E91D97"/>
    <w:rsid w:val="00E926BA"/>
    <w:rsid w:val="00E92AA8"/>
    <w:rsid w:val="00E96FB6"/>
    <w:rsid w:val="00EA0CFF"/>
    <w:rsid w:val="00EA30A8"/>
    <w:rsid w:val="00EA648C"/>
    <w:rsid w:val="00EB1194"/>
    <w:rsid w:val="00EB14AD"/>
    <w:rsid w:val="00EB5259"/>
    <w:rsid w:val="00EB5261"/>
    <w:rsid w:val="00EB5914"/>
    <w:rsid w:val="00EC1826"/>
    <w:rsid w:val="00EC489A"/>
    <w:rsid w:val="00EC4C95"/>
    <w:rsid w:val="00EC51C8"/>
    <w:rsid w:val="00EC5A64"/>
    <w:rsid w:val="00EC653D"/>
    <w:rsid w:val="00EC6A1B"/>
    <w:rsid w:val="00EC71F5"/>
    <w:rsid w:val="00ED0286"/>
    <w:rsid w:val="00ED0A8C"/>
    <w:rsid w:val="00ED0DE9"/>
    <w:rsid w:val="00ED1C3F"/>
    <w:rsid w:val="00ED2A61"/>
    <w:rsid w:val="00ED5D65"/>
    <w:rsid w:val="00EE02F9"/>
    <w:rsid w:val="00EE2534"/>
    <w:rsid w:val="00EE2EFE"/>
    <w:rsid w:val="00EE3489"/>
    <w:rsid w:val="00EE7CEA"/>
    <w:rsid w:val="00EF3893"/>
    <w:rsid w:val="00EF489D"/>
    <w:rsid w:val="00F028E0"/>
    <w:rsid w:val="00F10C7D"/>
    <w:rsid w:val="00F1226A"/>
    <w:rsid w:val="00F206A4"/>
    <w:rsid w:val="00F20EF9"/>
    <w:rsid w:val="00F24E52"/>
    <w:rsid w:val="00F24F7E"/>
    <w:rsid w:val="00F258E1"/>
    <w:rsid w:val="00F27143"/>
    <w:rsid w:val="00F323EC"/>
    <w:rsid w:val="00F328FC"/>
    <w:rsid w:val="00F32B32"/>
    <w:rsid w:val="00F33180"/>
    <w:rsid w:val="00F34815"/>
    <w:rsid w:val="00F34A55"/>
    <w:rsid w:val="00F35267"/>
    <w:rsid w:val="00F44026"/>
    <w:rsid w:val="00F44FD6"/>
    <w:rsid w:val="00F462DF"/>
    <w:rsid w:val="00F504AC"/>
    <w:rsid w:val="00F50813"/>
    <w:rsid w:val="00F522BE"/>
    <w:rsid w:val="00F5281B"/>
    <w:rsid w:val="00F540ED"/>
    <w:rsid w:val="00F54A95"/>
    <w:rsid w:val="00F560DD"/>
    <w:rsid w:val="00F572A7"/>
    <w:rsid w:val="00F617C5"/>
    <w:rsid w:val="00F62A39"/>
    <w:rsid w:val="00F67D4D"/>
    <w:rsid w:val="00F70748"/>
    <w:rsid w:val="00F733B6"/>
    <w:rsid w:val="00F73DAB"/>
    <w:rsid w:val="00F743D1"/>
    <w:rsid w:val="00F7599B"/>
    <w:rsid w:val="00F7601F"/>
    <w:rsid w:val="00F77C10"/>
    <w:rsid w:val="00F77E55"/>
    <w:rsid w:val="00F81567"/>
    <w:rsid w:val="00F816B5"/>
    <w:rsid w:val="00F82CC9"/>
    <w:rsid w:val="00F83646"/>
    <w:rsid w:val="00F862E8"/>
    <w:rsid w:val="00F87703"/>
    <w:rsid w:val="00F94ACB"/>
    <w:rsid w:val="00F96371"/>
    <w:rsid w:val="00FA2E3E"/>
    <w:rsid w:val="00FA2FED"/>
    <w:rsid w:val="00FA5E28"/>
    <w:rsid w:val="00FA5E48"/>
    <w:rsid w:val="00FB0386"/>
    <w:rsid w:val="00FB1428"/>
    <w:rsid w:val="00FB32CF"/>
    <w:rsid w:val="00FB39BA"/>
    <w:rsid w:val="00FB5ED0"/>
    <w:rsid w:val="00FC6D25"/>
    <w:rsid w:val="00FC7173"/>
    <w:rsid w:val="00FD3145"/>
    <w:rsid w:val="00FD352C"/>
    <w:rsid w:val="00FD3A92"/>
    <w:rsid w:val="00FD6451"/>
    <w:rsid w:val="00FE010B"/>
    <w:rsid w:val="00FE10EE"/>
    <w:rsid w:val="00FE15C5"/>
    <w:rsid w:val="00FE30CD"/>
    <w:rsid w:val="00FE5CE2"/>
    <w:rsid w:val="00FE6CBA"/>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F0F7"/>
  <w15:docId w15:val="{D6A806BF-933C-4E52-99EB-8F5C6D14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820"/>
    <w:rPr>
      <w:rFonts w:ascii="Verdana" w:hAnsi="Verdana" w:hint="default"/>
      <w:strike w:val="0"/>
      <w:dstrike w:val="0"/>
      <w:color w:val="996600"/>
      <w:u w:val="none"/>
      <w:effect w:val="none"/>
    </w:rPr>
  </w:style>
  <w:style w:type="paragraph" w:styleId="NormalWeb">
    <w:name w:val="Normal (Web)"/>
    <w:basedOn w:val="Normal"/>
    <w:uiPriority w:val="99"/>
    <w:semiHidden/>
    <w:unhideWhenUsed/>
    <w:rsid w:val="00D23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820"/>
    <w:rPr>
      <w:b/>
      <w:bCs/>
    </w:rPr>
  </w:style>
  <w:style w:type="character" w:styleId="UnresolvedMention">
    <w:name w:val="Unresolved Mention"/>
    <w:basedOn w:val="DefaultParagraphFont"/>
    <w:uiPriority w:val="99"/>
    <w:semiHidden/>
    <w:unhideWhenUsed/>
    <w:rsid w:val="00BB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11973">
      <w:bodyDiv w:val="1"/>
      <w:marLeft w:val="0"/>
      <w:marRight w:val="0"/>
      <w:marTop w:val="0"/>
      <w:marBottom w:val="0"/>
      <w:divBdr>
        <w:top w:val="none" w:sz="0" w:space="0" w:color="auto"/>
        <w:left w:val="none" w:sz="0" w:space="0" w:color="auto"/>
        <w:bottom w:val="none" w:sz="0" w:space="0" w:color="auto"/>
        <w:right w:val="none" w:sz="0" w:space="0" w:color="auto"/>
      </w:divBdr>
      <w:divsChild>
        <w:div w:id="1856267896">
          <w:marLeft w:val="360"/>
          <w:marRight w:val="0"/>
          <w:marTop w:val="0"/>
          <w:marBottom w:val="60"/>
          <w:divBdr>
            <w:top w:val="none" w:sz="0" w:space="0" w:color="auto"/>
            <w:left w:val="none" w:sz="0" w:space="0" w:color="auto"/>
            <w:bottom w:val="none" w:sz="0" w:space="0" w:color="auto"/>
            <w:right w:val="none" w:sz="0" w:space="0" w:color="auto"/>
          </w:divBdr>
        </w:div>
        <w:div w:id="940257191">
          <w:marLeft w:val="360"/>
          <w:marRight w:val="0"/>
          <w:marTop w:val="0"/>
          <w:marBottom w:val="60"/>
          <w:divBdr>
            <w:top w:val="none" w:sz="0" w:space="0" w:color="auto"/>
            <w:left w:val="none" w:sz="0" w:space="0" w:color="auto"/>
            <w:bottom w:val="none" w:sz="0" w:space="0" w:color="auto"/>
            <w:right w:val="none" w:sz="0" w:space="0" w:color="auto"/>
          </w:divBdr>
        </w:div>
        <w:div w:id="1079450008">
          <w:marLeft w:val="360"/>
          <w:marRight w:val="0"/>
          <w:marTop w:val="0"/>
          <w:marBottom w:val="60"/>
          <w:divBdr>
            <w:top w:val="none" w:sz="0" w:space="0" w:color="auto"/>
            <w:left w:val="none" w:sz="0" w:space="0" w:color="auto"/>
            <w:bottom w:val="none" w:sz="0" w:space="0" w:color="auto"/>
            <w:right w:val="none" w:sz="0" w:space="0" w:color="auto"/>
          </w:divBdr>
        </w:div>
        <w:div w:id="2094348972">
          <w:marLeft w:val="360"/>
          <w:marRight w:val="0"/>
          <w:marTop w:val="0"/>
          <w:marBottom w:val="60"/>
          <w:divBdr>
            <w:top w:val="none" w:sz="0" w:space="0" w:color="auto"/>
            <w:left w:val="none" w:sz="0" w:space="0" w:color="auto"/>
            <w:bottom w:val="none" w:sz="0" w:space="0" w:color="auto"/>
            <w:right w:val="none" w:sz="0" w:space="0" w:color="auto"/>
          </w:divBdr>
        </w:div>
        <w:div w:id="1606887155">
          <w:marLeft w:val="360"/>
          <w:marRight w:val="0"/>
          <w:marTop w:val="0"/>
          <w:marBottom w:val="60"/>
          <w:divBdr>
            <w:top w:val="none" w:sz="0" w:space="0" w:color="auto"/>
            <w:left w:val="none" w:sz="0" w:space="0" w:color="auto"/>
            <w:bottom w:val="none" w:sz="0" w:space="0" w:color="auto"/>
            <w:right w:val="none" w:sz="0" w:space="0" w:color="auto"/>
          </w:divBdr>
        </w:div>
        <w:div w:id="1552690542">
          <w:marLeft w:val="360"/>
          <w:marRight w:val="0"/>
          <w:marTop w:val="0"/>
          <w:marBottom w:val="60"/>
          <w:divBdr>
            <w:top w:val="none" w:sz="0" w:space="0" w:color="auto"/>
            <w:left w:val="none" w:sz="0" w:space="0" w:color="auto"/>
            <w:bottom w:val="none" w:sz="0" w:space="0" w:color="auto"/>
            <w:right w:val="none" w:sz="0" w:space="0" w:color="auto"/>
          </w:divBdr>
        </w:div>
        <w:div w:id="1915165117">
          <w:marLeft w:val="360"/>
          <w:marRight w:val="0"/>
          <w:marTop w:val="0"/>
          <w:marBottom w:val="60"/>
          <w:divBdr>
            <w:top w:val="none" w:sz="0" w:space="0" w:color="auto"/>
            <w:left w:val="none" w:sz="0" w:space="0" w:color="auto"/>
            <w:bottom w:val="none" w:sz="0" w:space="0" w:color="auto"/>
            <w:right w:val="none" w:sz="0" w:space="0" w:color="auto"/>
          </w:divBdr>
        </w:div>
        <w:div w:id="1899826334">
          <w:marLeft w:val="360"/>
          <w:marRight w:val="0"/>
          <w:marTop w:val="0"/>
          <w:marBottom w:val="60"/>
          <w:divBdr>
            <w:top w:val="none" w:sz="0" w:space="0" w:color="auto"/>
            <w:left w:val="none" w:sz="0" w:space="0" w:color="auto"/>
            <w:bottom w:val="none" w:sz="0" w:space="0" w:color="auto"/>
            <w:right w:val="none" w:sz="0" w:space="0" w:color="auto"/>
          </w:divBdr>
        </w:div>
        <w:div w:id="670837483">
          <w:marLeft w:val="360"/>
          <w:marRight w:val="0"/>
          <w:marTop w:val="0"/>
          <w:marBottom w:val="60"/>
          <w:divBdr>
            <w:top w:val="none" w:sz="0" w:space="0" w:color="auto"/>
            <w:left w:val="none" w:sz="0" w:space="0" w:color="auto"/>
            <w:bottom w:val="none" w:sz="0" w:space="0" w:color="auto"/>
            <w:right w:val="none" w:sz="0" w:space="0" w:color="auto"/>
          </w:divBdr>
        </w:div>
        <w:div w:id="77485988">
          <w:marLeft w:val="360"/>
          <w:marRight w:val="0"/>
          <w:marTop w:val="0"/>
          <w:marBottom w:val="60"/>
          <w:divBdr>
            <w:top w:val="none" w:sz="0" w:space="0" w:color="auto"/>
            <w:left w:val="none" w:sz="0" w:space="0" w:color="auto"/>
            <w:bottom w:val="none" w:sz="0" w:space="0" w:color="auto"/>
            <w:right w:val="none" w:sz="0" w:space="0" w:color="auto"/>
          </w:divBdr>
        </w:div>
        <w:div w:id="1245914703">
          <w:marLeft w:val="360"/>
          <w:marRight w:val="0"/>
          <w:marTop w:val="0"/>
          <w:marBottom w:val="60"/>
          <w:divBdr>
            <w:top w:val="none" w:sz="0" w:space="0" w:color="auto"/>
            <w:left w:val="none" w:sz="0" w:space="0" w:color="auto"/>
            <w:bottom w:val="none" w:sz="0" w:space="0" w:color="auto"/>
            <w:right w:val="none" w:sz="0" w:space="0" w:color="auto"/>
          </w:divBdr>
        </w:div>
        <w:div w:id="818958288">
          <w:marLeft w:val="360"/>
          <w:marRight w:val="0"/>
          <w:marTop w:val="0"/>
          <w:marBottom w:val="60"/>
          <w:divBdr>
            <w:top w:val="none" w:sz="0" w:space="0" w:color="auto"/>
            <w:left w:val="none" w:sz="0" w:space="0" w:color="auto"/>
            <w:bottom w:val="none" w:sz="0" w:space="0" w:color="auto"/>
            <w:right w:val="none" w:sz="0" w:space="0" w:color="auto"/>
          </w:divBdr>
        </w:div>
        <w:div w:id="172887463">
          <w:marLeft w:val="360"/>
          <w:marRight w:val="0"/>
          <w:marTop w:val="0"/>
          <w:marBottom w:val="60"/>
          <w:divBdr>
            <w:top w:val="none" w:sz="0" w:space="0" w:color="auto"/>
            <w:left w:val="none" w:sz="0" w:space="0" w:color="auto"/>
            <w:bottom w:val="none" w:sz="0" w:space="0" w:color="auto"/>
            <w:right w:val="none" w:sz="0" w:space="0" w:color="auto"/>
          </w:divBdr>
        </w:div>
        <w:div w:id="1189444886">
          <w:marLeft w:val="360"/>
          <w:marRight w:val="0"/>
          <w:marTop w:val="0"/>
          <w:marBottom w:val="60"/>
          <w:divBdr>
            <w:top w:val="none" w:sz="0" w:space="0" w:color="auto"/>
            <w:left w:val="none" w:sz="0" w:space="0" w:color="auto"/>
            <w:bottom w:val="none" w:sz="0" w:space="0" w:color="auto"/>
            <w:right w:val="none" w:sz="0" w:space="0" w:color="auto"/>
          </w:divBdr>
        </w:div>
        <w:div w:id="1807119493">
          <w:marLeft w:val="36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travel@uidaho.edu" TargetMode="External"/><Relationship Id="rId5" Type="http://schemas.openxmlformats.org/officeDocument/2006/relationships/hyperlink" Target="https://access.us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Company>University of Idaho</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c:creator>
  <cp:keywords/>
  <dc:description/>
  <cp:lastModifiedBy>Albrigo, Christina (calbrigo@uidaho.edu)</cp:lastModifiedBy>
  <cp:revision>3</cp:revision>
  <dcterms:created xsi:type="dcterms:W3CDTF">2021-11-10T22:38:00Z</dcterms:created>
  <dcterms:modified xsi:type="dcterms:W3CDTF">2021-11-10T22:39:00Z</dcterms:modified>
</cp:coreProperties>
</file>