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13" w:rsidRDefault="00FF4BEE" w:rsidP="0044134D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Log </w:t>
      </w:r>
      <w:r w:rsidR="00392AB2">
        <w:rPr>
          <w:rFonts w:cstheme="minorHAnsi"/>
          <w:b/>
          <w:sz w:val="24"/>
          <w:szCs w:val="24"/>
          <w:u w:val="single"/>
        </w:rPr>
        <w:t>of</w:t>
      </w:r>
      <w:r>
        <w:rPr>
          <w:rFonts w:cstheme="minorHAnsi"/>
          <w:b/>
          <w:sz w:val="24"/>
          <w:szCs w:val="24"/>
          <w:u w:val="single"/>
        </w:rPr>
        <w:t xml:space="preserve"> Professional Development Activities</w:t>
      </w:r>
      <w:r w:rsidR="00392AB2">
        <w:rPr>
          <w:rFonts w:cstheme="minorHAnsi"/>
          <w:b/>
          <w:sz w:val="24"/>
          <w:szCs w:val="24"/>
          <w:u w:val="single"/>
        </w:rPr>
        <w:t xml:space="preserve"> and Experiences</w:t>
      </w:r>
    </w:p>
    <w:p w:rsidR="0044134D" w:rsidRDefault="0044134D" w:rsidP="0044134D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44134D">
        <w:rPr>
          <w:rFonts w:ascii="Calibri" w:eastAsia="Calibri" w:hAnsi="Calibri" w:cs="Times New Roman"/>
          <w:sz w:val="20"/>
          <w:szCs w:val="20"/>
        </w:rPr>
        <w:t>To add additional lines or rows, highlight a row, right click, select “Insert,” and make the appropriate choice.</w:t>
      </w:r>
    </w:p>
    <w:p w:rsidR="0044134D" w:rsidRPr="0044134D" w:rsidRDefault="0044134D" w:rsidP="0044134D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5180" w:type="pct"/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4248"/>
        <w:gridCol w:w="1778"/>
        <w:gridCol w:w="2135"/>
        <w:gridCol w:w="5249"/>
      </w:tblGrid>
      <w:tr w:rsidR="000632AF" w:rsidRPr="006B7A85" w:rsidTr="00C75DF1"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0247AC" w:rsidRPr="00C75DF1" w:rsidRDefault="00FF4BEE" w:rsidP="00FF4BEE">
            <w:pPr>
              <w:spacing w:before="68" w:after="68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C75DF1">
              <w:rPr>
                <w:rFonts w:eastAsia="Times New Roman" w:cstheme="minorHAnsi"/>
                <w:b/>
                <w:bCs/>
              </w:rPr>
              <w:t>Experiences</w:t>
            </w:r>
          </w:p>
          <w:p w:rsidR="0044134D" w:rsidRPr="00C75DF1" w:rsidRDefault="0044134D" w:rsidP="00FF4BEE">
            <w:pPr>
              <w:spacing w:before="68" w:after="68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C75DF1">
              <w:rPr>
                <w:rFonts w:eastAsia="Times New Roman" w:cstheme="minorHAnsi"/>
                <w:b/>
                <w:bCs/>
                <w:sz w:val="16"/>
                <w:szCs w:val="16"/>
              </w:rPr>
              <w:t>(Volunteer or paid: shadowing, patient exposure, community service, clubs, work)</w:t>
            </w:r>
          </w:p>
          <w:p w:rsidR="0044134D" w:rsidRPr="00C75DF1" w:rsidRDefault="0044134D" w:rsidP="0044134D">
            <w:pPr>
              <w:spacing w:before="68" w:after="68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44134D" w:rsidRPr="00C75DF1" w:rsidRDefault="0044134D" w:rsidP="00FF4BEE">
            <w:pPr>
              <w:spacing w:before="68" w:after="68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C75DF1">
              <w:rPr>
                <w:rFonts w:eastAsia="Times New Roman" w:cstheme="minorHAnsi"/>
                <w:b/>
                <w:bCs/>
              </w:rPr>
              <w:t>Dates/hours</w:t>
            </w:r>
          </w:p>
          <w:p w:rsidR="000247AC" w:rsidRPr="00C75DF1" w:rsidRDefault="0044134D" w:rsidP="00FF4BEE">
            <w:pPr>
              <w:spacing w:before="68" w:after="68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C75DF1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75DF1">
              <w:rPr>
                <w:rFonts w:eastAsia="Times New Roman" w:cstheme="minorHAnsi"/>
                <w:b/>
                <w:bCs/>
                <w:sz w:val="16"/>
                <w:szCs w:val="16"/>
              </w:rPr>
              <w:t>Avg</w:t>
            </w:r>
            <w:proofErr w:type="spellEnd"/>
            <w:r w:rsidRPr="00C75DF1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hrs./week, total hrs. to date)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0247AC" w:rsidRPr="00C75DF1" w:rsidRDefault="00FF4BEE" w:rsidP="00FF4BEE">
            <w:pPr>
              <w:spacing w:before="68" w:after="68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C75DF1">
              <w:rPr>
                <w:rFonts w:eastAsia="Times New Roman" w:cstheme="minorHAnsi"/>
                <w:b/>
                <w:bCs/>
              </w:rPr>
              <w:t>Contact Person</w:t>
            </w:r>
          </w:p>
          <w:p w:rsidR="0044134D" w:rsidRPr="00C75DF1" w:rsidRDefault="0044134D" w:rsidP="0044134D">
            <w:pPr>
              <w:spacing w:before="68" w:after="68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C75DF1">
              <w:rPr>
                <w:rFonts w:eastAsia="Times New Roman" w:cstheme="minorHAnsi"/>
                <w:b/>
                <w:bCs/>
                <w:sz w:val="16"/>
                <w:szCs w:val="16"/>
              </w:rPr>
              <w:t>(Name, Title, Email Address, Phone Number)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0247AC" w:rsidRPr="00C75DF1" w:rsidRDefault="00FF4BEE" w:rsidP="00FF4BEE">
            <w:pPr>
              <w:spacing w:before="68" w:after="68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C75DF1">
              <w:rPr>
                <w:rFonts w:eastAsia="Times New Roman" w:cstheme="minorHAnsi"/>
                <w:b/>
                <w:bCs/>
              </w:rPr>
              <w:t>What did you do and what did you learn?</w:t>
            </w:r>
          </w:p>
          <w:p w:rsidR="0044134D" w:rsidRPr="00C75DF1" w:rsidRDefault="0044134D" w:rsidP="00FF4BEE">
            <w:pPr>
              <w:spacing w:before="68" w:after="68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C75DF1">
              <w:rPr>
                <w:rFonts w:eastAsia="Times New Roman" w:cstheme="minorHAnsi"/>
                <w:b/>
                <w:bCs/>
                <w:sz w:val="16"/>
                <w:szCs w:val="16"/>
              </w:rPr>
              <w:t>(roughly one paragraph describing what you gained from this experience)</w:t>
            </w:r>
          </w:p>
        </w:tc>
      </w:tr>
      <w:tr w:rsidR="0099624C" w:rsidRPr="006B7A85" w:rsidTr="00FF4BEE"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24C" w:rsidRDefault="0099624C" w:rsidP="00FF4BEE">
            <w:pPr>
              <w:spacing w:before="68" w:after="68" w:line="240" w:lineRule="auto"/>
              <w:rPr>
                <w:rFonts w:eastAsia="Times New Roman" w:cstheme="minorHAnsi"/>
              </w:rPr>
            </w:pPr>
          </w:p>
          <w:p w:rsidR="0044134D" w:rsidRPr="006B7A85" w:rsidRDefault="0044134D" w:rsidP="00FF4BEE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24C" w:rsidRPr="006B7A85" w:rsidRDefault="0099624C" w:rsidP="005A70F2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7348" w:rsidRPr="006B7A85" w:rsidRDefault="009A7348" w:rsidP="009A7348">
            <w:pPr>
              <w:spacing w:after="0"/>
              <w:rPr>
                <w:rFonts w:cstheme="minorHAnsi"/>
                <w:u w:val="single"/>
              </w:rPr>
            </w:pP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624C" w:rsidRPr="006B7A85" w:rsidRDefault="0099624C" w:rsidP="005A70F2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</w:tr>
      <w:tr w:rsidR="00E34F08" w:rsidRPr="006B7A85" w:rsidTr="00FF4BEE"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BEE" w:rsidRDefault="00FF4BEE" w:rsidP="0044134D">
            <w:pPr>
              <w:pStyle w:val="ListParagraph"/>
              <w:spacing w:before="68" w:after="68"/>
              <w:rPr>
                <w:rFonts w:eastAsia="Times New Roman" w:cstheme="minorHAnsi"/>
              </w:rPr>
            </w:pPr>
          </w:p>
          <w:p w:rsidR="0044134D" w:rsidRPr="00FF4BEE" w:rsidRDefault="0044134D" w:rsidP="0044134D">
            <w:pPr>
              <w:pStyle w:val="ListParagraph"/>
              <w:spacing w:before="68" w:after="68"/>
              <w:rPr>
                <w:rFonts w:eastAsia="Times New Roman" w:cstheme="minorHAnsi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7AC" w:rsidRPr="006B7A85" w:rsidRDefault="000247AC" w:rsidP="005A70F2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7AC" w:rsidRPr="006B7A85" w:rsidRDefault="004F1469" w:rsidP="005A70F2">
            <w:pPr>
              <w:spacing w:before="68" w:after="68" w:line="240" w:lineRule="auto"/>
              <w:rPr>
                <w:rFonts w:eastAsia="Times New Roman" w:cstheme="minorHAnsi"/>
              </w:rPr>
            </w:pPr>
            <w:r w:rsidRPr="006B7A85"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7AC" w:rsidRPr="006B7A85" w:rsidRDefault="000247AC" w:rsidP="005A70F2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</w:tr>
      <w:tr w:rsidR="00E34F08" w:rsidRPr="006B7A85" w:rsidTr="00FF4BEE"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BEE" w:rsidRDefault="00FF4BEE" w:rsidP="0044134D">
            <w:pPr>
              <w:pStyle w:val="ListParagraph"/>
              <w:spacing w:before="68" w:after="68"/>
              <w:rPr>
                <w:rFonts w:eastAsia="Times New Roman" w:cstheme="minorHAnsi"/>
              </w:rPr>
            </w:pPr>
          </w:p>
          <w:p w:rsidR="0044134D" w:rsidRPr="00FF4BEE" w:rsidRDefault="0044134D" w:rsidP="0044134D">
            <w:pPr>
              <w:pStyle w:val="ListParagraph"/>
              <w:spacing w:before="68" w:after="68"/>
              <w:rPr>
                <w:rFonts w:eastAsia="Times New Roman" w:cstheme="minorHAnsi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7AC" w:rsidRPr="006B7A85" w:rsidRDefault="000247AC" w:rsidP="005A70F2">
            <w:pPr>
              <w:spacing w:before="68" w:after="68" w:line="240" w:lineRule="auto"/>
              <w:rPr>
                <w:rFonts w:eastAsia="Times New Roman" w:cstheme="minorHAnsi"/>
              </w:rPr>
            </w:pPr>
            <w:bookmarkStart w:id="0" w:name="_GoBack"/>
            <w:bookmarkEnd w:id="0"/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7AC" w:rsidRPr="006B7A85" w:rsidRDefault="000247AC" w:rsidP="005A70F2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7AC" w:rsidRPr="006B7A85" w:rsidRDefault="000247AC" w:rsidP="005A70F2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</w:tr>
      <w:tr w:rsidR="00E34F08" w:rsidRPr="006B7A85" w:rsidTr="00FF4BEE"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BEE" w:rsidRDefault="00FF4BEE" w:rsidP="0044134D">
            <w:pPr>
              <w:pStyle w:val="ListParagraph"/>
              <w:spacing w:before="68" w:after="68"/>
              <w:rPr>
                <w:rFonts w:eastAsia="Times New Roman" w:cstheme="minorHAnsi"/>
              </w:rPr>
            </w:pPr>
          </w:p>
          <w:p w:rsidR="0044134D" w:rsidRPr="00FF4BEE" w:rsidRDefault="0044134D" w:rsidP="0044134D">
            <w:pPr>
              <w:pStyle w:val="ListParagraph"/>
              <w:spacing w:before="68" w:after="68"/>
              <w:rPr>
                <w:rFonts w:eastAsia="Times New Roman" w:cstheme="minorHAnsi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7AC" w:rsidRPr="006B7A85" w:rsidRDefault="000247AC" w:rsidP="005A70F2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7AC" w:rsidRPr="006B7A85" w:rsidRDefault="000247AC" w:rsidP="005A70F2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47AC" w:rsidRPr="006B7A85" w:rsidRDefault="000247AC" w:rsidP="005A70F2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</w:tr>
      <w:tr w:rsidR="000632AF" w:rsidRPr="006B7A85" w:rsidTr="00FF4BEE"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BEE" w:rsidRDefault="00FF4BEE" w:rsidP="0044134D">
            <w:pPr>
              <w:pStyle w:val="ListParagraph"/>
              <w:spacing w:before="68" w:after="68"/>
              <w:rPr>
                <w:rFonts w:eastAsia="Times New Roman" w:cstheme="minorHAnsi"/>
              </w:rPr>
            </w:pPr>
          </w:p>
          <w:p w:rsidR="0044134D" w:rsidRPr="00FF4BEE" w:rsidRDefault="0044134D" w:rsidP="0044134D">
            <w:pPr>
              <w:pStyle w:val="ListParagraph"/>
              <w:spacing w:before="68" w:after="68"/>
              <w:rPr>
                <w:rFonts w:eastAsia="Times New Roman" w:cstheme="minorHAnsi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7AC" w:rsidRPr="006B7A85" w:rsidRDefault="000247AC" w:rsidP="005A70F2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7AC" w:rsidRPr="006B7A85" w:rsidRDefault="000247AC" w:rsidP="005A70F2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7AC" w:rsidRPr="006B7A85" w:rsidRDefault="000247AC" w:rsidP="005A70F2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</w:tr>
      <w:tr w:rsidR="000632AF" w:rsidRPr="006B7A85" w:rsidTr="00FF4BEE">
        <w:tc>
          <w:tcPr>
            <w:tcW w:w="1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BEE" w:rsidRDefault="00FF4BEE" w:rsidP="0044134D">
            <w:pPr>
              <w:pStyle w:val="ListParagraph"/>
              <w:spacing w:before="68" w:after="68"/>
              <w:rPr>
                <w:rFonts w:eastAsia="Times New Roman" w:cstheme="minorHAnsi"/>
              </w:rPr>
            </w:pPr>
          </w:p>
          <w:p w:rsidR="0044134D" w:rsidRPr="00FF4BEE" w:rsidRDefault="0044134D" w:rsidP="0044134D">
            <w:pPr>
              <w:pStyle w:val="ListParagraph"/>
              <w:spacing w:before="68" w:after="68"/>
              <w:rPr>
                <w:rFonts w:eastAsia="Times New Roman" w:cstheme="minorHAnsi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7AC" w:rsidRPr="006B7A85" w:rsidRDefault="000247AC" w:rsidP="005A70F2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7AC" w:rsidRPr="006B7A85" w:rsidRDefault="000247AC" w:rsidP="005A70F2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7AC" w:rsidRPr="006B7A85" w:rsidRDefault="000247AC" w:rsidP="005A70F2">
            <w:pPr>
              <w:spacing w:before="68" w:after="68" w:line="240" w:lineRule="auto"/>
              <w:rPr>
                <w:rFonts w:eastAsia="Times New Roman" w:cstheme="minorHAnsi"/>
              </w:rPr>
            </w:pPr>
          </w:p>
        </w:tc>
      </w:tr>
    </w:tbl>
    <w:p w:rsidR="00171A5F" w:rsidRPr="00FF4BEE" w:rsidRDefault="00171A5F" w:rsidP="00392AB2"/>
    <w:sectPr w:rsidR="00171A5F" w:rsidRPr="00FF4BEE" w:rsidSect="00AA13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3B90"/>
    <w:multiLevelType w:val="hybridMultilevel"/>
    <w:tmpl w:val="A928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3DF9"/>
    <w:multiLevelType w:val="hybridMultilevel"/>
    <w:tmpl w:val="830E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1D9F"/>
    <w:multiLevelType w:val="hybridMultilevel"/>
    <w:tmpl w:val="07E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94F67"/>
    <w:multiLevelType w:val="hybridMultilevel"/>
    <w:tmpl w:val="CBC0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67713"/>
    <w:multiLevelType w:val="hybridMultilevel"/>
    <w:tmpl w:val="D598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E197A"/>
    <w:multiLevelType w:val="hybridMultilevel"/>
    <w:tmpl w:val="45EE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D1934"/>
    <w:multiLevelType w:val="hybridMultilevel"/>
    <w:tmpl w:val="5036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C7056"/>
    <w:multiLevelType w:val="hybridMultilevel"/>
    <w:tmpl w:val="A0321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B24096"/>
    <w:multiLevelType w:val="hybridMultilevel"/>
    <w:tmpl w:val="B786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22993"/>
    <w:multiLevelType w:val="hybridMultilevel"/>
    <w:tmpl w:val="4478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D2088"/>
    <w:multiLevelType w:val="hybridMultilevel"/>
    <w:tmpl w:val="56CE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93DA9"/>
    <w:multiLevelType w:val="hybridMultilevel"/>
    <w:tmpl w:val="837E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11A6C"/>
    <w:multiLevelType w:val="hybridMultilevel"/>
    <w:tmpl w:val="E1F2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D2"/>
    <w:rsid w:val="000024F4"/>
    <w:rsid w:val="00003984"/>
    <w:rsid w:val="00013590"/>
    <w:rsid w:val="0002138C"/>
    <w:rsid w:val="000247AC"/>
    <w:rsid w:val="0002699B"/>
    <w:rsid w:val="00034DC1"/>
    <w:rsid w:val="0003612F"/>
    <w:rsid w:val="00040B43"/>
    <w:rsid w:val="00056FD5"/>
    <w:rsid w:val="000632AF"/>
    <w:rsid w:val="00070F54"/>
    <w:rsid w:val="00077831"/>
    <w:rsid w:val="000828B4"/>
    <w:rsid w:val="00084865"/>
    <w:rsid w:val="00094D72"/>
    <w:rsid w:val="000A31C2"/>
    <w:rsid w:val="000A4485"/>
    <w:rsid w:val="000B12E8"/>
    <w:rsid w:val="000B370A"/>
    <w:rsid w:val="000C14C8"/>
    <w:rsid w:val="000D1B69"/>
    <w:rsid w:val="000E7DFD"/>
    <w:rsid w:val="000F7835"/>
    <w:rsid w:val="000F7C5F"/>
    <w:rsid w:val="00110D85"/>
    <w:rsid w:val="00110F6F"/>
    <w:rsid w:val="00125461"/>
    <w:rsid w:val="0012632A"/>
    <w:rsid w:val="00127A4B"/>
    <w:rsid w:val="00133F17"/>
    <w:rsid w:val="00136883"/>
    <w:rsid w:val="00142A99"/>
    <w:rsid w:val="001502DB"/>
    <w:rsid w:val="0015305A"/>
    <w:rsid w:val="00153282"/>
    <w:rsid w:val="00171A5F"/>
    <w:rsid w:val="00176F21"/>
    <w:rsid w:val="00183FAC"/>
    <w:rsid w:val="001A038C"/>
    <w:rsid w:val="001B07A8"/>
    <w:rsid w:val="001D5097"/>
    <w:rsid w:val="00206BF0"/>
    <w:rsid w:val="00206E5B"/>
    <w:rsid w:val="00214479"/>
    <w:rsid w:val="002335A6"/>
    <w:rsid w:val="00235058"/>
    <w:rsid w:val="00250D1C"/>
    <w:rsid w:val="0027468B"/>
    <w:rsid w:val="00277709"/>
    <w:rsid w:val="00280177"/>
    <w:rsid w:val="00280B47"/>
    <w:rsid w:val="00280E41"/>
    <w:rsid w:val="00281498"/>
    <w:rsid w:val="00281834"/>
    <w:rsid w:val="00283644"/>
    <w:rsid w:val="002849C1"/>
    <w:rsid w:val="0028661B"/>
    <w:rsid w:val="002974FD"/>
    <w:rsid w:val="00297E14"/>
    <w:rsid w:val="002B02BA"/>
    <w:rsid w:val="002B370E"/>
    <w:rsid w:val="002C43EB"/>
    <w:rsid w:val="002C6958"/>
    <w:rsid w:val="00306056"/>
    <w:rsid w:val="003206BB"/>
    <w:rsid w:val="00331FF2"/>
    <w:rsid w:val="00345B77"/>
    <w:rsid w:val="00345CA9"/>
    <w:rsid w:val="00356FBD"/>
    <w:rsid w:val="0036156A"/>
    <w:rsid w:val="003709ED"/>
    <w:rsid w:val="00377F99"/>
    <w:rsid w:val="00392AB2"/>
    <w:rsid w:val="00396C42"/>
    <w:rsid w:val="003B26B0"/>
    <w:rsid w:val="003B67BA"/>
    <w:rsid w:val="003C5D88"/>
    <w:rsid w:val="003F7EE0"/>
    <w:rsid w:val="00415FE6"/>
    <w:rsid w:val="004164B6"/>
    <w:rsid w:val="00433C31"/>
    <w:rsid w:val="0044025B"/>
    <w:rsid w:val="0044134D"/>
    <w:rsid w:val="00444775"/>
    <w:rsid w:val="004450C3"/>
    <w:rsid w:val="0048021B"/>
    <w:rsid w:val="0048050D"/>
    <w:rsid w:val="0048751A"/>
    <w:rsid w:val="00487B77"/>
    <w:rsid w:val="00492AC4"/>
    <w:rsid w:val="004A1C97"/>
    <w:rsid w:val="004A7AC0"/>
    <w:rsid w:val="004B2B49"/>
    <w:rsid w:val="004B414F"/>
    <w:rsid w:val="004C65D7"/>
    <w:rsid w:val="004D08D3"/>
    <w:rsid w:val="004E6651"/>
    <w:rsid w:val="004F101C"/>
    <w:rsid w:val="004F1469"/>
    <w:rsid w:val="004F3452"/>
    <w:rsid w:val="004F529C"/>
    <w:rsid w:val="00526B19"/>
    <w:rsid w:val="00535B23"/>
    <w:rsid w:val="00536D12"/>
    <w:rsid w:val="00543B95"/>
    <w:rsid w:val="00545377"/>
    <w:rsid w:val="005709F3"/>
    <w:rsid w:val="0057416A"/>
    <w:rsid w:val="00574326"/>
    <w:rsid w:val="00576DF1"/>
    <w:rsid w:val="0058108C"/>
    <w:rsid w:val="00585486"/>
    <w:rsid w:val="005A0380"/>
    <w:rsid w:val="005A5784"/>
    <w:rsid w:val="005A6790"/>
    <w:rsid w:val="005A6A54"/>
    <w:rsid w:val="005A70F2"/>
    <w:rsid w:val="005B27A4"/>
    <w:rsid w:val="005C0A77"/>
    <w:rsid w:val="005D4361"/>
    <w:rsid w:val="005D6E3D"/>
    <w:rsid w:val="005E5D54"/>
    <w:rsid w:val="006145F1"/>
    <w:rsid w:val="006337DA"/>
    <w:rsid w:val="0063532C"/>
    <w:rsid w:val="0063595B"/>
    <w:rsid w:val="006367E4"/>
    <w:rsid w:val="00664B77"/>
    <w:rsid w:val="006807F2"/>
    <w:rsid w:val="00681E6B"/>
    <w:rsid w:val="00691DF4"/>
    <w:rsid w:val="00697316"/>
    <w:rsid w:val="006A76D2"/>
    <w:rsid w:val="006B3DFF"/>
    <w:rsid w:val="006B501A"/>
    <w:rsid w:val="006B6717"/>
    <w:rsid w:val="006B68A8"/>
    <w:rsid w:val="006B7A85"/>
    <w:rsid w:val="006C5E96"/>
    <w:rsid w:val="006D0661"/>
    <w:rsid w:val="006E4BFA"/>
    <w:rsid w:val="006F516D"/>
    <w:rsid w:val="00714897"/>
    <w:rsid w:val="00715C6A"/>
    <w:rsid w:val="00727A21"/>
    <w:rsid w:val="00734537"/>
    <w:rsid w:val="007351F6"/>
    <w:rsid w:val="00737C70"/>
    <w:rsid w:val="00747A80"/>
    <w:rsid w:val="007529D6"/>
    <w:rsid w:val="00762A49"/>
    <w:rsid w:val="00775748"/>
    <w:rsid w:val="00784AD7"/>
    <w:rsid w:val="00791F98"/>
    <w:rsid w:val="007A55FC"/>
    <w:rsid w:val="007A6493"/>
    <w:rsid w:val="007B561C"/>
    <w:rsid w:val="007B72A3"/>
    <w:rsid w:val="007C0B17"/>
    <w:rsid w:val="007D0C8C"/>
    <w:rsid w:val="007D23D8"/>
    <w:rsid w:val="007D34CE"/>
    <w:rsid w:val="007F382C"/>
    <w:rsid w:val="007F732A"/>
    <w:rsid w:val="00811548"/>
    <w:rsid w:val="00827728"/>
    <w:rsid w:val="00827E56"/>
    <w:rsid w:val="00835A3A"/>
    <w:rsid w:val="00847FA2"/>
    <w:rsid w:val="0085114A"/>
    <w:rsid w:val="008546FE"/>
    <w:rsid w:val="00855408"/>
    <w:rsid w:val="00855A7E"/>
    <w:rsid w:val="00862F74"/>
    <w:rsid w:val="008727A9"/>
    <w:rsid w:val="008729E1"/>
    <w:rsid w:val="008829C2"/>
    <w:rsid w:val="00893313"/>
    <w:rsid w:val="008A4D3E"/>
    <w:rsid w:val="008D16CF"/>
    <w:rsid w:val="008E041F"/>
    <w:rsid w:val="008F2DE3"/>
    <w:rsid w:val="008F7EAB"/>
    <w:rsid w:val="0090440F"/>
    <w:rsid w:val="009170C1"/>
    <w:rsid w:val="0092497D"/>
    <w:rsid w:val="009357FA"/>
    <w:rsid w:val="009366C1"/>
    <w:rsid w:val="009427CE"/>
    <w:rsid w:val="009437FB"/>
    <w:rsid w:val="00944759"/>
    <w:rsid w:val="00947B4F"/>
    <w:rsid w:val="00950625"/>
    <w:rsid w:val="0096163E"/>
    <w:rsid w:val="0096227C"/>
    <w:rsid w:val="0099624C"/>
    <w:rsid w:val="009A4B4A"/>
    <w:rsid w:val="009A7348"/>
    <w:rsid w:val="009B62AF"/>
    <w:rsid w:val="009C42DA"/>
    <w:rsid w:val="009C6EFF"/>
    <w:rsid w:val="009E1E81"/>
    <w:rsid w:val="009F65A2"/>
    <w:rsid w:val="00A07000"/>
    <w:rsid w:val="00A11B54"/>
    <w:rsid w:val="00A24312"/>
    <w:rsid w:val="00A464A5"/>
    <w:rsid w:val="00A530FC"/>
    <w:rsid w:val="00A570BD"/>
    <w:rsid w:val="00A57496"/>
    <w:rsid w:val="00A74601"/>
    <w:rsid w:val="00A75A25"/>
    <w:rsid w:val="00A76D15"/>
    <w:rsid w:val="00A94ECC"/>
    <w:rsid w:val="00AA1398"/>
    <w:rsid w:val="00AD782C"/>
    <w:rsid w:val="00AE6343"/>
    <w:rsid w:val="00B04FA3"/>
    <w:rsid w:val="00B07CB4"/>
    <w:rsid w:val="00B12FBE"/>
    <w:rsid w:val="00B1342A"/>
    <w:rsid w:val="00B1436B"/>
    <w:rsid w:val="00B16177"/>
    <w:rsid w:val="00B311A6"/>
    <w:rsid w:val="00B572B9"/>
    <w:rsid w:val="00B650F7"/>
    <w:rsid w:val="00B942DD"/>
    <w:rsid w:val="00B951C8"/>
    <w:rsid w:val="00BA32D5"/>
    <w:rsid w:val="00BD7CB4"/>
    <w:rsid w:val="00BE7360"/>
    <w:rsid w:val="00BF05A1"/>
    <w:rsid w:val="00BF7472"/>
    <w:rsid w:val="00C0461F"/>
    <w:rsid w:val="00C141E2"/>
    <w:rsid w:val="00C26352"/>
    <w:rsid w:val="00C267C2"/>
    <w:rsid w:val="00C317F3"/>
    <w:rsid w:val="00C528D1"/>
    <w:rsid w:val="00C56E84"/>
    <w:rsid w:val="00C626BB"/>
    <w:rsid w:val="00C72329"/>
    <w:rsid w:val="00C7403D"/>
    <w:rsid w:val="00C7498E"/>
    <w:rsid w:val="00C75DF1"/>
    <w:rsid w:val="00C768CC"/>
    <w:rsid w:val="00C936CD"/>
    <w:rsid w:val="00CB41C9"/>
    <w:rsid w:val="00CB64EB"/>
    <w:rsid w:val="00CC5FC0"/>
    <w:rsid w:val="00CD4AEE"/>
    <w:rsid w:val="00CD563A"/>
    <w:rsid w:val="00CF1C45"/>
    <w:rsid w:val="00CF7885"/>
    <w:rsid w:val="00D045D2"/>
    <w:rsid w:val="00D161F3"/>
    <w:rsid w:val="00D1680E"/>
    <w:rsid w:val="00D17266"/>
    <w:rsid w:val="00D17D67"/>
    <w:rsid w:val="00D20338"/>
    <w:rsid w:val="00D22729"/>
    <w:rsid w:val="00D36543"/>
    <w:rsid w:val="00D37827"/>
    <w:rsid w:val="00D42151"/>
    <w:rsid w:val="00D43A3B"/>
    <w:rsid w:val="00D43A5D"/>
    <w:rsid w:val="00D55A9B"/>
    <w:rsid w:val="00D61705"/>
    <w:rsid w:val="00D63525"/>
    <w:rsid w:val="00DB2078"/>
    <w:rsid w:val="00DC652A"/>
    <w:rsid w:val="00DE1F29"/>
    <w:rsid w:val="00DF1847"/>
    <w:rsid w:val="00E2141F"/>
    <w:rsid w:val="00E25CDE"/>
    <w:rsid w:val="00E34F08"/>
    <w:rsid w:val="00E52999"/>
    <w:rsid w:val="00E64A05"/>
    <w:rsid w:val="00E7082D"/>
    <w:rsid w:val="00E746C8"/>
    <w:rsid w:val="00E828C8"/>
    <w:rsid w:val="00E87C2A"/>
    <w:rsid w:val="00E97A4B"/>
    <w:rsid w:val="00EC7D58"/>
    <w:rsid w:val="00ED0241"/>
    <w:rsid w:val="00ED6072"/>
    <w:rsid w:val="00EE0B76"/>
    <w:rsid w:val="00EE7D68"/>
    <w:rsid w:val="00EF0A6C"/>
    <w:rsid w:val="00F000B8"/>
    <w:rsid w:val="00F0630A"/>
    <w:rsid w:val="00F238E9"/>
    <w:rsid w:val="00F24E6D"/>
    <w:rsid w:val="00F35891"/>
    <w:rsid w:val="00F37692"/>
    <w:rsid w:val="00F40200"/>
    <w:rsid w:val="00F84B31"/>
    <w:rsid w:val="00F84EB8"/>
    <w:rsid w:val="00F86F11"/>
    <w:rsid w:val="00F937FA"/>
    <w:rsid w:val="00F97797"/>
    <w:rsid w:val="00FA6766"/>
    <w:rsid w:val="00FA784B"/>
    <w:rsid w:val="00FB3A93"/>
    <w:rsid w:val="00FB3FCE"/>
    <w:rsid w:val="00FC6EC5"/>
    <w:rsid w:val="00FD00AD"/>
    <w:rsid w:val="00FD534A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AAC71B-0755-40DD-AAEE-8399E664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6D2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B56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595B"/>
    <w:rPr>
      <w:color w:val="800080" w:themeColor="followedHyperlink"/>
      <w:u w:val="single"/>
    </w:rPr>
  </w:style>
  <w:style w:type="paragraph" w:customStyle="1" w:styleId="Default">
    <w:name w:val="Default"/>
    <w:rsid w:val="00171A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altonc</dc:creator>
  <cp:lastModifiedBy>Bryant, Elizabeth (ebryant@uidaho.edu)</cp:lastModifiedBy>
  <cp:revision>3</cp:revision>
  <cp:lastPrinted>2012-08-15T21:12:00Z</cp:lastPrinted>
  <dcterms:created xsi:type="dcterms:W3CDTF">2015-09-17T23:00:00Z</dcterms:created>
  <dcterms:modified xsi:type="dcterms:W3CDTF">2018-09-28T21:17:00Z</dcterms:modified>
</cp:coreProperties>
</file>