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4D87" w14:textId="16EA53A5" w:rsidR="000773DB" w:rsidRDefault="00647CC7" w:rsidP="00E97B35">
      <w:pPr>
        <w:spacing w:after="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LHSOM</w:t>
      </w:r>
      <w:r w:rsidR="00FF5C66" w:rsidRPr="00392688">
        <w:rPr>
          <w:rFonts w:asciiTheme="majorHAnsi" w:hAnsiTheme="majorHAnsi"/>
          <w:b/>
          <w:bCs/>
        </w:rPr>
        <w:t xml:space="preserve"> REIMBURSEMENT REQUEST</w:t>
      </w:r>
    </w:p>
    <w:p w14:paraId="0BE401C1" w14:textId="1B1B0C01" w:rsidR="00FF5C66" w:rsidRPr="00E80104" w:rsidRDefault="00002C7B" w:rsidP="00E80104">
      <w:pPr>
        <w:spacing w:after="0" w:line="240" w:lineRule="auto"/>
        <w:rPr>
          <w:rFonts w:eastAsia="Times New Roman" w:cs="Calibri"/>
          <w:kern w:val="0"/>
          <w:sz w:val="16"/>
          <w:szCs w:val="16"/>
          <w14:ligatures w14:val="none"/>
        </w:rPr>
      </w:pPr>
      <w:r w:rsidRPr="00E80104">
        <w:rPr>
          <w:rFonts w:eastAsia="Times New Roman" w:cs="Calibri"/>
          <w:kern w:val="0"/>
          <w:sz w:val="16"/>
          <w:szCs w:val="16"/>
          <w14:ligatures w14:val="none"/>
        </w:rPr>
        <w:t xml:space="preserve">Please use one reimbursement form per trip. This form can be updated &amp; resubmitted to dept admin as need until all reimbursements/travel expenses are accounted for. </w:t>
      </w:r>
      <w:r w:rsidR="00E80104" w:rsidRPr="00E80104">
        <w:rPr>
          <w:rFonts w:eastAsia="Times New Roman" w:cs="Calibri"/>
          <w:kern w:val="0"/>
          <w:sz w:val="16"/>
          <w:szCs w:val="16"/>
          <w14:ligatures w14:val="none"/>
        </w:rPr>
        <w:t xml:space="preserve">The pre-approval report </w:t>
      </w:r>
      <w:r w:rsidR="00E80104" w:rsidRPr="00813EF5">
        <w:rPr>
          <w:rFonts w:eastAsia="Times New Roman" w:cs="Calibri"/>
          <w:b/>
          <w:bCs/>
          <w:color w:val="FF0000"/>
          <w:kern w:val="0"/>
          <w:sz w:val="16"/>
          <w:szCs w:val="16"/>
          <w14:ligatures w14:val="none"/>
        </w:rPr>
        <w:t>MUST BE FULLY APPROVED</w:t>
      </w:r>
      <w:r w:rsidR="00E80104" w:rsidRPr="00E80104">
        <w:rPr>
          <w:rFonts w:eastAsia="Times New Roman" w:cs="Calibri"/>
          <w:kern w:val="0"/>
          <w:sz w:val="16"/>
          <w:szCs w:val="16"/>
          <w14:ligatures w14:val="none"/>
        </w:rPr>
        <w:t xml:space="preserve"> in Chrome River before any </w:t>
      </w:r>
      <w:proofErr w:type="gramStart"/>
      <w:r w:rsidR="00E80104" w:rsidRPr="00E80104">
        <w:rPr>
          <w:rFonts w:eastAsia="Times New Roman" w:cs="Calibri"/>
          <w:kern w:val="0"/>
          <w:sz w:val="16"/>
          <w:szCs w:val="16"/>
          <w14:ligatures w14:val="none"/>
        </w:rPr>
        <w:t>travel related</w:t>
      </w:r>
      <w:proofErr w:type="gramEnd"/>
      <w:r w:rsidR="00E80104" w:rsidRPr="00E80104">
        <w:rPr>
          <w:rFonts w:eastAsia="Times New Roman" w:cs="Calibri"/>
          <w:kern w:val="0"/>
          <w:sz w:val="16"/>
          <w:szCs w:val="16"/>
          <w14:ligatures w14:val="none"/>
        </w:rPr>
        <w:t xml:space="preserve"> purchases can be made.</w:t>
      </w:r>
    </w:p>
    <w:tbl>
      <w:tblPr>
        <w:tblStyle w:val="TableGrid"/>
        <w:tblpPr w:leftFromText="180" w:rightFromText="180" w:vertAnchor="text" w:tblpXSpec="center" w:tblpY="1"/>
        <w:tblOverlap w:val="never"/>
        <w:tblW w:w="115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80"/>
        <w:gridCol w:w="1080"/>
        <w:gridCol w:w="90"/>
        <w:gridCol w:w="630"/>
        <w:gridCol w:w="810"/>
        <w:gridCol w:w="1170"/>
        <w:gridCol w:w="135"/>
        <w:gridCol w:w="788"/>
        <w:gridCol w:w="1957"/>
        <w:gridCol w:w="1710"/>
        <w:gridCol w:w="90"/>
        <w:gridCol w:w="1165"/>
        <w:gridCol w:w="725"/>
      </w:tblGrid>
      <w:tr w:rsidR="00E75B10" w:rsidRPr="003965AD" w14:paraId="349D1942" w14:textId="77777777" w:rsidTr="00CE3AED"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3D5F" w14:textId="7DC4D94C" w:rsidR="00E75B10" w:rsidRPr="00553C95" w:rsidRDefault="00E75B10" w:rsidP="0035062B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AE2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EMPLOYEE NAME:</w:t>
            </w:r>
          </w:p>
        </w:tc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4A1F7A21" w14:textId="77777777" w:rsidR="00E75B10" w:rsidRPr="007F1F22" w:rsidRDefault="00E75B10" w:rsidP="00E75B10">
            <w:pPr>
              <w:spacing w:line="18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75B10" w:rsidRPr="003965AD" w14:paraId="224BD77D" w14:textId="77777777" w:rsidTr="00CE3AED"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40FF" w14:textId="71B588B5" w:rsidR="00E75B10" w:rsidRPr="00553C95" w:rsidRDefault="00E75B10" w:rsidP="0035062B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AE2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VANDAL #:</w:t>
            </w:r>
          </w:p>
        </w:tc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12996888" w14:textId="77777777" w:rsidR="00E75B10" w:rsidRPr="007F1F22" w:rsidRDefault="00E75B10" w:rsidP="00E75B10">
            <w:pPr>
              <w:spacing w:line="18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75B10" w:rsidRPr="003965AD" w14:paraId="0830D187" w14:textId="77777777" w:rsidTr="00CE3AED"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0C30" w14:textId="79381776" w:rsidR="00E75B10" w:rsidRPr="00553C95" w:rsidRDefault="00E75B10" w:rsidP="0035062B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AE2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DESTINATION:</w:t>
            </w:r>
          </w:p>
        </w:tc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644A0F10" w14:textId="77777777" w:rsidR="00E75B10" w:rsidRPr="007F1F22" w:rsidRDefault="00E75B10" w:rsidP="00E75B10">
            <w:pPr>
              <w:spacing w:line="18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75B10" w:rsidRPr="003965AD" w14:paraId="563A6A55" w14:textId="77777777" w:rsidTr="00CE3AED"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F120" w14:textId="3145308F" w:rsidR="00E75B10" w:rsidRPr="00553C95" w:rsidRDefault="00E75B10" w:rsidP="0035062B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AE2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DEPARTURE DATE: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13C3BD0F" w14:textId="77777777" w:rsidR="00E75B10" w:rsidRPr="00553C95" w:rsidRDefault="00E75B10" w:rsidP="00E75B1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62D" w14:textId="778D6CF1" w:rsidR="00E75B10" w:rsidRPr="00553C95" w:rsidRDefault="00E75B10" w:rsidP="0035062B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AE2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DEPARTURE TIME: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3FB9CEAC" w14:textId="77777777" w:rsidR="00E75B10" w:rsidRPr="007F1F22" w:rsidRDefault="00E75B10" w:rsidP="00E75B10">
            <w:pPr>
              <w:spacing w:line="18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75B10" w:rsidRPr="003965AD" w14:paraId="01F36B86" w14:textId="77777777" w:rsidTr="00CE3AED"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8C8A" w14:textId="4A20F066" w:rsidR="00E75B10" w:rsidRPr="00553C95" w:rsidRDefault="00E75B10" w:rsidP="0035062B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AE2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RETURN DATE: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2D1222CC" w14:textId="77777777" w:rsidR="00E75B10" w:rsidRPr="00553C95" w:rsidRDefault="00E75B10" w:rsidP="00E75B1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42C8" w14:textId="07994F6B" w:rsidR="00E75B10" w:rsidRPr="00553C95" w:rsidRDefault="00E75B10" w:rsidP="0035062B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62AE2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RETURN TIME: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47D2EDA3" w14:textId="77777777" w:rsidR="00E75B10" w:rsidRPr="007F1F22" w:rsidRDefault="00E75B10" w:rsidP="00E75B10">
            <w:pPr>
              <w:spacing w:line="18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75B10" w:rsidRPr="003965AD" w14:paraId="5306748E" w14:textId="77777777" w:rsidTr="00CE3AED"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B71" w14:textId="4B498054" w:rsidR="00E75B10" w:rsidRPr="00553C95" w:rsidRDefault="00E75B10" w:rsidP="0035062B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5062B"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  <w:t>Index Number(s) or No Cost: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54D4FA21" w14:textId="77777777" w:rsidR="00E75B10" w:rsidRPr="00553C95" w:rsidRDefault="00E75B10" w:rsidP="00E75B1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0334" w14:textId="1F8864B6" w:rsidR="00E75B10" w:rsidRPr="00553C95" w:rsidRDefault="00E75B10" w:rsidP="0035062B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gramStart"/>
            <w:r w:rsidRPr="00997C3E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Last</w:t>
            </w:r>
            <w:proofErr w:type="gramEnd"/>
            <w:r w:rsidRPr="00997C3E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four digits of p card </w:t>
            </w:r>
            <w:r w:rsidRPr="0035062B">
              <w:rPr>
                <w:rFonts w:eastAsia="Times New Roman" w:cs="Calibri"/>
                <w:kern w:val="0"/>
                <w:sz w:val="12"/>
                <w:szCs w:val="12"/>
                <w14:ligatures w14:val="none"/>
              </w:rPr>
              <w:t>(if applicable)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780781AB" w14:textId="77777777" w:rsidR="00E75B10" w:rsidRPr="007F1F22" w:rsidRDefault="00E75B10" w:rsidP="00E75B10">
            <w:pPr>
              <w:spacing w:line="18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75B10" w:rsidRPr="003965AD" w14:paraId="1F28BEFC" w14:textId="77777777" w:rsidTr="00CE3AED">
        <w:tc>
          <w:tcPr>
            <w:tcW w:w="11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A01EC" w14:textId="77777777" w:rsidR="00E75B10" w:rsidRPr="007F1F22" w:rsidRDefault="00E75B10" w:rsidP="00E75B10">
            <w:pPr>
              <w:spacing w:line="18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75B10" w:rsidRPr="003965AD" w14:paraId="0E867AA5" w14:textId="0790DA88" w:rsidTr="00CE3AE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C8E4" w14:textId="2FE8060A" w:rsidR="00E75B10" w:rsidRPr="00997C3E" w:rsidRDefault="00E75B10" w:rsidP="00E75B10">
            <w:pPr>
              <w:spacing w:line="180" w:lineRule="auto"/>
              <w:rPr>
                <w:rFonts w:eastAsia="Times New Roman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7577D5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Itemized Receipt Attached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D6C6" w14:textId="3411DA5D" w:rsidR="00E75B10" w:rsidRPr="00553C95" w:rsidRDefault="00E75B10" w:rsidP="00E75B1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3C9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Date on Receipt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652F" w14:textId="108122F9" w:rsidR="00E75B10" w:rsidRPr="00553C95" w:rsidRDefault="00E75B10" w:rsidP="00E75B1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3C9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Airfare &amp; Fees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B4A3" w14:textId="77B67089" w:rsidR="00E75B10" w:rsidRPr="00553C95" w:rsidRDefault="00E75B10" w:rsidP="00E75B1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3C9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Purchase Method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8EBC" w14:textId="3AE64971" w:rsidR="00E75B10" w:rsidRPr="007F1F22" w:rsidRDefault="00E75B10" w:rsidP="00E75B10">
            <w:pPr>
              <w:spacing w:line="180" w:lineRule="auto"/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F1F22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Purchase Amount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502" w14:textId="7BAC8822" w:rsidR="00E75B10" w:rsidRPr="007F1F22" w:rsidRDefault="00E75B10" w:rsidP="00E75B10">
            <w:pPr>
              <w:spacing w:line="18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F1F22"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  <w:t>Date sent to Admin</w:t>
            </w:r>
          </w:p>
        </w:tc>
      </w:tr>
      <w:tr w:rsidR="00E75B10" w:rsidRPr="003965AD" w14:paraId="1F4B9AD9" w14:textId="66ED58F1" w:rsidTr="00CE3AED">
        <w:sdt>
          <w:sdtPr>
            <w:rPr>
              <w:rFonts w:cs="Calibri"/>
            </w:rPr>
            <w:id w:val="-119090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5AA123BB" w14:textId="2CEC8B6F" w:rsidR="00E75B10" w:rsidRPr="003965AD" w:rsidRDefault="00E75B10" w:rsidP="00E75B10">
                <w:pPr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-2040191698"/>
            <w:placeholder>
              <w:docPart w:val="D896255F7CC34F758B3AE1791427E1B1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72E49413" w14:textId="55B344BF" w:rsidR="00E75B10" w:rsidRPr="003965AD" w:rsidRDefault="00E75B10" w:rsidP="00E75B10">
                <w:pPr>
                  <w:rPr>
                    <w:rFonts w:cs="Calibri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46118042" w14:textId="29C01994" w:rsidR="00E75B10" w:rsidRPr="003965AD" w:rsidRDefault="00E75B10" w:rsidP="00E75B1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-2143332434"/>
              <w:placeholder>
                <w:docPart w:val="80F9A065961349F5AA8661FC6B1F2F9E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2872386C" w14:textId="4C0E3698" w:rsidR="00E75B10" w:rsidRPr="003E7B60" w:rsidRDefault="003E7B60" w:rsidP="003E7B60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40EB55E9" w14:textId="25784F75" w:rsidR="00E75B10" w:rsidRPr="003965AD" w:rsidRDefault="00E75B10" w:rsidP="00E75B10">
            <w:pPr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3A7A12FB" w14:textId="77777777" w:rsidR="00E75B10" w:rsidRPr="007F1F22" w:rsidRDefault="00E75B10" w:rsidP="00E75B1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75B10" w:rsidRPr="003965AD" w14:paraId="3745F434" w14:textId="5B99D8DE" w:rsidTr="00CE3AED">
        <w:sdt>
          <w:sdtPr>
            <w:rPr>
              <w:rFonts w:cs="Calibri"/>
            </w:rPr>
            <w:id w:val="-68914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11240F27" w14:textId="2016B080" w:rsidR="00E75B10" w:rsidRPr="003965AD" w:rsidRDefault="00E75B10" w:rsidP="00E75B10">
                <w:pPr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-163168727"/>
            <w:placeholder>
              <w:docPart w:val="906C3730398E42B78B9E6E7F02C6D27E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2F6603AA" w14:textId="51E6FE07" w:rsidR="00E75B10" w:rsidRPr="003965AD" w:rsidRDefault="00E75B10" w:rsidP="00E75B10">
                <w:pPr>
                  <w:rPr>
                    <w:rFonts w:cs="Calibri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77A768F2" w14:textId="53DA3C7D" w:rsidR="00E75B10" w:rsidRPr="003965AD" w:rsidRDefault="00E75B10" w:rsidP="00E75B1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-1331591812"/>
              <w:placeholder>
                <w:docPart w:val="04E8FFB764AA488E81C952C9B0188BFB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6C720419" w14:textId="61CC37D9" w:rsidR="00E75B10" w:rsidRPr="003E7B60" w:rsidRDefault="003E7B60" w:rsidP="003E7B60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6D141A68" w14:textId="430F0E94" w:rsidR="00E75B10" w:rsidRPr="003965AD" w:rsidRDefault="00E75B10" w:rsidP="00E75B10">
            <w:pPr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382197B0" w14:textId="77777777" w:rsidR="00E75B10" w:rsidRPr="007F1F22" w:rsidRDefault="00E75B10" w:rsidP="00E75B1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75B10" w:rsidRPr="003965AD" w14:paraId="269F6C06" w14:textId="4632D75C" w:rsidTr="00CE3AED">
        <w:sdt>
          <w:sdtPr>
            <w:rPr>
              <w:rFonts w:cs="Calibri"/>
            </w:rPr>
            <w:id w:val="-193050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4912A9FC" w14:textId="43C0BF65" w:rsidR="00E75B10" w:rsidRPr="003965AD" w:rsidRDefault="00E75B10" w:rsidP="00E75B10">
                <w:pPr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935637002"/>
            <w:placeholder>
              <w:docPart w:val="F66BA847534A41748027C6A47A715907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6C100588" w14:textId="4C42B9AF" w:rsidR="00E75B10" w:rsidRPr="003965AD" w:rsidRDefault="00E75B10" w:rsidP="00E75B10">
                <w:pPr>
                  <w:rPr>
                    <w:rFonts w:cs="Calibri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3DB11C35" w14:textId="4239E086" w:rsidR="00E75B10" w:rsidRPr="003965AD" w:rsidRDefault="00E75B10" w:rsidP="00E75B1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-354432276"/>
              <w:placeholder>
                <w:docPart w:val="6D31B94750E144CE9665B99C1490101D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4E93E303" w14:textId="72876F06" w:rsidR="00E75B10" w:rsidRPr="003E7B60" w:rsidRDefault="003E7B60" w:rsidP="003E7B60">
                <w:pPr>
                  <w:rPr>
                    <w:rFonts w:cs="Calibri"/>
                    <w:sz w:val="18"/>
                    <w:szCs w:val="18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1A78C80D" w14:textId="6485227F" w:rsidR="00E75B10" w:rsidRPr="003965AD" w:rsidRDefault="00E75B10" w:rsidP="00E75B10">
            <w:pPr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277CCB86" w14:textId="77777777" w:rsidR="00E75B10" w:rsidRPr="007F1F22" w:rsidRDefault="00E75B10" w:rsidP="00E75B1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75B10" w:rsidRPr="003965AD" w14:paraId="0AF24667" w14:textId="4D3DBEF3" w:rsidTr="00CE3AE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D8B2" w14:textId="44A536B5" w:rsidR="00E75B10" w:rsidRPr="00553C95" w:rsidRDefault="00E75B10" w:rsidP="00E75B10">
            <w:pPr>
              <w:spacing w:line="18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577D5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Itemized Receipt Attached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BFD" w14:textId="1130841D" w:rsidR="00E75B10" w:rsidRPr="00553C95" w:rsidRDefault="00E75B10" w:rsidP="00E75B1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3C9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Date on Receipt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3E2F" w14:textId="19BA8FD8" w:rsidR="00E75B10" w:rsidRPr="00553C95" w:rsidRDefault="00E75B10" w:rsidP="00E75B1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3C9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Rental Car Company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7089" w14:textId="47CB3FA5" w:rsidR="00E75B10" w:rsidRPr="00553C95" w:rsidRDefault="00E75B10" w:rsidP="00E75B1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3C9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Purchase Method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FAFC" w14:textId="5B557CD9" w:rsidR="00E75B10" w:rsidRPr="007F1F22" w:rsidRDefault="00E75B10" w:rsidP="00E75B10">
            <w:pPr>
              <w:spacing w:line="180" w:lineRule="auto"/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F1F22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Purchase Amount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4086" w14:textId="54823ED3" w:rsidR="00E75B10" w:rsidRPr="007F1F22" w:rsidRDefault="00E75B10" w:rsidP="00E75B10">
            <w:pPr>
              <w:spacing w:line="18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F1F22"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  <w:t>Date sent to Admin</w:t>
            </w:r>
          </w:p>
        </w:tc>
      </w:tr>
      <w:tr w:rsidR="003E7B60" w:rsidRPr="003965AD" w14:paraId="6687E550" w14:textId="68C7043B" w:rsidTr="00CE3AED">
        <w:sdt>
          <w:sdtPr>
            <w:rPr>
              <w:rFonts w:cs="Calibri"/>
            </w:rPr>
            <w:id w:val="164485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7D18C46C" w14:textId="0A13256B" w:rsidR="003E7B60" w:rsidRPr="003965AD" w:rsidRDefault="003E7B60" w:rsidP="003E7B60">
                <w:pPr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1350290894"/>
            <w:placeholder>
              <w:docPart w:val="63405F8601D249F291425622F885A260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3A346097" w14:textId="75D8842F" w:rsidR="003E7B60" w:rsidRPr="003965AD" w:rsidRDefault="003E7B60" w:rsidP="003E7B60">
                <w:pPr>
                  <w:rPr>
                    <w:rFonts w:cs="Calibri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066A565A" w14:textId="0DAC531D" w:rsidR="003E7B60" w:rsidRPr="003965AD" w:rsidRDefault="003E7B60" w:rsidP="003E7B6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296034898"/>
              <w:placeholder>
                <w:docPart w:val="0297702C1F09420695D284296538171A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387F77D6" w14:textId="2A71535D" w:rsidR="003E7B60" w:rsidRPr="003965AD" w:rsidRDefault="003E7B60" w:rsidP="003E7B60">
                <w:pPr>
                  <w:rPr>
                    <w:rFonts w:cs="Calibri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0D252EFA" w14:textId="6289603D" w:rsidR="003E7B60" w:rsidRPr="003965AD" w:rsidRDefault="003E7B60" w:rsidP="003E7B60">
            <w:pPr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35FA33F6" w14:textId="77777777" w:rsidR="003E7B60" w:rsidRPr="007F1F22" w:rsidRDefault="003E7B60" w:rsidP="003E7B6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7B60" w:rsidRPr="003965AD" w14:paraId="73942A97" w14:textId="584E0DB5" w:rsidTr="00CE3AED">
        <w:sdt>
          <w:sdtPr>
            <w:rPr>
              <w:rFonts w:cs="Calibri"/>
            </w:rPr>
            <w:id w:val="84945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633FFA04" w14:textId="421AF0FC" w:rsidR="003E7B60" w:rsidRPr="003965AD" w:rsidRDefault="003E7B60" w:rsidP="003E7B60">
                <w:pPr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1641604777"/>
            <w:placeholder>
              <w:docPart w:val="A5032C8212D549AF958110658F5EFFD1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2867497D" w14:textId="728FEEA5" w:rsidR="003E7B60" w:rsidRPr="003965AD" w:rsidRDefault="003E7B60" w:rsidP="003E7B60">
                <w:pPr>
                  <w:rPr>
                    <w:rFonts w:cs="Calibri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1D7B18AE" w14:textId="3DAC47AA" w:rsidR="003E7B60" w:rsidRPr="003965AD" w:rsidRDefault="003E7B60" w:rsidP="003E7B6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38482108"/>
              <w:placeholder>
                <w:docPart w:val="C8B8470FDE824836B773D6E22B0CA74E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166E7DA4" w14:textId="1BF3212E" w:rsidR="003E7B60" w:rsidRPr="003965AD" w:rsidRDefault="003E7B60" w:rsidP="003E7B60">
                <w:pPr>
                  <w:rPr>
                    <w:rFonts w:cs="Calibri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27D6B96C" w14:textId="3DD70A65" w:rsidR="003E7B60" w:rsidRPr="003965AD" w:rsidRDefault="003E7B60" w:rsidP="003E7B60">
            <w:pPr>
              <w:spacing w:line="180" w:lineRule="auto"/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4570CB2B" w14:textId="77777777" w:rsidR="003E7B60" w:rsidRPr="007F1F22" w:rsidRDefault="003E7B60" w:rsidP="003E7B60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E7B60" w:rsidRPr="003965AD" w14:paraId="10CE7174" w14:textId="49F63B13" w:rsidTr="00CE3AE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0EAE" w14:textId="5B3967EB" w:rsidR="003E7B60" w:rsidRPr="00553C95" w:rsidRDefault="003E7B60" w:rsidP="003E7B60">
            <w:pPr>
              <w:spacing w:line="18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577D5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Itemized Receipt Attached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07C4" w14:textId="44549443" w:rsidR="003E7B60" w:rsidRPr="00553C95" w:rsidRDefault="003E7B60" w:rsidP="003E7B6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3C9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Date on Receipt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F33F" w14:textId="2B99CBC3" w:rsidR="003E7B60" w:rsidRPr="00A36764" w:rsidRDefault="003E7B60" w:rsidP="003E7B60">
            <w:pPr>
              <w:rPr>
                <w:rFonts w:eastAsia="Times New Roman" w:cs="Calibri"/>
                <w:kern w:val="0"/>
                <w:sz w:val="14"/>
                <w:szCs w:val="14"/>
                <w14:ligatures w14:val="none"/>
              </w:rPr>
            </w:pPr>
            <w:r w:rsidRPr="00A36764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Lodging</w:t>
            </w:r>
            <w:r w:rsidRPr="00A36764">
              <w:rPr>
                <w:rFonts w:eastAsia="Times New Roman" w:cs="Calibri"/>
                <w:kern w:val="0"/>
                <w:sz w:val="14"/>
                <w:szCs w:val="14"/>
                <w14:ligatures w14:val="none"/>
              </w:rPr>
              <w:t xml:space="preserve"> (exclude room services &amp; personal expenses)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9A45" w14:textId="5C72B82C" w:rsidR="003E7B60" w:rsidRPr="00553C95" w:rsidRDefault="003E7B60" w:rsidP="003E7B6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3C9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Purchase Method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0F80" w14:textId="381069E5" w:rsidR="003E7B60" w:rsidRPr="007F1F22" w:rsidRDefault="003E7B60" w:rsidP="003E7B60">
            <w:pPr>
              <w:spacing w:line="180" w:lineRule="auto"/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F1F22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Purchase Amount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35D3" w14:textId="6A79C7F1" w:rsidR="003E7B60" w:rsidRPr="007F1F22" w:rsidRDefault="003E7B60" w:rsidP="003E7B60">
            <w:pPr>
              <w:spacing w:line="180" w:lineRule="auto"/>
              <w:jc w:val="center"/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F1F22"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  <w:t>Date sent to Admin</w:t>
            </w:r>
          </w:p>
        </w:tc>
      </w:tr>
      <w:tr w:rsidR="003E7B60" w:rsidRPr="003965AD" w14:paraId="6303BE0B" w14:textId="23614AA8" w:rsidTr="00CE3AED">
        <w:sdt>
          <w:sdtPr>
            <w:rPr>
              <w:rFonts w:cs="Calibri"/>
            </w:rPr>
            <w:id w:val="-36159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05B3AF5B" w14:textId="30D8772B" w:rsidR="003E7B60" w:rsidRPr="003965AD" w:rsidRDefault="003E7B60" w:rsidP="003E7B60">
                <w:pPr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603695490"/>
            <w:placeholder>
              <w:docPart w:val="C24EF03757E64D2EA0F01F1154171D16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595AFAB1" w14:textId="7B60828F" w:rsidR="003E7B60" w:rsidRPr="003965AD" w:rsidRDefault="003E7B60" w:rsidP="003E7B60">
                <w:pPr>
                  <w:rPr>
                    <w:rFonts w:cs="Calibri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125040D4" w14:textId="51C59F0D" w:rsidR="003E7B60" w:rsidRPr="003965AD" w:rsidRDefault="003E7B60" w:rsidP="003E7B6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-1822885386"/>
              <w:placeholder>
                <w:docPart w:val="F5E7177F38FE4921936A90CA377CE91E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2BD3C767" w14:textId="44E5DFA9" w:rsidR="003E7B60" w:rsidRPr="003965AD" w:rsidRDefault="003E7B60" w:rsidP="003E7B60">
                <w:pPr>
                  <w:rPr>
                    <w:rFonts w:cs="Calibri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769591B5" w14:textId="7DB6922A" w:rsidR="003E7B60" w:rsidRPr="003965AD" w:rsidRDefault="003E7B60" w:rsidP="003E7B60">
            <w:pPr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6679C3B4" w14:textId="77777777" w:rsidR="003E7B60" w:rsidRPr="003965AD" w:rsidRDefault="003E7B60" w:rsidP="003E7B60">
            <w:pPr>
              <w:jc w:val="center"/>
              <w:rPr>
                <w:rFonts w:cs="Calibri"/>
              </w:rPr>
            </w:pPr>
          </w:p>
        </w:tc>
      </w:tr>
      <w:tr w:rsidR="003E7B60" w:rsidRPr="003965AD" w14:paraId="4DD8ABE7" w14:textId="146E9B63" w:rsidTr="00CE3AED">
        <w:sdt>
          <w:sdtPr>
            <w:rPr>
              <w:rFonts w:cs="Calibri"/>
            </w:rPr>
            <w:id w:val="153153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77E0BD6E" w14:textId="1D46D8AC" w:rsidR="003E7B60" w:rsidRPr="003965AD" w:rsidRDefault="003E7B60" w:rsidP="003E7B60">
                <w:pPr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462164824"/>
            <w:placeholder>
              <w:docPart w:val="282EFC85FF5A42E193BCDCC577453761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03D02CCF" w14:textId="41F30B83" w:rsidR="003E7B60" w:rsidRPr="003965AD" w:rsidRDefault="003E7B60" w:rsidP="003E7B60">
                <w:pPr>
                  <w:rPr>
                    <w:rFonts w:cs="Calibri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6453C0D0" w14:textId="1EE33671" w:rsidR="003E7B60" w:rsidRPr="003965AD" w:rsidRDefault="003E7B60" w:rsidP="003E7B6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-1881074272"/>
              <w:placeholder>
                <w:docPart w:val="B002EDADDD404CB38ED54D45F5D1DFC2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7C18CD91" w14:textId="212366F0" w:rsidR="003E7B60" w:rsidRPr="003965AD" w:rsidRDefault="003E7B60" w:rsidP="003E7B60">
                <w:pPr>
                  <w:rPr>
                    <w:rFonts w:cs="Calibri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5E9323FE" w14:textId="39D00DBC" w:rsidR="003E7B60" w:rsidRPr="003965AD" w:rsidRDefault="003E7B60" w:rsidP="003E7B60">
            <w:pPr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724BDEBB" w14:textId="77777777" w:rsidR="003E7B60" w:rsidRPr="003965AD" w:rsidRDefault="003E7B60" w:rsidP="003E7B60">
            <w:pPr>
              <w:jc w:val="center"/>
              <w:rPr>
                <w:rFonts w:cs="Calibri"/>
              </w:rPr>
            </w:pPr>
          </w:p>
        </w:tc>
      </w:tr>
      <w:tr w:rsidR="003E7B60" w:rsidRPr="003965AD" w14:paraId="2EB82F57" w14:textId="18F3CE95" w:rsidTr="00CE3AE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A78" w14:textId="0343BBDD" w:rsidR="003E7B60" w:rsidRPr="00553C95" w:rsidRDefault="003E7B60" w:rsidP="003E7B60">
            <w:pPr>
              <w:spacing w:line="180" w:lineRule="auto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577D5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Itemized Receipt Attached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5C75" w14:textId="588ACD0C" w:rsidR="003E7B60" w:rsidRPr="00553C95" w:rsidRDefault="003E7B60" w:rsidP="003E7B6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3C9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Date on Receipt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655" w14:textId="1937A80F" w:rsidR="003E7B60" w:rsidRPr="00553C95" w:rsidRDefault="003E7B60" w:rsidP="003E7B6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3C9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Other</w:t>
            </w:r>
            <w:r w:rsidRPr="00A36764">
              <w:rPr>
                <w:rFonts w:eastAsia="Times New Roman" w:cs="Calibri"/>
                <w:kern w:val="0"/>
                <w:sz w:val="14"/>
                <w:szCs w:val="14"/>
                <w14:ligatures w14:val="none"/>
              </w:rPr>
              <w:t xml:space="preserve"> (parking, rental car gas, shuttle/taxi, phone, misc. purchases associated with trip)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CB4" w14:textId="3DDBE817" w:rsidR="003E7B60" w:rsidRPr="00553C95" w:rsidRDefault="003E7B60" w:rsidP="003E7B6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3C9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Purchase Method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BD5B" w14:textId="38638941" w:rsidR="003E7B60" w:rsidRPr="00A36764" w:rsidRDefault="003E7B60" w:rsidP="003E7B60">
            <w:pPr>
              <w:spacing w:line="180" w:lineRule="auto"/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36764"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Purchase Amount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8E1" w14:textId="74A20314" w:rsidR="003E7B60" w:rsidRPr="00A36764" w:rsidRDefault="003E7B60" w:rsidP="003E7B60">
            <w:pPr>
              <w:spacing w:line="18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F1F22">
              <w:rPr>
                <w:rFonts w:eastAsia="Times New Roman" w:cs="Calibri"/>
                <w:b/>
                <w:bCs/>
                <w:kern w:val="0"/>
                <w:sz w:val="16"/>
                <w:szCs w:val="16"/>
                <w14:ligatures w14:val="none"/>
              </w:rPr>
              <w:t>Date sent to Admin</w:t>
            </w:r>
          </w:p>
        </w:tc>
      </w:tr>
      <w:tr w:rsidR="003E7B60" w:rsidRPr="003965AD" w14:paraId="081C8CA7" w14:textId="71D1CA6A" w:rsidTr="00CE3AED">
        <w:sdt>
          <w:sdtPr>
            <w:rPr>
              <w:rFonts w:cs="Calibri"/>
            </w:rPr>
            <w:id w:val="-39211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1F1B2572" w14:textId="6BC78B47" w:rsidR="003E7B60" w:rsidRPr="003965AD" w:rsidRDefault="003E7B60" w:rsidP="003E7B60">
                <w:pPr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-148140077"/>
            <w:placeholder>
              <w:docPart w:val="8867A5CF0A6A45C8A6F1611B99D5C08C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6F784B92" w14:textId="61371EF3" w:rsidR="003E7B60" w:rsidRPr="003965AD" w:rsidRDefault="003E7B60" w:rsidP="003E7B60">
                <w:pPr>
                  <w:rPr>
                    <w:rFonts w:cs="Calibri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74F812FA" w14:textId="4EB9C83A" w:rsidR="003E7B60" w:rsidRPr="00D01A87" w:rsidRDefault="003E7B60" w:rsidP="003E7B6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1408801668"/>
              <w:placeholder>
                <w:docPart w:val="CB1C5D9E7F1A418CA6AE46D52642620B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6BFCF33C" w14:textId="25644F36" w:rsidR="003E7B60" w:rsidRPr="003965AD" w:rsidRDefault="003E7B60" w:rsidP="003E7B60">
                <w:pPr>
                  <w:rPr>
                    <w:rFonts w:cs="Calibri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620C2CB8" w14:textId="7DABC98C" w:rsidR="003E7B60" w:rsidRPr="003965AD" w:rsidRDefault="003E7B60" w:rsidP="003E7B60">
            <w:pPr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184F36A0" w14:textId="77777777" w:rsidR="003E7B60" w:rsidRPr="003965AD" w:rsidRDefault="003E7B60" w:rsidP="003E7B60">
            <w:pPr>
              <w:rPr>
                <w:rFonts w:cs="Calibri"/>
              </w:rPr>
            </w:pPr>
          </w:p>
        </w:tc>
      </w:tr>
      <w:tr w:rsidR="003E7B60" w:rsidRPr="003965AD" w14:paraId="34BAFFBF" w14:textId="69A546EC" w:rsidTr="00CE3AED">
        <w:sdt>
          <w:sdtPr>
            <w:rPr>
              <w:rFonts w:cs="Calibri"/>
            </w:rPr>
            <w:id w:val="-187145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297ABBA0" w14:textId="11E8ACB4" w:rsidR="003E7B60" w:rsidRPr="003965AD" w:rsidRDefault="003E7B60" w:rsidP="003E7B60">
                <w:pPr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-725685325"/>
            <w:placeholder>
              <w:docPart w:val="3841682DDB0B4116814762FF826A4B2A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647CBF97" w14:textId="263623EC" w:rsidR="003E7B60" w:rsidRPr="003965AD" w:rsidRDefault="003E7B60" w:rsidP="003E7B60">
                <w:pPr>
                  <w:rPr>
                    <w:rFonts w:cs="Calibri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20CEF539" w14:textId="0C12387D" w:rsidR="003E7B60" w:rsidRPr="00D01A87" w:rsidRDefault="003E7B60" w:rsidP="003E7B6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2003704517"/>
              <w:placeholder>
                <w:docPart w:val="D93B49C7642247E1BB84385604B699D3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3EA25EBA" w14:textId="2FCC2670" w:rsidR="003E7B60" w:rsidRPr="003965AD" w:rsidRDefault="003E7B60" w:rsidP="003E7B60">
                <w:pPr>
                  <w:rPr>
                    <w:rFonts w:cs="Calibri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7618E94C" w14:textId="18EDC975" w:rsidR="003E7B60" w:rsidRPr="003965AD" w:rsidRDefault="003E7B60" w:rsidP="003E7B60">
            <w:pPr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049EC81F" w14:textId="77777777" w:rsidR="003E7B60" w:rsidRPr="003965AD" w:rsidRDefault="003E7B60" w:rsidP="003E7B60">
            <w:pPr>
              <w:rPr>
                <w:rFonts w:cs="Calibri"/>
              </w:rPr>
            </w:pPr>
          </w:p>
        </w:tc>
      </w:tr>
      <w:tr w:rsidR="003E7B60" w:rsidRPr="003965AD" w14:paraId="59247A30" w14:textId="2B36BCF3" w:rsidTr="00CE3AED">
        <w:sdt>
          <w:sdtPr>
            <w:rPr>
              <w:rFonts w:cs="Calibri"/>
            </w:rPr>
            <w:id w:val="-74187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014D97B0" w14:textId="390C076F" w:rsidR="003E7B60" w:rsidRPr="003965AD" w:rsidRDefault="003E7B60" w:rsidP="003E7B60">
                <w:pPr>
                  <w:jc w:val="center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-1408838978"/>
            <w:placeholder>
              <w:docPart w:val="9D0B728705044491BD959AE5BE8DD4E9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18C0DB16" w14:textId="1D85EDEA" w:rsidR="003E7B60" w:rsidRPr="003965AD" w:rsidRDefault="003E7B60" w:rsidP="003E7B60">
                <w:pPr>
                  <w:rPr>
                    <w:rFonts w:cs="Calibri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39A18B8C" w14:textId="416A635C" w:rsidR="003E7B60" w:rsidRPr="00D01A87" w:rsidRDefault="003E7B60" w:rsidP="003E7B6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-939293773"/>
              <w:placeholder>
                <w:docPart w:val="6BEA565C5E3546DEA7D810DE093AF70F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057353D1" w14:textId="08AD6684" w:rsidR="003E7B60" w:rsidRPr="003965AD" w:rsidRDefault="003E7B60" w:rsidP="003E7B60">
                <w:pPr>
                  <w:rPr>
                    <w:rFonts w:cs="Calibri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34631B8B" w14:textId="4956176F" w:rsidR="003E7B60" w:rsidRPr="003965AD" w:rsidRDefault="003E7B60" w:rsidP="003E7B60">
            <w:pPr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6DFB75D0" w14:textId="77777777" w:rsidR="003E7B60" w:rsidRPr="003965AD" w:rsidRDefault="003E7B60" w:rsidP="003E7B60">
            <w:pPr>
              <w:rPr>
                <w:rFonts w:cs="Calibri"/>
              </w:rPr>
            </w:pPr>
          </w:p>
        </w:tc>
      </w:tr>
      <w:tr w:rsidR="003E7B60" w:rsidRPr="003965AD" w14:paraId="3E77F3F1" w14:textId="2FC964E3" w:rsidTr="00CE3AED">
        <w:sdt>
          <w:sdtPr>
            <w:rPr>
              <w:rFonts w:cs="Calibri"/>
            </w:rPr>
            <w:id w:val="-142017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5791ED12" w14:textId="4F559B9F" w:rsidR="003E7B60" w:rsidRDefault="003E7B60" w:rsidP="003E7B60">
                <w:pPr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-1693445850"/>
            <w:placeholder>
              <w:docPart w:val="4849DC1601B548C095308481A402DE4B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14409E7D" w14:textId="223FF3FC" w:rsidR="003E7B60" w:rsidRPr="00160AA8" w:rsidRDefault="003E7B60" w:rsidP="003E7B60">
                <w:pPr>
                  <w:rPr>
                    <w:rFonts w:cs="Calibri"/>
                    <w:sz w:val="16"/>
                    <w:szCs w:val="16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0E0CD7D0" w14:textId="6632A360" w:rsidR="003E7B60" w:rsidRDefault="003E7B60" w:rsidP="003E7B6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1341349942"/>
              <w:placeholder>
                <w:docPart w:val="6000924297D64F3E8279190249B44913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1DBFF518" w14:textId="67E3078B" w:rsidR="003E7B60" w:rsidRDefault="003E7B60" w:rsidP="003E7B60">
                <w:pPr>
                  <w:rPr>
                    <w:rFonts w:cs="Calibri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682A6BD7" w14:textId="2D1EC91E" w:rsidR="003E7B60" w:rsidRDefault="003E7B60" w:rsidP="003E7B60">
            <w:pPr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5C302890" w14:textId="77777777" w:rsidR="003E7B60" w:rsidRDefault="003E7B60" w:rsidP="003E7B60">
            <w:pPr>
              <w:rPr>
                <w:rFonts w:cs="Calibri"/>
              </w:rPr>
            </w:pPr>
          </w:p>
        </w:tc>
      </w:tr>
      <w:tr w:rsidR="003E7B60" w:rsidRPr="003965AD" w14:paraId="53CC9B0F" w14:textId="3BF46CC4" w:rsidTr="00CE3AED">
        <w:sdt>
          <w:sdtPr>
            <w:rPr>
              <w:rFonts w:cs="Calibri"/>
            </w:rPr>
            <w:id w:val="48698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7A46360E" w14:textId="34D0BA03" w:rsidR="003E7B60" w:rsidRDefault="003E7B60" w:rsidP="003E7B60">
                <w:pPr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6"/>
              <w:szCs w:val="16"/>
            </w:rPr>
            <w:id w:val="-1662694219"/>
            <w:placeholder>
              <w:docPart w:val="92470D1C2CD744D0A69D8EAC9E886E8F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7294A42E" w14:textId="467CD1BE" w:rsidR="003E7B60" w:rsidRPr="00160AA8" w:rsidRDefault="003E7B60" w:rsidP="003E7B60">
                <w:pPr>
                  <w:rPr>
                    <w:rFonts w:cs="Calibri"/>
                    <w:sz w:val="16"/>
                    <w:szCs w:val="16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4B6B6488" w14:textId="2ACB3BE6" w:rsidR="003E7B60" w:rsidRDefault="003E7B60" w:rsidP="003E7B60">
            <w:pPr>
              <w:rPr>
                <w:rFonts w:cs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sdt>
            <w:sdtPr>
              <w:rPr>
                <w:rFonts w:cs="Calibri"/>
                <w:sz w:val="18"/>
                <w:szCs w:val="18"/>
              </w:rPr>
              <w:id w:val="1078027149"/>
              <w:placeholder>
                <w:docPart w:val="55CAFBB9231746ED85C73E63D4736A40"/>
              </w:placeholder>
              <w:showingPlcHdr/>
              <w:dropDownList>
                <w:listItem w:value="Choose an item."/>
                <w:listItem w:displayText="My UI P Card" w:value="My UI P Card"/>
                <w:listItem w:displayText="Other UI P Card" w:value="Other UI P Card"/>
                <w:listItem w:displayText="Personal Payment Method (Explain why a UI Pcard isn't being used)" w:value="Personal Payment Method (Explain why a UI Pcard isn't being used)"/>
                <w:listItem w:displayText="Other (Please explain)" w:value="Other (Please explain)"/>
              </w:dropDownList>
            </w:sdtPr>
            <w:sdtEndPr/>
            <w:sdtContent>
              <w:p w14:paraId="71FC9DEE" w14:textId="79F81130" w:rsidR="003E7B60" w:rsidRDefault="003E7B60" w:rsidP="003E7B60">
                <w:pPr>
                  <w:rPr>
                    <w:rFonts w:cs="Calibri"/>
                  </w:rPr>
                </w:pPr>
                <w:r w:rsidRPr="00190641">
                  <w:rPr>
                    <w:rStyle w:val="PlaceholderText"/>
                    <w:vanish/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03439C37" w14:textId="7C7C7C4E" w:rsidR="003E7B60" w:rsidRDefault="003E7B60" w:rsidP="003E7B60">
            <w:pPr>
              <w:rPr>
                <w:rFonts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2AFD6469" w14:textId="77777777" w:rsidR="003E7B60" w:rsidRDefault="003E7B60" w:rsidP="003E7B60">
            <w:pPr>
              <w:rPr>
                <w:rFonts w:cs="Calibri"/>
              </w:rPr>
            </w:pPr>
          </w:p>
        </w:tc>
      </w:tr>
      <w:tr w:rsidR="003E7B60" w:rsidRPr="003965AD" w14:paraId="12ED71EA" w14:textId="50748FCD" w:rsidTr="00CE3AED">
        <w:trPr>
          <w:trHeight w:val="58"/>
        </w:trPr>
        <w:tc>
          <w:tcPr>
            <w:tcW w:w="98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23BFCCA" w14:textId="77777777" w:rsidR="003E7B60" w:rsidRPr="009E1428" w:rsidRDefault="003E7B60" w:rsidP="003E7B60">
            <w:pPr>
              <w:rPr>
                <w:rFonts w:ascii="MS Gothic" w:eastAsia="MS Gothic" w:hAnsi="MS Gothic" w:cs="Calibri"/>
                <w:sz w:val="2"/>
                <w:szCs w:val="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5DBEDB" w14:textId="77777777" w:rsidR="003E7B60" w:rsidRPr="009E1428" w:rsidRDefault="003E7B60" w:rsidP="003E7B60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6F997F" w14:textId="77777777" w:rsidR="003E7B60" w:rsidRPr="009E1428" w:rsidRDefault="003E7B60" w:rsidP="003E7B60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070FB" w14:textId="77777777" w:rsidR="003E7B60" w:rsidRPr="009E1428" w:rsidRDefault="003E7B60" w:rsidP="003E7B60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B30D7" w14:textId="004FBA4F" w:rsidR="003E7B60" w:rsidRPr="009E1428" w:rsidRDefault="003E7B60" w:rsidP="003E7B60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D85C3" w14:textId="77777777" w:rsidR="003E7B60" w:rsidRPr="009E1428" w:rsidRDefault="003E7B60" w:rsidP="003E7B60">
            <w:pPr>
              <w:rPr>
                <w:rFonts w:cs="Calibri"/>
                <w:sz w:val="2"/>
                <w:szCs w:val="2"/>
              </w:rPr>
            </w:pPr>
          </w:p>
        </w:tc>
      </w:tr>
      <w:tr w:rsidR="003E7B60" w:rsidRPr="003965AD" w14:paraId="64FB9DD5" w14:textId="48C13761" w:rsidTr="00CE3AED">
        <w:tc>
          <w:tcPr>
            <w:tcW w:w="782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1A5B5" w14:textId="56C766BE" w:rsidR="003E7B60" w:rsidRDefault="003E7B60" w:rsidP="003E7B60">
            <w:pPr>
              <w:jc w:val="right"/>
              <w:rPr>
                <w:rFonts w:cs="Calibri"/>
              </w:rPr>
            </w:pPr>
            <w:proofErr w:type="gramStart"/>
            <w: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Expense Total</w:t>
            </w:r>
            <w:proofErr w:type="gramEnd"/>
            <w: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: $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3776613A" w14:textId="77777777" w:rsidR="003E7B60" w:rsidRDefault="003E7B60" w:rsidP="003E7B60">
            <w:pPr>
              <w:rPr>
                <w:rFonts w:cs="Calibri"/>
              </w:rPr>
            </w:pPr>
          </w:p>
        </w:tc>
      </w:tr>
      <w:tr w:rsidR="003E7B60" w:rsidRPr="003965AD" w14:paraId="2F144743" w14:textId="77777777" w:rsidTr="00CE3AED">
        <w:tc>
          <w:tcPr>
            <w:tcW w:w="78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8A077" w14:textId="77777777" w:rsidR="003E7B60" w:rsidRPr="006E0527" w:rsidRDefault="003E7B60" w:rsidP="003E7B60">
            <w:pPr>
              <w:rPr>
                <w:rFonts w:cs="Calibri"/>
                <w:sz w:val="10"/>
                <w:szCs w:val="10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C5F63" w14:textId="36E62726" w:rsidR="003E7B60" w:rsidRPr="006E0527" w:rsidRDefault="003E7B60" w:rsidP="003E7B60">
            <w:pPr>
              <w:rPr>
                <w:rFonts w:cs="Calibri"/>
                <w:sz w:val="10"/>
                <w:szCs w:val="10"/>
              </w:rPr>
            </w:pPr>
          </w:p>
        </w:tc>
      </w:tr>
      <w:tr w:rsidR="003E7B60" w:rsidRPr="003965AD" w14:paraId="20834D5E" w14:textId="77777777" w:rsidTr="00CE3AED">
        <w:tc>
          <w:tcPr>
            <w:tcW w:w="11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861A" w14:textId="7CF0914E" w:rsidR="003E7B60" w:rsidRDefault="003E7B60" w:rsidP="003E7B60">
            <w:pPr>
              <w:rPr>
                <w:rFonts w:cs="Calibri"/>
              </w:rPr>
            </w:pPr>
            <w:r>
              <w:rPr>
                <w:rFonts w:asciiTheme="majorHAnsi" w:hAnsiTheme="majorHAnsi"/>
                <w:b/>
                <w:bCs/>
              </w:rPr>
              <w:t xml:space="preserve">Mileage (to/from) list 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if</w:t>
            </w:r>
            <w:proofErr w:type="gramEnd"/>
            <w:r>
              <w:rPr>
                <w:rFonts w:asciiTheme="majorHAnsi" w:hAnsiTheme="majorHAnsi"/>
                <w:b/>
                <w:bCs/>
              </w:rPr>
              <w:t xml:space="preserve"> roundtrip</w:t>
            </w:r>
          </w:p>
        </w:tc>
      </w:tr>
      <w:tr w:rsidR="003E7B60" w:rsidRPr="003965AD" w14:paraId="2DCCAB7D" w14:textId="77777777" w:rsidTr="00CE3AED">
        <w:tc>
          <w:tcPr>
            <w:tcW w:w="29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B4E4" w14:textId="48DB1EBA" w:rsidR="003E7B60" w:rsidRDefault="003E7B60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Departure Location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2F29" w14:textId="6A987E25" w:rsidR="003E7B60" w:rsidRDefault="003E7B60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Arrival Location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1170" w14:textId="604088CC" w:rsidR="003E7B60" w:rsidRDefault="003E7B60" w:rsidP="003E7B60">
            <w:pPr>
              <w:jc w:val="center"/>
              <w:rPr>
                <w:rFonts w:cs="Calibri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Estimated Mileage</w:t>
            </w:r>
          </w:p>
        </w:tc>
      </w:tr>
      <w:tr w:rsidR="003E7B60" w:rsidRPr="003965AD" w14:paraId="78FD8322" w14:textId="77777777" w:rsidTr="00CE3AED"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454056A9" w14:textId="77777777" w:rsidR="003E7B60" w:rsidRPr="00F13B6A" w:rsidRDefault="003E7B60" w:rsidP="003E7B60">
            <w:pPr>
              <w:rPr>
                <w:rFonts w:cs="Calibri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6B310FB4" w14:textId="69A3A00F" w:rsidR="003E7B60" w:rsidRPr="00F13B6A" w:rsidRDefault="003E7B60" w:rsidP="003E7B60">
            <w:pPr>
              <w:rPr>
                <w:rFonts w:cs="Calibri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5434646D" w14:textId="77777777" w:rsidR="003E7B60" w:rsidRDefault="003E7B60" w:rsidP="003E7B60">
            <w:pPr>
              <w:rPr>
                <w:rFonts w:cs="Calibri"/>
              </w:rPr>
            </w:pPr>
          </w:p>
        </w:tc>
      </w:tr>
      <w:tr w:rsidR="003E7B60" w:rsidRPr="003965AD" w14:paraId="49F4CBB8" w14:textId="77777777" w:rsidTr="00CE3AED"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70BD582B" w14:textId="77777777" w:rsidR="003E7B60" w:rsidRPr="00F13B6A" w:rsidRDefault="003E7B60" w:rsidP="003E7B60">
            <w:pPr>
              <w:rPr>
                <w:rFonts w:cs="Calibri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309CB1E1" w14:textId="5ABF1CB6" w:rsidR="003E7B60" w:rsidRPr="00F13B6A" w:rsidRDefault="003E7B60" w:rsidP="003E7B60">
            <w:pPr>
              <w:rPr>
                <w:rFonts w:cs="Calibri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0660C867" w14:textId="77777777" w:rsidR="003E7B60" w:rsidRDefault="003E7B60" w:rsidP="003E7B60">
            <w:pPr>
              <w:rPr>
                <w:rFonts w:cs="Calibri"/>
              </w:rPr>
            </w:pPr>
          </w:p>
        </w:tc>
      </w:tr>
      <w:tr w:rsidR="003E7B60" w:rsidRPr="003965AD" w14:paraId="4306D6FB" w14:textId="77777777" w:rsidTr="00CE3AED"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0E886221" w14:textId="77777777" w:rsidR="003E7B60" w:rsidRPr="00F13B6A" w:rsidRDefault="003E7B60" w:rsidP="003E7B60">
            <w:pPr>
              <w:rPr>
                <w:rFonts w:cs="Calibri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217E8C4E" w14:textId="7B23267C" w:rsidR="003E7B60" w:rsidRPr="00F13B6A" w:rsidRDefault="003E7B60" w:rsidP="003E7B60">
            <w:pPr>
              <w:rPr>
                <w:rFonts w:cs="Calibri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0ED957B8" w14:textId="77777777" w:rsidR="003E7B60" w:rsidRDefault="003E7B60" w:rsidP="003E7B60">
            <w:pPr>
              <w:rPr>
                <w:rFonts w:cs="Calibri"/>
              </w:rPr>
            </w:pPr>
          </w:p>
        </w:tc>
      </w:tr>
      <w:tr w:rsidR="003E7B60" w:rsidRPr="003965AD" w14:paraId="4CCA764B" w14:textId="77777777" w:rsidTr="00CE3AED"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483B361E" w14:textId="77777777" w:rsidR="003E7B60" w:rsidRPr="00F13B6A" w:rsidRDefault="003E7B60" w:rsidP="003E7B60">
            <w:pPr>
              <w:rPr>
                <w:rFonts w:cs="Calibri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78722A4E" w14:textId="7CD310DF" w:rsidR="003E7B60" w:rsidRPr="00F13B6A" w:rsidRDefault="003E7B60" w:rsidP="003E7B60">
            <w:pPr>
              <w:rPr>
                <w:rFonts w:cs="Calibri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4ECDEB58" w14:textId="77777777" w:rsidR="003E7B60" w:rsidRDefault="003E7B60" w:rsidP="003E7B60">
            <w:pPr>
              <w:rPr>
                <w:rFonts w:cs="Calibri"/>
              </w:rPr>
            </w:pPr>
          </w:p>
        </w:tc>
      </w:tr>
      <w:tr w:rsidR="003E7B60" w:rsidRPr="003965AD" w14:paraId="60486424" w14:textId="77777777" w:rsidTr="00CE3AED">
        <w:trPr>
          <w:trHeight w:val="101"/>
        </w:trPr>
        <w:tc>
          <w:tcPr>
            <w:tcW w:w="1151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51EB8" w14:textId="77777777" w:rsidR="003E7B60" w:rsidRPr="00DD5401" w:rsidRDefault="003E7B60" w:rsidP="003E7B60">
            <w:pPr>
              <w:rPr>
                <w:rFonts w:cs="Calibri"/>
                <w:sz w:val="6"/>
                <w:szCs w:val="6"/>
              </w:rPr>
            </w:pPr>
          </w:p>
        </w:tc>
      </w:tr>
      <w:tr w:rsidR="003E7B60" w:rsidRPr="003965AD" w14:paraId="12E19044" w14:textId="77777777" w:rsidTr="00CE3AED">
        <w:trPr>
          <w:trHeight w:val="20"/>
        </w:trPr>
        <w:tc>
          <w:tcPr>
            <w:tcW w:w="58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23714" w14:textId="6CD1CDE4" w:rsidR="003E7B60" w:rsidRPr="00BC36B5" w:rsidRDefault="003E7B60" w:rsidP="003E7B60">
            <w:pPr>
              <w:jc w:val="right"/>
              <w:rPr>
                <w:rFonts w:cs="Calibri"/>
                <w:sz w:val="20"/>
                <w:szCs w:val="20"/>
              </w:rPr>
            </w:pPr>
            <w:r w:rsidRPr="00BC36B5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Total Estimated Mileage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5436971D" w14:textId="29351E90" w:rsidR="003E7B60" w:rsidRPr="00BC36B5" w:rsidRDefault="003E7B60" w:rsidP="003E7B6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EF663" w14:textId="23F0915A" w:rsidR="003E7B60" w:rsidRPr="00BC36B5" w:rsidRDefault="003E7B60" w:rsidP="003E7B60">
            <w:pPr>
              <w:jc w:val="center"/>
              <w:rPr>
                <w:rFonts w:cs="Calibri"/>
                <w:sz w:val="20"/>
                <w:szCs w:val="20"/>
              </w:rPr>
            </w:pPr>
            <w:r w:rsidRPr="00BC36B5">
              <w:rPr>
                <w:rFonts w:cs="Calibri"/>
                <w:sz w:val="20"/>
                <w:szCs w:val="20"/>
              </w:rPr>
              <w:t>miles or $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4D500BCD" w14:textId="4BFC2794" w:rsidR="003E7B60" w:rsidRDefault="003E7B60" w:rsidP="003E7B60">
            <w:pPr>
              <w:rPr>
                <w:rFonts w:cs="Calibri"/>
              </w:rPr>
            </w:pPr>
          </w:p>
        </w:tc>
      </w:tr>
      <w:tr w:rsidR="003E7B60" w:rsidRPr="003965AD" w14:paraId="037CD34E" w14:textId="77777777" w:rsidTr="00CE3AED">
        <w:trPr>
          <w:trHeight w:val="101"/>
        </w:trPr>
        <w:tc>
          <w:tcPr>
            <w:tcW w:w="115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EB906" w14:textId="77777777" w:rsidR="003E7B60" w:rsidRPr="00306923" w:rsidRDefault="003E7B60" w:rsidP="003E7B60">
            <w:pPr>
              <w:rPr>
                <w:rFonts w:cs="Calibri"/>
                <w:sz w:val="2"/>
                <w:szCs w:val="2"/>
              </w:rPr>
            </w:pPr>
          </w:p>
        </w:tc>
      </w:tr>
      <w:tr w:rsidR="003E7B60" w:rsidRPr="003965AD" w14:paraId="6A03F173" w14:textId="77777777" w:rsidTr="00CE3AED">
        <w:tc>
          <w:tcPr>
            <w:tcW w:w="115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A7C00" w14:textId="2891878E" w:rsidR="003E7B60" w:rsidRPr="00306923" w:rsidRDefault="003E7B60" w:rsidP="003E7B6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 Diem</w:t>
            </w:r>
          </w:p>
        </w:tc>
      </w:tr>
      <w:tr w:rsidR="003E7B60" w:rsidRPr="003965AD" w14:paraId="773A403A" w14:textId="77777777" w:rsidTr="00CE3AED">
        <w:tc>
          <w:tcPr>
            <w:tcW w:w="115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EDABC" w14:textId="129E2608" w:rsidR="003E7B60" w:rsidRDefault="003E7B60" w:rsidP="003E7B60">
            <w:pPr>
              <w:rPr>
                <w:rFonts w:cs="Calibri"/>
              </w:rPr>
            </w:pPr>
            <w:r w:rsidRPr="009454AD">
              <w:rPr>
                <w:rFonts w:eastAsia="Times New Roman" w:cs="Calibri"/>
                <w:kern w:val="0"/>
                <w:sz w:val="14"/>
                <w:szCs w:val="14"/>
                <w14:ligatures w14:val="none"/>
              </w:rPr>
              <w:t>Include all travel dates and check the box corresponding to the meal per diem is requested for; If meals are provided, per diem cannot be requested</w:t>
            </w:r>
            <w:r>
              <w:rPr>
                <w:rFonts w:eastAsia="Times New Roman" w:cs="Calibri"/>
                <w:kern w:val="0"/>
                <w:sz w:val="14"/>
                <w:szCs w:val="14"/>
                <w14:ligatures w14:val="none"/>
              </w:rPr>
              <w:t xml:space="preserve"> without justification</w:t>
            </w:r>
            <w:r w:rsidRPr="009454AD">
              <w:rPr>
                <w:rFonts w:eastAsia="Times New Roman" w:cs="Calibri"/>
                <w:kern w:val="0"/>
                <w:sz w:val="14"/>
                <w:szCs w:val="14"/>
                <w14:ligatures w14:val="none"/>
              </w:rPr>
              <w:t xml:space="preserve"> (if Per diem is requested for more than six days, please add that to Additional Information)</w:t>
            </w:r>
          </w:p>
        </w:tc>
      </w:tr>
      <w:tr w:rsidR="003E7B60" w:rsidRPr="003965AD" w14:paraId="733C41EC" w14:textId="77777777" w:rsidTr="00CE3AED"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871F" w14:textId="2650D0AD" w:rsidR="003E7B60" w:rsidRDefault="003E7B60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8DEC" w14:textId="056241EF" w:rsidR="003E7B60" w:rsidRDefault="003E7B60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Breakfast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7285" w14:textId="2588336F" w:rsidR="003E7B60" w:rsidRDefault="003E7B60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45B6" w14:textId="7529F958" w:rsidR="003E7B60" w:rsidRDefault="003E7B60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Dinner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2B318" w14:textId="77777777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23B3" w14:textId="1F6ED822" w:rsidR="003E7B60" w:rsidRPr="00DD5401" w:rsidRDefault="003E7B60" w:rsidP="003E7B60">
            <w:pPr>
              <w:rPr>
                <w:rFonts w:asciiTheme="majorHAnsi" w:hAnsiTheme="majorHAnsi"/>
                <w:b/>
                <w:bCs/>
              </w:rPr>
            </w:pPr>
            <w:r w:rsidRPr="0080177F">
              <w:rPr>
                <w:rFonts w:asciiTheme="majorHAnsi" w:hAnsiTheme="majorHAnsi"/>
                <w:b/>
                <w:bCs/>
              </w:rPr>
              <w:t>Per Diem Travel Time Limits</w:t>
            </w:r>
          </w:p>
        </w:tc>
      </w:tr>
      <w:tr w:rsidR="003E7B60" w:rsidRPr="003965AD" w14:paraId="265392F5" w14:textId="77777777" w:rsidTr="00CE3AED">
        <w:sdt>
          <w:sdtPr>
            <w:rPr>
              <w:rFonts w:cs="Calibri"/>
              <w:sz w:val="16"/>
              <w:szCs w:val="16"/>
            </w:rPr>
            <w:id w:val="2045013805"/>
            <w:placeholder>
              <w:docPart w:val="4801225130544F8CBCEC9A4FB32BB78E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2568232E" w14:textId="3850120D" w:rsidR="003E7B60" w:rsidRDefault="003E7B60" w:rsidP="003E7B60">
                <w:pPr>
                  <w:jc w:val="center"/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271A4FCA" w14:textId="66515305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207650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3773B513" w14:textId="769F2839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8165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6CF678AF" w14:textId="52D70D84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7359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0C929" w14:textId="77777777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7BC9" w14:textId="3C842F6D" w:rsidR="003E7B60" w:rsidRDefault="003E7B60" w:rsidP="003E7B60">
            <w:pPr>
              <w:rPr>
                <w:rFonts w:cs="Calibri"/>
              </w:rPr>
            </w:pPr>
            <w:r w:rsidRPr="0080177F">
              <w:rPr>
                <w:rFonts w:cs="Calibri"/>
                <w:sz w:val="14"/>
                <w:szCs w:val="14"/>
              </w:rPr>
              <w:t xml:space="preserve">Follow the below </w:t>
            </w:r>
            <w:proofErr w:type="gramStart"/>
            <w:r w:rsidRPr="0080177F">
              <w:rPr>
                <w:rFonts w:cs="Calibri"/>
                <w:sz w:val="14"/>
                <w:szCs w:val="14"/>
              </w:rPr>
              <w:t>time table</w:t>
            </w:r>
            <w:proofErr w:type="gramEnd"/>
            <w:r w:rsidRPr="0080177F">
              <w:rPr>
                <w:rFonts w:cs="Calibri"/>
                <w:sz w:val="14"/>
                <w:szCs w:val="14"/>
              </w:rPr>
              <w:t xml:space="preserve"> for claiming per diem on travel days</w:t>
            </w:r>
          </w:p>
        </w:tc>
      </w:tr>
      <w:tr w:rsidR="003E7B60" w:rsidRPr="003965AD" w14:paraId="0CEBB125" w14:textId="77777777" w:rsidTr="00CE3AED">
        <w:sdt>
          <w:sdtPr>
            <w:rPr>
              <w:rFonts w:cs="Calibri"/>
              <w:sz w:val="16"/>
              <w:szCs w:val="16"/>
            </w:rPr>
            <w:id w:val="-2039651462"/>
            <w:placeholder>
              <w:docPart w:val="47105DC9668548ADAA80AAB2590E053B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2FF98884" w14:textId="1F2E4FB5" w:rsidR="003E7B60" w:rsidRDefault="003E7B60" w:rsidP="003E7B60">
                <w:pPr>
                  <w:jc w:val="center"/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12F6ECB9" w14:textId="3A324C71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4031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25E43499" w14:textId="36AB4C04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9561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3EC29EAF" w14:textId="648FFB6F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214742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E75E4" w14:textId="77777777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8F43" w14:textId="77777777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267" w14:textId="36ED79A2" w:rsidR="003E7B60" w:rsidRDefault="003E7B60" w:rsidP="003E7B60">
            <w:pPr>
              <w:rPr>
                <w:rFonts w:cs="Calibri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14:ligatures w14:val="none"/>
              </w:rPr>
              <w:t>Departure Time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B23D" w14:textId="4F600DD3" w:rsidR="003E7B60" w:rsidRDefault="003E7B60" w:rsidP="003E7B60">
            <w:pPr>
              <w:rPr>
                <w:rFonts w:cs="Calibri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14:ligatures w14:val="none"/>
              </w:rPr>
              <w:t>Return Time</w:t>
            </w:r>
          </w:p>
        </w:tc>
      </w:tr>
      <w:tr w:rsidR="003E7B60" w:rsidRPr="003965AD" w14:paraId="180866D2" w14:textId="77777777" w:rsidTr="00CE3AED">
        <w:sdt>
          <w:sdtPr>
            <w:rPr>
              <w:rFonts w:cs="Calibri"/>
              <w:sz w:val="16"/>
              <w:szCs w:val="16"/>
            </w:rPr>
            <w:id w:val="-84531803"/>
            <w:placeholder>
              <w:docPart w:val="E9905666E1C246F48E2D7919CD9D1974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6844EFC2" w14:textId="02ADC431" w:rsidR="003E7B60" w:rsidRDefault="003E7B60" w:rsidP="003E7B60">
                <w:pPr>
                  <w:jc w:val="center"/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37AECEAD" w14:textId="5A571073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2623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483B9D96" w14:textId="591EE6AA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5422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32195C0F" w14:textId="1183EE43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106699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D79C1" w14:textId="77777777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8D78" w14:textId="3BCD3780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735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No Breakfast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56E4" w14:textId="09765EFA" w:rsidR="003E7B60" w:rsidRDefault="003E7B60" w:rsidP="003E7B60">
            <w:pPr>
              <w:rPr>
                <w:rFonts w:cs="Calibri"/>
              </w:rPr>
            </w:pPr>
            <w:r w:rsidRPr="00A60735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7:00 a.m. or after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22D0" w14:textId="1D266188" w:rsidR="003E7B60" w:rsidRDefault="003E7B60" w:rsidP="003E7B60">
            <w:pPr>
              <w:rPr>
                <w:rFonts w:cs="Calibri"/>
              </w:rPr>
            </w:pPr>
            <w:r w:rsidRPr="00A60735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8:00 a.m. or earlier</w:t>
            </w:r>
          </w:p>
        </w:tc>
      </w:tr>
      <w:tr w:rsidR="003E7B60" w:rsidRPr="003965AD" w14:paraId="4EA45FAA" w14:textId="77777777" w:rsidTr="00CE3AED">
        <w:sdt>
          <w:sdtPr>
            <w:rPr>
              <w:rFonts w:cs="Calibri"/>
              <w:sz w:val="16"/>
              <w:szCs w:val="16"/>
            </w:rPr>
            <w:id w:val="1329946332"/>
            <w:placeholder>
              <w:docPart w:val="8BC72203FCCE4992B465ABF6C825878F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19CFF414" w14:textId="0D584667" w:rsidR="003E7B60" w:rsidRDefault="003E7B60" w:rsidP="003E7B60">
                <w:pPr>
                  <w:jc w:val="center"/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59D3753C" w14:textId="62107FC2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7911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20457410" w14:textId="2E0232E8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68833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2382478E" w14:textId="2567CAAB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5254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FDFD6" w14:textId="77777777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F900" w14:textId="4AD6F301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735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No Lunch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2BB" w14:textId="64786789" w:rsidR="003E7B60" w:rsidRDefault="003E7B60" w:rsidP="003E7B60">
            <w:pPr>
              <w:rPr>
                <w:rFonts w:cs="Calibri"/>
              </w:rPr>
            </w:pPr>
            <w:r w:rsidRPr="00A60735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11:00 a.m. or after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29D4" w14:textId="7A28D765" w:rsidR="003E7B60" w:rsidRDefault="003E7B60" w:rsidP="003E7B60">
            <w:pPr>
              <w:rPr>
                <w:rFonts w:cs="Calibri"/>
              </w:rPr>
            </w:pPr>
            <w:r w:rsidRPr="00A60735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2:00 p.m. or earlier</w:t>
            </w:r>
          </w:p>
        </w:tc>
      </w:tr>
      <w:tr w:rsidR="003E7B60" w:rsidRPr="003965AD" w14:paraId="05E652B3" w14:textId="77777777" w:rsidTr="00CE3AED">
        <w:sdt>
          <w:sdtPr>
            <w:rPr>
              <w:rFonts w:cs="Calibri"/>
              <w:sz w:val="16"/>
              <w:szCs w:val="16"/>
            </w:rPr>
            <w:id w:val="1895688090"/>
            <w:placeholder>
              <w:docPart w:val="6079E3192BE044D6972E5A23B8FF60A4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12F6D8B3" w14:textId="19D6DA8A" w:rsidR="003E7B60" w:rsidRDefault="003E7B60" w:rsidP="003E7B60">
                <w:pPr>
                  <w:jc w:val="center"/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22E3F9A3" w14:textId="18939D41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36412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1EEC94F2" w14:textId="72047358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61058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751ABA43" w14:textId="2FC9E1AB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13401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89EF1" w14:textId="77777777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4E1B" w14:textId="33354E79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735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No Dinner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5757" w14:textId="0BDC3BB9" w:rsidR="003E7B60" w:rsidRDefault="003E7B60" w:rsidP="003E7B60">
            <w:pPr>
              <w:rPr>
                <w:rFonts w:cs="Calibri"/>
              </w:rPr>
            </w:pPr>
            <w:r w:rsidRPr="00A60735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5:00 p.m. or after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3161" w14:textId="1AEBEFC4" w:rsidR="003E7B60" w:rsidRDefault="003E7B60" w:rsidP="003E7B60">
            <w:pPr>
              <w:rPr>
                <w:rFonts w:cs="Calibri"/>
              </w:rPr>
            </w:pPr>
            <w:r w:rsidRPr="00A60735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>7:00 p.m. or earlier</w:t>
            </w:r>
          </w:p>
        </w:tc>
      </w:tr>
      <w:tr w:rsidR="003E7B60" w:rsidRPr="003965AD" w14:paraId="3050AE6A" w14:textId="77777777" w:rsidTr="00CE3AED">
        <w:trPr>
          <w:trHeight w:val="264"/>
        </w:trPr>
        <w:sdt>
          <w:sdtPr>
            <w:rPr>
              <w:rFonts w:cs="Calibri"/>
              <w:sz w:val="16"/>
              <w:szCs w:val="16"/>
            </w:rPr>
            <w:id w:val="420227310"/>
            <w:placeholder>
              <w:docPart w:val="AD8F23A987CD48D9AEA438E0A16FE1D9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4FF"/>
                <w:vAlign w:val="center"/>
              </w:tcPr>
              <w:p w14:paraId="6FFF4543" w14:textId="6EE329C5" w:rsidR="003E7B60" w:rsidRDefault="003E7B60" w:rsidP="003E7B60">
                <w:pPr>
                  <w:jc w:val="center"/>
                  <w:rPr>
                    <w:rFonts w:eastAsia="Times New Roman" w:cs="Calibri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160AA8">
                  <w:rPr>
                    <w:rStyle w:val="PlaceholderText"/>
                    <w:vanish/>
                    <w:sz w:val="18"/>
                    <w:szCs w:val="18"/>
                  </w:rPr>
                  <w:t>Enter a date.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2F1109EF" w14:textId="678F3D01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147093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3BB6F38F" w14:textId="7D2448E5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145246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</w:tcPr>
          <w:p w14:paraId="74AA97B4" w14:textId="70AEAAB2" w:rsidR="003E7B60" w:rsidRDefault="001D76E5" w:rsidP="003E7B60">
            <w:pPr>
              <w:jc w:val="center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="Calibri"/>
                  <w:kern w:val="0"/>
                  <w:sz w:val="24"/>
                  <w:szCs w:val="24"/>
                  <w14:ligatures w14:val="none"/>
                </w:rPr>
                <w:id w:val="-791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60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ABDAA" w14:textId="77777777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FD8C" w14:textId="3D6C8F7F" w:rsidR="003E7B60" w:rsidRDefault="003E7B60" w:rsidP="003E7B60">
            <w:pPr>
              <w:jc w:val="center"/>
              <w:rPr>
                <w:rFonts w:cs="Calibri"/>
              </w:rPr>
            </w:pPr>
            <w:r w:rsidRPr="00955B88"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  <w:t xml:space="preserve">Per diem rates can be viewed at </w:t>
            </w:r>
            <w:hyperlink r:id="rId8" w:history="1">
              <w:r>
                <w:rPr>
                  <w:rStyle w:val="Hyperlink"/>
                  <w:rFonts w:eastAsia="Times New Roman" w:cs="Calibri"/>
                  <w:kern w:val="0"/>
                  <w:sz w:val="16"/>
                  <w:szCs w:val="16"/>
                  <w14:ligatures w14:val="none"/>
                </w:rPr>
                <w:t>gsa.gov</w:t>
              </w:r>
            </w:hyperlink>
          </w:p>
        </w:tc>
      </w:tr>
      <w:tr w:rsidR="003E7B60" w:rsidRPr="003965AD" w14:paraId="5230672F" w14:textId="77777777" w:rsidTr="00CE3AED">
        <w:trPr>
          <w:trHeight w:val="101"/>
        </w:trPr>
        <w:tc>
          <w:tcPr>
            <w:tcW w:w="115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0CA1" w14:textId="77777777" w:rsidR="003E7B60" w:rsidRPr="00306923" w:rsidRDefault="003E7B60" w:rsidP="003E7B60">
            <w:pPr>
              <w:rPr>
                <w:rFonts w:eastAsia="Times New Roman" w:cs="Calibri"/>
                <w:kern w:val="0"/>
                <w:sz w:val="2"/>
                <w:szCs w:val="2"/>
                <w14:ligatures w14:val="none"/>
              </w:rPr>
            </w:pPr>
          </w:p>
        </w:tc>
      </w:tr>
      <w:tr w:rsidR="003E7B60" w:rsidRPr="003965AD" w14:paraId="39F68D55" w14:textId="77777777" w:rsidTr="00CE3AED">
        <w:tc>
          <w:tcPr>
            <w:tcW w:w="115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4ABFA" w14:textId="105622C2" w:rsidR="003E7B60" w:rsidRPr="00955B88" w:rsidRDefault="003E7B60" w:rsidP="003E7B60">
            <w:pPr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Notes/Comments</w:t>
            </w:r>
          </w:p>
        </w:tc>
      </w:tr>
      <w:tr w:rsidR="003E7B60" w:rsidRPr="003965AD" w14:paraId="7D744134" w14:textId="77777777" w:rsidTr="00CE3AED">
        <w:trPr>
          <w:trHeight w:val="288"/>
        </w:trPr>
        <w:tc>
          <w:tcPr>
            <w:tcW w:w="11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3AC6F365" w14:textId="77777777" w:rsidR="003E7B60" w:rsidRPr="00955B88" w:rsidRDefault="003E7B60" w:rsidP="003E7B60">
            <w:pPr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="003E7B60" w:rsidRPr="003965AD" w14:paraId="2FA72C5C" w14:textId="77777777" w:rsidTr="00CE3AED">
        <w:trPr>
          <w:trHeight w:val="101"/>
        </w:trPr>
        <w:tc>
          <w:tcPr>
            <w:tcW w:w="1151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1D939" w14:textId="77777777" w:rsidR="003E7B60" w:rsidRPr="00306923" w:rsidRDefault="003E7B60" w:rsidP="003E7B60">
            <w:pPr>
              <w:rPr>
                <w:rFonts w:eastAsia="Times New Roman" w:cs="Calibri"/>
                <w:kern w:val="0"/>
                <w:sz w:val="2"/>
                <w:szCs w:val="2"/>
                <w14:ligatures w14:val="none"/>
              </w:rPr>
            </w:pPr>
          </w:p>
        </w:tc>
      </w:tr>
      <w:tr w:rsidR="003E7B60" w:rsidRPr="003965AD" w14:paraId="1B44FD66" w14:textId="77777777" w:rsidTr="00CE3AED">
        <w:trPr>
          <w:trHeight w:val="20"/>
        </w:trPr>
        <w:tc>
          <w:tcPr>
            <w:tcW w:w="4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3A7199DD" w14:textId="77777777" w:rsidR="003E7B60" w:rsidRPr="00CE3AED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8784C" w14:textId="77777777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4FF"/>
            <w:vAlign w:val="center"/>
          </w:tcPr>
          <w:p w14:paraId="329BBA40" w14:textId="77777777" w:rsidR="003E7B60" w:rsidRPr="00955B88" w:rsidRDefault="003E7B60" w:rsidP="003E7B60">
            <w:pPr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="003E7B60" w:rsidRPr="003965AD" w14:paraId="72C43574" w14:textId="77777777" w:rsidTr="00CE3AED">
        <w:tc>
          <w:tcPr>
            <w:tcW w:w="494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05C6209" w14:textId="220E23EB" w:rsidR="003E7B60" w:rsidRDefault="003E7B60" w:rsidP="003E7B60">
            <w:pPr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>Signature of Employee</w:t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CDFD9A0" w14:textId="56D1F978" w:rsidR="003E7B60" w:rsidRDefault="003E7B60" w:rsidP="003E7B60">
            <w:pPr>
              <w:jc w:val="right"/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2AC9B07" w14:textId="278BD341" w:rsidR="003E7B60" w:rsidRPr="00955B88" w:rsidRDefault="003E7B60" w:rsidP="003E7B60">
            <w:pPr>
              <w:rPr>
                <w:rFonts w:eastAsia="Times New Roman" w:cs="Calibri"/>
                <w:kern w:val="0"/>
                <w:sz w:val="16"/>
                <w:szCs w:val="16"/>
                <w14:ligatures w14:val="none"/>
              </w:rPr>
            </w:pPr>
            <w:r w:rsidRPr="00176BF6">
              <w:rPr>
                <w:rFonts w:asciiTheme="majorHAnsi" w:hAnsiTheme="majorHAnsi"/>
                <w:b/>
                <w:bCs/>
                <w:sz w:val="16"/>
                <w:szCs w:val="16"/>
              </w:rPr>
              <w:t>Date</w:t>
            </w:r>
          </w:p>
        </w:tc>
      </w:tr>
    </w:tbl>
    <w:p w14:paraId="39A35479" w14:textId="7AA9A1BD" w:rsidR="005A4A15" w:rsidRPr="005A4A15" w:rsidRDefault="005A4A15" w:rsidP="00CE3AED">
      <w:pPr>
        <w:rPr>
          <w:rFonts w:eastAsia="Times New Roman" w:cs="Calibri"/>
          <w:sz w:val="20"/>
          <w:szCs w:val="20"/>
        </w:rPr>
      </w:pPr>
    </w:p>
    <w:sectPr w:rsidR="005A4A15" w:rsidRPr="005A4A15" w:rsidSect="006C591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erif">
    <w:charset w:val="00"/>
    <w:family w:val="roman"/>
    <w:pitch w:val="variable"/>
    <w:sig w:usb0="E00002FF" w:usb1="500078FF" w:usb2="00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altName w:val="Cambria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18"/>
    <w:rsid w:val="00002C7B"/>
    <w:rsid w:val="0004559F"/>
    <w:rsid w:val="00046057"/>
    <w:rsid w:val="00050CB2"/>
    <w:rsid w:val="000773DB"/>
    <w:rsid w:val="000A2558"/>
    <w:rsid w:val="000A2A6E"/>
    <w:rsid w:val="000B4694"/>
    <w:rsid w:val="000E1C78"/>
    <w:rsid w:val="000F10AB"/>
    <w:rsid w:val="00100BBD"/>
    <w:rsid w:val="00107CAE"/>
    <w:rsid w:val="0015664E"/>
    <w:rsid w:val="00160AA8"/>
    <w:rsid w:val="0017168C"/>
    <w:rsid w:val="00172DBB"/>
    <w:rsid w:val="00176BF6"/>
    <w:rsid w:val="00183065"/>
    <w:rsid w:val="00190641"/>
    <w:rsid w:val="001942CE"/>
    <w:rsid w:val="001B1DC3"/>
    <w:rsid w:val="001B41AE"/>
    <w:rsid w:val="001B7640"/>
    <w:rsid w:val="001C35B2"/>
    <w:rsid w:val="001C6C44"/>
    <w:rsid w:val="001D59A9"/>
    <w:rsid w:val="001D76E5"/>
    <w:rsid w:val="001E2DB7"/>
    <w:rsid w:val="001E7652"/>
    <w:rsid w:val="00203D91"/>
    <w:rsid w:val="00212ED1"/>
    <w:rsid w:val="0021603E"/>
    <w:rsid w:val="0022156C"/>
    <w:rsid w:val="00223C03"/>
    <w:rsid w:val="00246FE1"/>
    <w:rsid w:val="00251791"/>
    <w:rsid w:val="00255423"/>
    <w:rsid w:val="00256471"/>
    <w:rsid w:val="00263A76"/>
    <w:rsid w:val="002735F7"/>
    <w:rsid w:val="00282978"/>
    <w:rsid w:val="00286777"/>
    <w:rsid w:val="00287D07"/>
    <w:rsid w:val="00291901"/>
    <w:rsid w:val="00296E87"/>
    <w:rsid w:val="002A1B06"/>
    <w:rsid w:val="002C7024"/>
    <w:rsid w:val="002D4EE3"/>
    <w:rsid w:val="00306923"/>
    <w:rsid w:val="00306F40"/>
    <w:rsid w:val="003107A7"/>
    <w:rsid w:val="0031344D"/>
    <w:rsid w:val="00335998"/>
    <w:rsid w:val="00340DD4"/>
    <w:rsid w:val="003435DB"/>
    <w:rsid w:val="0035062B"/>
    <w:rsid w:val="003666D1"/>
    <w:rsid w:val="00370405"/>
    <w:rsid w:val="00371FF1"/>
    <w:rsid w:val="003771CB"/>
    <w:rsid w:val="00392688"/>
    <w:rsid w:val="003965AD"/>
    <w:rsid w:val="00396F0D"/>
    <w:rsid w:val="003B629A"/>
    <w:rsid w:val="003E7B60"/>
    <w:rsid w:val="003F1E99"/>
    <w:rsid w:val="003F47C0"/>
    <w:rsid w:val="00404B90"/>
    <w:rsid w:val="00430DD0"/>
    <w:rsid w:val="00433DE8"/>
    <w:rsid w:val="00476ABF"/>
    <w:rsid w:val="00483AE3"/>
    <w:rsid w:val="004938E3"/>
    <w:rsid w:val="00496E31"/>
    <w:rsid w:val="004A1BA5"/>
    <w:rsid w:val="004B213F"/>
    <w:rsid w:val="004C4A60"/>
    <w:rsid w:val="004D437F"/>
    <w:rsid w:val="004E0903"/>
    <w:rsid w:val="004E38AE"/>
    <w:rsid w:val="004E63F1"/>
    <w:rsid w:val="004E6A9E"/>
    <w:rsid w:val="005056F9"/>
    <w:rsid w:val="005156C0"/>
    <w:rsid w:val="00524CCA"/>
    <w:rsid w:val="00525BBA"/>
    <w:rsid w:val="005267AB"/>
    <w:rsid w:val="00545B7C"/>
    <w:rsid w:val="00553C95"/>
    <w:rsid w:val="005639F8"/>
    <w:rsid w:val="00582D7D"/>
    <w:rsid w:val="005A0640"/>
    <w:rsid w:val="005A0A55"/>
    <w:rsid w:val="005A20FF"/>
    <w:rsid w:val="005A4A15"/>
    <w:rsid w:val="005A68C7"/>
    <w:rsid w:val="005B33C0"/>
    <w:rsid w:val="005B4FE0"/>
    <w:rsid w:val="005C3D6D"/>
    <w:rsid w:val="005D1772"/>
    <w:rsid w:val="005D72C9"/>
    <w:rsid w:val="005E1002"/>
    <w:rsid w:val="005F4C9A"/>
    <w:rsid w:val="005F71A7"/>
    <w:rsid w:val="006174A2"/>
    <w:rsid w:val="006347BB"/>
    <w:rsid w:val="00641B57"/>
    <w:rsid w:val="00647CC7"/>
    <w:rsid w:val="00647F54"/>
    <w:rsid w:val="0065369B"/>
    <w:rsid w:val="00655DB4"/>
    <w:rsid w:val="00663A46"/>
    <w:rsid w:val="00666BEB"/>
    <w:rsid w:val="006762B7"/>
    <w:rsid w:val="006772C7"/>
    <w:rsid w:val="00690E66"/>
    <w:rsid w:val="00691638"/>
    <w:rsid w:val="00694863"/>
    <w:rsid w:val="006979E5"/>
    <w:rsid w:val="006B495B"/>
    <w:rsid w:val="006C5915"/>
    <w:rsid w:val="006E0527"/>
    <w:rsid w:val="006F1E9B"/>
    <w:rsid w:val="006F30E6"/>
    <w:rsid w:val="00700C6F"/>
    <w:rsid w:val="007045A7"/>
    <w:rsid w:val="00706238"/>
    <w:rsid w:val="00720D97"/>
    <w:rsid w:val="00734303"/>
    <w:rsid w:val="007362FD"/>
    <w:rsid w:val="00737677"/>
    <w:rsid w:val="00744A75"/>
    <w:rsid w:val="0074745C"/>
    <w:rsid w:val="007577D5"/>
    <w:rsid w:val="00770A76"/>
    <w:rsid w:val="0079086C"/>
    <w:rsid w:val="007A5A0C"/>
    <w:rsid w:val="007A6F10"/>
    <w:rsid w:val="007B2A85"/>
    <w:rsid w:val="007C46AB"/>
    <w:rsid w:val="007C65CF"/>
    <w:rsid w:val="007F1CE9"/>
    <w:rsid w:val="007F1F22"/>
    <w:rsid w:val="007F4ECC"/>
    <w:rsid w:val="0080177F"/>
    <w:rsid w:val="00813EF5"/>
    <w:rsid w:val="00817A6F"/>
    <w:rsid w:val="00832078"/>
    <w:rsid w:val="008462EA"/>
    <w:rsid w:val="008560BE"/>
    <w:rsid w:val="00866081"/>
    <w:rsid w:val="00866E65"/>
    <w:rsid w:val="00886E2B"/>
    <w:rsid w:val="0089000C"/>
    <w:rsid w:val="0089007E"/>
    <w:rsid w:val="00890FB2"/>
    <w:rsid w:val="0089318F"/>
    <w:rsid w:val="00894508"/>
    <w:rsid w:val="008A4073"/>
    <w:rsid w:val="008A5DCB"/>
    <w:rsid w:val="008C0E89"/>
    <w:rsid w:val="008D64AA"/>
    <w:rsid w:val="008E586E"/>
    <w:rsid w:val="00907D7E"/>
    <w:rsid w:val="00912343"/>
    <w:rsid w:val="009214E4"/>
    <w:rsid w:val="009324D2"/>
    <w:rsid w:val="009454AD"/>
    <w:rsid w:val="00955B88"/>
    <w:rsid w:val="00960703"/>
    <w:rsid w:val="009625F1"/>
    <w:rsid w:val="0097332F"/>
    <w:rsid w:val="00980E69"/>
    <w:rsid w:val="00982679"/>
    <w:rsid w:val="00986EDB"/>
    <w:rsid w:val="00997C3E"/>
    <w:rsid w:val="009A1347"/>
    <w:rsid w:val="009A6E24"/>
    <w:rsid w:val="009D32CA"/>
    <w:rsid w:val="009D41B7"/>
    <w:rsid w:val="009E0F11"/>
    <w:rsid w:val="009E1428"/>
    <w:rsid w:val="009F386F"/>
    <w:rsid w:val="00A12B0C"/>
    <w:rsid w:val="00A26BF8"/>
    <w:rsid w:val="00A31B48"/>
    <w:rsid w:val="00A36764"/>
    <w:rsid w:val="00A3752F"/>
    <w:rsid w:val="00A456CA"/>
    <w:rsid w:val="00A4660D"/>
    <w:rsid w:val="00A51F0B"/>
    <w:rsid w:val="00A60735"/>
    <w:rsid w:val="00A66617"/>
    <w:rsid w:val="00A67C18"/>
    <w:rsid w:val="00A81919"/>
    <w:rsid w:val="00A92CBF"/>
    <w:rsid w:val="00AB44BA"/>
    <w:rsid w:val="00AE1D45"/>
    <w:rsid w:val="00AE3106"/>
    <w:rsid w:val="00AE3E9B"/>
    <w:rsid w:val="00AE535D"/>
    <w:rsid w:val="00AE5932"/>
    <w:rsid w:val="00AF232E"/>
    <w:rsid w:val="00B067EF"/>
    <w:rsid w:val="00B20DF4"/>
    <w:rsid w:val="00B323BD"/>
    <w:rsid w:val="00B3647A"/>
    <w:rsid w:val="00B5079C"/>
    <w:rsid w:val="00B536EE"/>
    <w:rsid w:val="00B561B1"/>
    <w:rsid w:val="00B56D1D"/>
    <w:rsid w:val="00B645C0"/>
    <w:rsid w:val="00B756CF"/>
    <w:rsid w:val="00B80DD1"/>
    <w:rsid w:val="00BA2EEB"/>
    <w:rsid w:val="00BC36B5"/>
    <w:rsid w:val="00BC4646"/>
    <w:rsid w:val="00BD296E"/>
    <w:rsid w:val="00BD4C8D"/>
    <w:rsid w:val="00BD7AD0"/>
    <w:rsid w:val="00BF3659"/>
    <w:rsid w:val="00C2120A"/>
    <w:rsid w:val="00C30506"/>
    <w:rsid w:val="00C40788"/>
    <w:rsid w:val="00C50B5A"/>
    <w:rsid w:val="00C62317"/>
    <w:rsid w:val="00CA0714"/>
    <w:rsid w:val="00CA0FE0"/>
    <w:rsid w:val="00CB12D7"/>
    <w:rsid w:val="00CB2030"/>
    <w:rsid w:val="00CB6CBA"/>
    <w:rsid w:val="00CC13AF"/>
    <w:rsid w:val="00CE161A"/>
    <w:rsid w:val="00CE3AED"/>
    <w:rsid w:val="00CE5CFF"/>
    <w:rsid w:val="00D01A87"/>
    <w:rsid w:val="00D0535E"/>
    <w:rsid w:val="00D124AB"/>
    <w:rsid w:val="00D36B7D"/>
    <w:rsid w:val="00D62AE2"/>
    <w:rsid w:val="00D704CA"/>
    <w:rsid w:val="00D75295"/>
    <w:rsid w:val="00D82F9B"/>
    <w:rsid w:val="00DA1A82"/>
    <w:rsid w:val="00DB405E"/>
    <w:rsid w:val="00DB4848"/>
    <w:rsid w:val="00DC4ACD"/>
    <w:rsid w:val="00DD0496"/>
    <w:rsid w:val="00DD3AAC"/>
    <w:rsid w:val="00DD5049"/>
    <w:rsid w:val="00DD5401"/>
    <w:rsid w:val="00E10EAF"/>
    <w:rsid w:val="00E477D7"/>
    <w:rsid w:val="00E70578"/>
    <w:rsid w:val="00E75B10"/>
    <w:rsid w:val="00E80104"/>
    <w:rsid w:val="00E817DD"/>
    <w:rsid w:val="00E97B35"/>
    <w:rsid w:val="00EA4932"/>
    <w:rsid w:val="00EB5C1F"/>
    <w:rsid w:val="00EC0F42"/>
    <w:rsid w:val="00ED20AC"/>
    <w:rsid w:val="00F135AB"/>
    <w:rsid w:val="00F13B6A"/>
    <w:rsid w:val="00F158ED"/>
    <w:rsid w:val="00F33E18"/>
    <w:rsid w:val="00F46840"/>
    <w:rsid w:val="00F650E6"/>
    <w:rsid w:val="00F81AB7"/>
    <w:rsid w:val="00F904EA"/>
    <w:rsid w:val="00F96D2F"/>
    <w:rsid w:val="00FA6B47"/>
    <w:rsid w:val="00FB78BC"/>
    <w:rsid w:val="00FC3E23"/>
    <w:rsid w:val="00FD789F"/>
    <w:rsid w:val="00FF5C66"/>
    <w:rsid w:val="00FF6DA1"/>
    <w:rsid w:val="7374F3C4"/>
    <w:rsid w:val="7E9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2009"/>
  <w15:chartTrackingRefBased/>
  <w15:docId w15:val="{5AE0E50A-618E-4290-B974-B29EE925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F8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85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85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E18"/>
    <w:pPr>
      <w:keepNext/>
      <w:keepLines/>
      <w:spacing w:before="160" w:after="80"/>
      <w:outlineLvl w:val="2"/>
    </w:pPr>
    <w:rPr>
      <w:rFonts w:eastAsiaTheme="majorEastAsia" w:cstheme="majorBidi"/>
      <w:color w:val="B485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85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E18"/>
    <w:pPr>
      <w:keepNext/>
      <w:keepLines/>
      <w:spacing w:before="80" w:after="40"/>
      <w:outlineLvl w:val="4"/>
    </w:pPr>
    <w:rPr>
      <w:rFonts w:eastAsiaTheme="majorEastAsia" w:cstheme="majorBidi"/>
      <w:color w:val="B485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9696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E18"/>
    <w:pPr>
      <w:keepNext/>
      <w:keepLines/>
      <w:spacing w:before="40" w:after="0"/>
      <w:outlineLvl w:val="6"/>
    </w:pPr>
    <w:rPr>
      <w:rFonts w:eastAsiaTheme="majorEastAsia" w:cstheme="majorBidi"/>
      <w:color w:val="69696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E18"/>
    <w:pPr>
      <w:keepNext/>
      <w:keepLines/>
      <w:spacing w:after="0"/>
      <w:outlineLvl w:val="7"/>
    </w:pPr>
    <w:rPr>
      <w:rFonts w:eastAsiaTheme="majorEastAsia" w:cstheme="majorBidi"/>
      <w:i/>
      <w:iCs/>
      <w:color w:val="3C3C3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E18"/>
    <w:pPr>
      <w:keepNext/>
      <w:keepLines/>
      <w:spacing w:after="0"/>
      <w:outlineLvl w:val="8"/>
    </w:pPr>
    <w:rPr>
      <w:rFonts w:eastAsiaTheme="majorEastAsia" w:cstheme="majorBidi"/>
      <w:color w:val="3C3C3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E18"/>
    <w:rPr>
      <w:rFonts w:asciiTheme="majorHAnsi" w:eastAsiaTheme="majorEastAsia" w:hAnsiTheme="majorHAnsi" w:cstheme="majorBidi"/>
      <w:color w:val="B485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E18"/>
    <w:rPr>
      <w:rFonts w:asciiTheme="majorHAnsi" w:eastAsiaTheme="majorEastAsia" w:hAnsiTheme="majorHAnsi" w:cstheme="majorBidi"/>
      <w:color w:val="B485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E18"/>
    <w:rPr>
      <w:rFonts w:eastAsiaTheme="majorEastAsia" w:cstheme="majorBidi"/>
      <w:color w:val="B485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E18"/>
    <w:rPr>
      <w:rFonts w:eastAsiaTheme="majorEastAsia" w:cstheme="majorBidi"/>
      <w:i/>
      <w:iCs/>
      <w:color w:val="B485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E18"/>
    <w:rPr>
      <w:rFonts w:eastAsiaTheme="majorEastAsia" w:cstheme="majorBidi"/>
      <w:color w:val="B485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E18"/>
    <w:rPr>
      <w:rFonts w:eastAsiaTheme="majorEastAsia" w:cstheme="majorBidi"/>
      <w:i/>
      <w:iCs/>
      <w:color w:val="69696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E18"/>
    <w:rPr>
      <w:rFonts w:eastAsiaTheme="majorEastAsia" w:cstheme="majorBidi"/>
      <w:color w:val="69696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E18"/>
    <w:rPr>
      <w:rFonts w:eastAsiaTheme="majorEastAsia" w:cstheme="majorBidi"/>
      <w:i/>
      <w:iCs/>
      <w:color w:val="3C3C3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E18"/>
    <w:rPr>
      <w:rFonts w:eastAsiaTheme="majorEastAsia" w:cstheme="majorBidi"/>
      <w:color w:val="3C3C3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E18"/>
    <w:pPr>
      <w:numPr>
        <w:ilvl w:val="1"/>
      </w:numPr>
    </w:pPr>
    <w:rPr>
      <w:rFonts w:eastAsiaTheme="majorEastAsia" w:cstheme="majorBidi"/>
      <w:color w:val="69696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E18"/>
    <w:rPr>
      <w:rFonts w:eastAsiaTheme="majorEastAsia" w:cstheme="majorBidi"/>
      <w:color w:val="69696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E18"/>
    <w:pPr>
      <w:spacing w:before="160"/>
      <w:jc w:val="center"/>
    </w:pPr>
    <w:rPr>
      <w:i/>
      <w:iCs/>
      <w:color w:val="52525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E18"/>
    <w:rPr>
      <w:i/>
      <w:iCs/>
      <w:color w:val="525252" w:themeColor="text1" w:themeTint="BF"/>
    </w:rPr>
  </w:style>
  <w:style w:type="paragraph" w:styleId="ListParagraph">
    <w:name w:val="List Paragraph"/>
    <w:basedOn w:val="Normal"/>
    <w:uiPriority w:val="34"/>
    <w:qFormat/>
    <w:rsid w:val="00F33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E18"/>
    <w:rPr>
      <w:i/>
      <w:iCs/>
      <w:color w:val="B485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E18"/>
    <w:pPr>
      <w:pBdr>
        <w:top w:val="single" w:sz="4" w:space="10" w:color="B48500" w:themeColor="accent1" w:themeShade="BF"/>
        <w:bottom w:val="single" w:sz="4" w:space="10" w:color="B48500" w:themeColor="accent1" w:themeShade="BF"/>
      </w:pBdr>
      <w:spacing w:before="360" w:after="360"/>
      <w:ind w:left="864" w:right="864"/>
      <w:jc w:val="center"/>
    </w:pPr>
    <w:rPr>
      <w:i/>
      <w:iCs/>
      <w:color w:val="B485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E18"/>
    <w:rPr>
      <w:i/>
      <w:iCs/>
      <w:color w:val="B485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E18"/>
    <w:rPr>
      <w:b/>
      <w:bCs/>
      <w:smallCaps/>
      <w:color w:val="B48500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81AB7"/>
    <w:rPr>
      <w:color w:val="666666"/>
    </w:rPr>
  </w:style>
  <w:style w:type="table" w:styleId="TableGrid">
    <w:name w:val="Table Grid"/>
    <w:basedOn w:val="TableNormal"/>
    <w:uiPriority w:val="39"/>
    <w:rsid w:val="0039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a.gov/travel/plan-book/per-diem-r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96255F7CC34F758B3AE1791427E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24EF-F309-4C18-888D-56CD00D40AC5}"/>
      </w:docPartPr>
      <w:docPartBody>
        <w:p w:rsidR="0065369B" w:rsidRDefault="005056F9" w:rsidP="005056F9">
          <w:pPr>
            <w:pStyle w:val="D896255F7CC34F758B3AE1791427E1B1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906C3730398E42B78B9E6E7F02C6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BD21-3178-4498-9C54-8A5785C3A821}"/>
      </w:docPartPr>
      <w:docPartBody>
        <w:p w:rsidR="0065369B" w:rsidRDefault="005056F9" w:rsidP="005056F9">
          <w:pPr>
            <w:pStyle w:val="906C3730398E42B78B9E6E7F02C6D27E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F66BA847534A41748027C6A47A715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5B71-5CFF-41BE-8D78-D2B8E53C7B67}"/>
      </w:docPartPr>
      <w:docPartBody>
        <w:p w:rsidR="0065369B" w:rsidRDefault="005056F9" w:rsidP="005056F9">
          <w:pPr>
            <w:pStyle w:val="F66BA847534A41748027C6A47A715907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80F9A065961349F5AA8661FC6B1F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68893-098C-4E6B-BE9D-26E244A03262}"/>
      </w:docPartPr>
      <w:docPartBody>
        <w:p w:rsidR="0007314E" w:rsidRDefault="0007314E" w:rsidP="0007314E">
          <w:pPr>
            <w:pStyle w:val="80F9A065961349F5AA8661FC6B1F2F9E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04E8FFB764AA488E81C952C9B0188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7BA5-B219-4DF2-B39F-21F07A102A86}"/>
      </w:docPartPr>
      <w:docPartBody>
        <w:p w:rsidR="0007314E" w:rsidRDefault="0007314E" w:rsidP="0007314E">
          <w:pPr>
            <w:pStyle w:val="04E8FFB764AA488E81C952C9B0188BFB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6D31B94750E144CE9665B99C1490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44C40-2465-42DE-84C1-ED4B2375F58A}"/>
      </w:docPartPr>
      <w:docPartBody>
        <w:p w:rsidR="0007314E" w:rsidRDefault="0007314E" w:rsidP="0007314E">
          <w:pPr>
            <w:pStyle w:val="6D31B94750E144CE9665B99C1490101D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63405F8601D249F291425622F885A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5212-84E9-44CB-9A22-6BA13F36549C}"/>
      </w:docPartPr>
      <w:docPartBody>
        <w:p w:rsidR="0007314E" w:rsidRDefault="0007314E" w:rsidP="0007314E">
          <w:pPr>
            <w:pStyle w:val="63405F8601D249F291425622F885A260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0297702C1F09420695D284296538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7EA9-4F9F-463C-8106-450C8F3E6D15}"/>
      </w:docPartPr>
      <w:docPartBody>
        <w:p w:rsidR="0007314E" w:rsidRDefault="0007314E" w:rsidP="0007314E">
          <w:pPr>
            <w:pStyle w:val="0297702C1F09420695D284296538171A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A5032C8212D549AF958110658F5E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9B2A-B7A1-4F53-BBFE-E21C50C341F6}"/>
      </w:docPartPr>
      <w:docPartBody>
        <w:p w:rsidR="0007314E" w:rsidRDefault="0007314E" w:rsidP="0007314E">
          <w:pPr>
            <w:pStyle w:val="A5032C8212D549AF958110658F5EFFD1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C8B8470FDE824836B773D6E22B0CA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DF46-3408-4424-A801-019F88618A3B}"/>
      </w:docPartPr>
      <w:docPartBody>
        <w:p w:rsidR="0007314E" w:rsidRDefault="0007314E" w:rsidP="0007314E">
          <w:pPr>
            <w:pStyle w:val="C8B8470FDE824836B773D6E22B0CA74E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C24EF03757E64D2EA0F01F115417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DE636-BE0C-4B39-8B5E-063C702CB773}"/>
      </w:docPartPr>
      <w:docPartBody>
        <w:p w:rsidR="0007314E" w:rsidRDefault="0007314E" w:rsidP="0007314E">
          <w:pPr>
            <w:pStyle w:val="C24EF03757E64D2EA0F01F1154171D16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F5E7177F38FE4921936A90CA377C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3ACE-23C2-4B49-9DD6-F0BF9E192FF6}"/>
      </w:docPartPr>
      <w:docPartBody>
        <w:p w:rsidR="0007314E" w:rsidRDefault="0007314E" w:rsidP="0007314E">
          <w:pPr>
            <w:pStyle w:val="F5E7177F38FE4921936A90CA377CE91E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282EFC85FF5A42E193BCDCC57745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8005-954E-407D-9CD6-1CAE78F8345E}"/>
      </w:docPartPr>
      <w:docPartBody>
        <w:p w:rsidR="0007314E" w:rsidRDefault="0007314E" w:rsidP="0007314E">
          <w:pPr>
            <w:pStyle w:val="282EFC85FF5A42E193BCDCC577453761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B002EDADDD404CB38ED54D45F5D1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D4C35-18A5-4D68-B70A-0319F8298BF4}"/>
      </w:docPartPr>
      <w:docPartBody>
        <w:p w:rsidR="0007314E" w:rsidRDefault="0007314E" w:rsidP="0007314E">
          <w:pPr>
            <w:pStyle w:val="B002EDADDD404CB38ED54D45F5D1DFC2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8867A5CF0A6A45C8A6F1611B99D5C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20693-1902-459B-988F-4519A6D03DE1}"/>
      </w:docPartPr>
      <w:docPartBody>
        <w:p w:rsidR="0007314E" w:rsidRDefault="0007314E" w:rsidP="0007314E">
          <w:pPr>
            <w:pStyle w:val="8867A5CF0A6A45C8A6F1611B99D5C08C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CB1C5D9E7F1A418CA6AE46D52642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E8AF-4332-4801-80B6-65E7AEE66418}"/>
      </w:docPartPr>
      <w:docPartBody>
        <w:p w:rsidR="0007314E" w:rsidRDefault="0007314E" w:rsidP="0007314E">
          <w:pPr>
            <w:pStyle w:val="CB1C5D9E7F1A418CA6AE46D52642620B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3841682DDB0B4116814762FF826A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D567-1F93-43D7-A053-ACFA7527C1F5}"/>
      </w:docPartPr>
      <w:docPartBody>
        <w:p w:rsidR="0007314E" w:rsidRDefault="0007314E" w:rsidP="0007314E">
          <w:pPr>
            <w:pStyle w:val="3841682DDB0B4116814762FF826A4B2A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D93B49C7642247E1BB84385604B6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EEA2-3B4B-4D87-A0C1-78AE4570F613}"/>
      </w:docPartPr>
      <w:docPartBody>
        <w:p w:rsidR="0007314E" w:rsidRDefault="0007314E" w:rsidP="0007314E">
          <w:pPr>
            <w:pStyle w:val="D93B49C7642247E1BB84385604B699D3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9D0B728705044491BD959AE5BE8D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2F99A-EEDB-4574-95CC-280738768981}"/>
      </w:docPartPr>
      <w:docPartBody>
        <w:p w:rsidR="0007314E" w:rsidRDefault="0007314E" w:rsidP="0007314E">
          <w:pPr>
            <w:pStyle w:val="9D0B728705044491BD959AE5BE8DD4E9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6BEA565C5E3546DEA7D810DE093AF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040F-EA8B-4A53-8A43-FFFA93BA46BD}"/>
      </w:docPartPr>
      <w:docPartBody>
        <w:p w:rsidR="0007314E" w:rsidRDefault="0007314E" w:rsidP="0007314E">
          <w:pPr>
            <w:pStyle w:val="6BEA565C5E3546DEA7D810DE093AF70F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4849DC1601B548C095308481A402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4EF34-01F1-4EB5-A70A-1D711ADD7940}"/>
      </w:docPartPr>
      <w:docPartBody>
        <w:p w:rsidR="0007314E" w:rsidRDefault="0007314E" w:rsidP="0007314E">
          <w:pPr>
            <w:pStyle w:val="4849DC1601B548C095308481A402DE4B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6000924297D64F3E8279190249B4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9E80-0499-4D4B-8C0E-C4BF15D921B5}"/>
      </w:docPartPr>
      <w:docPartBody>
        <w:p w:rsidR="0007314E" w:rsidRDefault="0007314E" w:rsidP="0007314E">
          <w:pPr>
            <w:pStyle w:val="6000924297D64F3E8279190249B44913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92470D1C2CD744D0A69D8EAC9E88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8466-9001-45AC-A8B6-00C2F196958E}"/>
      </w:docPartPr>
      <w:docPartBody>
        <w:p w:rsidR="0007314E" w:rsidRDefault="0007314E" w:rsidP="0007314E">
          <w:pPr>
            <w:pStyle w:val="92470D1C2CD744D0A69D8EAC9E886E8F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55CAFBB9231746ED85C73E63D4736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0EB8-4A70-425E-8130-7BA8D9A9F44B}"/>
      </w:docPartPr>
      <w:docPartBody>
        <w:p w:rsidR="0007314E" w:rsidRDefault="0007314E" w:rsidP="0007314E">
          <w:pPr>
            <w:pStyle w:val="55CAFBB9231746ED85C73E63D4736A40"/>
          </w:pPr>
          <w:r w:rsidRPr="00190641">
            <w:rPr>
              <w:rStyle w:val="PlaceholderText"/>
              <w:vanish/>
              <w:sz w:val="18"/>
              <w:szCs w:val="18"/>
            </w:rPr>
            <w:t>Choose an item.</w:t>
          </w:r>
        </w:p>
      </w:docPartBody>
    </w:docPart>
    <w:docPart>
      <w:docPartPr>
        <w:name w:val="4801225130544F8CBCEC9A4FB32BB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E40E-F01E-433A-B418-502C431FB411}"/>
      </w:docPartPr>
      <w:docPartBody>
        <w:p w:rsidR="0007314E" w:rsidRDefault="0007314E" w:rsidP="0007314E">
          <w:pPr>
            <w:pStyle w:val="4801225130544F8CBCEC9A4FB32BB78E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47105DC9668548ADAA80AAB2590E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D819-DA3A-4690-BFC9-A77402013D48}"/>
      </w:docPartPr>
      <w:docPartBody>
        <w:p w:rsidR="0007314E" w:rsidRDefault="0007314E" w:rsidP="0007314E">
          <w:pPr>
            <w:pStyle w:val="47105DC9668548ADAA80AAB2590E053B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E9905666E1C246F48E2D7919CD9D1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33DF8-DAA6-4C07-A5DF-BE61B179CE3C}"/>
      </w:docPartPr>
      <w:docPartBody>
        <w:p w:rsidR="0007314E" w:rsidRDefault="0007314E" w:rsidP="0007314E">
          <w:pPr>
            <w:pStyle w:val="E9905666E1C246F48E2D7919CD9D1974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8BC72203FCCE4992B465ABF6C8258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7E65A-2C54-477F-AC51-ADB63FEE14A7}"/>
      </w:docPartPr>
      <w:docPartBody>
        <w:p w:rsidR="0007314E" w:rsidRDefault="0007314E" w:rsidP="0007314E">
          <w:pPr>
            <w:pStyle w:val="8BC72203FCCE4992B465ABF6C825878F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6079E3192BE044D6972E5A23B8FF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C9C2C-C254-4F85-8C27-6E7ED5EDADFE}"/>
      </w:docPartPr>
      <w:docPartBody>
        <w:p w:rsidR="0007314E" w:rsidRDefault="0007314E" w:rsidP="0007314E">
          <w:pPr>
            <w:pStyle w:val="6079E3192BE044D6972E5A23B8FF60A4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  <w:docPart>
      <w:docPartPr>
        <w:name w:val="AD8F23A987CD48D9AEA438E0A16F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9F8E-0A04-4E85-8C57-DB2E3F743D91}"/>
      </w:docPartPr>
      <w:docPartBody>
        <w:p w:rsidR="0007314E" w:rsidRDefault="0007314E" w:rsidP="0007314E">
          <w:pPr>
            <w:pStyle w:val="AD8F23A987CD48D9AEA438E0A16FE1D9"/>
          </w:pPr>
          <w:r w:rsidRPr="00160AA8">
            <w:rPr>
              <w:rStyle w:val="PlaceholderText"/>
              <w:vanish/>
              <w:sz w:val="18"/>
              <w:szCs w:val="18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erif">
    <w:charset w:val="00"/>
    <w:family w:val="roman"/>
    <w:pitch w:val="variable"/>
    <w:sig w:usb0="E00002FF" w:usb1="500078FF" w:usb2="00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altName w:val="Cambria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E5"/>
    <w:rsid w:val="0007314E"/>
    <w:rsid w:val="00081039"/>
    <w:rsid w:val="000B61E0"/>
    <w:rsid w:val="000F10AB"/>
    <w:rsid w:val="001D59A9"/>
    <w:rsid w:val="001F428B"/>
    <w:rsid w:val="00256471"/>
    <w:rsid w:val="00286777"/>
    <w:rsid w:val="00287D07"/>
    <w:rsid w:val="002C7024"/>
    <w:rsid w:val="002D5DB2"/>
    <w:rsid w:val="003104EF"/>
    <w:rsid w:val="00340DD4"/>
    <w:rsid w:val="003F1E99"/>
    <w:rsid w:val="00405AD7"/>
    <w:rsid w:val="00441CA4"/>
    <w:rsid w:val="004D437F"/>
    <w:rsid w:val="004F652D"/>
    <w:rsid w:val="005056F9"/>
    <w:rsid w:val="00553B7B"/>
    <w:rsid w:val="005D1772"/>
    <w:rsid w:val="005F4C9A"/>
    <w:rsid w:val="0065369B"/>
    <w:rsid w:val="00663A46"/>
    <w:rsid w:val="007A36E5"/>
    <w:rsid w:val="007E6A3D"/>
    <w:rsid w:val="008315CD"/>
    <w:rsid w:val="008560BE"/>
    <w:rsid w:val="008630F5"/>
    <w:rsid w:val="00940E7B"/>
    <w:rsid w:val="00982679"/>
    <w:rsid w:val="00B070D7"/>
    <w:rsid w:val="00B645C0"/>
    <w:rsid w:val="00BC4646"/>
    <w:rsid w:val="00C07068"/>
    <w:rsid w:val="00DB405E"/>
    <w:rsid w:val="00EE635B"/>
    <w:rsid w:val="00F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14E"/>
    <w:rPr>
      <w:color w:val="666666"/>
    </w:rPr>
  </w:style>
  <w:style w:type="paragraph" w:customStyle="1" w:styleId="80F9A065961349F5AA8661FC6B1F2F9E">
    <w:name w:val="80F9A065961349F5AA8661FC6B1F2F9E"/>
    <w:rsid w:val="0007314E"/>
  </w:style>
  <w:style w:type="paragraph" w:customStyle="1" w:styleId="04E8FFB764AA488E81C952C9B0188BFB">
    <w:name w:val="04E8FFB764AA488E81C952C9B0188BFB"/>
    <w:rsid w:val="0007314E"/>
  </w:style>
  <w:style w:type="paragraph" w:customStyle="1" w:styleId="6D31B94750E144CE9665B99C1490101D">
    <w:name w:val="6D31B94750E144CE9665B99C1490101D"/>
    <w:rsid w:val="0007314E"/>
  </w:style>
  <w:style w:type="paragraph" w:customStyle="1" w:styleId="63405F8601D249F291425622F885A260">
    <w:name w:val="63405F8601D249F291425622F885A260"/>
    <w:rsid w:val="0007314E"/>
  </w:style>
  <w:style w:type="paragraph" w:customStyle="1" w:styleId="0297702C1F09420695D284296538171A">
    <w:name w:val="0297702C1F09420695D284296538171A"/>
    <w:rsid w:val="0007314E"/>
  </w:style>
  <w:style w:type="paragraph" w:customStyle="1" w:styleId="A5032C8212D549AF958110658F5EFFD1">
    <w:name w:val="A5032C8212D549AF958110658F5EFFD1"/>
    <w:rsid w:val="0007314E"/>
  </w:style>
  <w:style w:type="paragraph" w:customStyle="1" w:styleId="C8B8470FDE824836B773D6E22B0CA74E">
    <w:name w:val="C8B8470FDE824836B773D6E22B0CA74E"/>
    <w:rsid w:val="0007314E"/>
  </w:style>
  <w:style w:type="paragraph" w:customStyle="1" w:styleId="D896255F7CC34F758B3AE1791427E1B1">
    <w:name w:val="D896255F7CC34F758B3AE1791427E1B1"/>
    <w:rsid w:val="005056F9"/>
  </w:style>
  <w:style w:type="paragraph" w:customStyle="1" w:styleId="906C3730398E42B78B9E6E7F02C6D27E">
    <w:name w:val="906C3730398E42B78B9E6E7F02C6D27E"/>
    <w:rsid w:val="005056F9"/>
  </w:style>
  <w:style w:type="paragraph" w:customStyle="1" w:styleId="F66BA847534A41748027C6A47A715907">
    <w:name w:val="F66BA847534A41748027C6A47A715907"/>
    <w:rsid w:val="005056F9"/>
  </w:style>
  <w:style w:type="paragraph" w:customStyle="1" w:styleId="C24EF03757E64D2EA0F01F1154171D16">
    <w:name w:val="C24EF03757E64D2EA0F01F1154171D16"/>
    <w:rsid w:val="0007314E"/>
  </w:style>
  <w:style w:type="paragraph" w:customStyle="1" w:styleId="F5E7177F38FE4921936A90CA377CE91E">
    <w:name w:val="F5E7177F38FE4921936A90CA377CE91E"/>
    <w:rsid w:val="0007314E"/>
  </w:style>
  <w:style w:type="paragraph" w:customStyle="1" w:styleId="282EFC85FF5A42E193BCDCC577453761">
    <w:name w:val="282EFC85FF5A42E193BCDCC577453761"/>
    <w:rsid w:val="0007314E"/>
  </w:style>
  <w:style w:type="paragraph" w:customStyle="1" w:styleId="B002EDADDD404CB38ED54D45F5D1DFC2">
    <w:name w:val="B002EDADDD404CB38ED54D45F5D1DFC2"/>
    <w:rsid w:val="0007314E"/>
  </w:style>
  <w:style w:type="paragraph" w:customStyle="1" w:styleId="8867A5CF0A6A45C8A6F1611B99D5C08C">
    <w:name w:val="8867A5CF0A6A45C8A6F1611B99D5C08C"/>
    <w:rsid w:val="0007314E"/>
  </w:style>
  <w:style w:type="paragraph" w:customStyle="1" w:styleId="CB1C5D9E7F1A418CA6AE46D52642620B">
    <w:name w:val="CB1C5D9E7F1A418CA6AE46D52642620B"/>
    <w:rsid w:val="0007314E"/>
  </w:style>
  <w:style w:type="paragraph" w:customStyle="1" w:styleId="3841682DDB0B4116814762FF826A4B2A">
    <w:name w:val="3841682DDB0B4116814762FF826A4B2A"/>
    <w:rsid w:val="0007314E"/>
  </w:style>
  <w:style w:type="paragraph" w:customStyle="1" w:styleId="D93B49C7642247E1BB84385604B699D3">
    <w:name w:val="D93B49C7642247E1BB84385604B699D3"/>
    <w:rsid w:val="0007314E"/>
  </w:style>
  <w:style w:type="paragraph" w:customStyle="1" w:styleId="9D0B728705044491BD959AE5BE8DD4E9">
    <w:name w:val="9D0B728705044491BD959AE5BE8DD4E9"/>
    <w:rsid w:val="0007314E"/>
  </w:style>
  <w:style w:type="paragraph" w:customStyle="1" w:styleId="6BEA565C5E3546DEA7D810DE093AF70F">
    <w:name w:val="6BEA565C5E3546DEA7D810DE093AF70F"/>
    <w:rsid w:val="0007314E"/>
  </w:style>
  <w:style w:type="paragraph" w:customStyle="1" w:styleId="4849DC1601B548C095308481A402DE4B">
    <w:name w:val="4849DC1601B548C095308481A402DE4B"/>
    <w:rsid w:val="0007314E"/>
  </w:style>
  <w:style w:type="paragraph" w:customStyle="1" w:styleId="6000924297D64F3E8279190249B44913">
    <w:name w:val="6000924297D64F3E8279190249B44913"/>
    <w:rsid w:val="0007314E"/>
  </w:style>
  <w:style w:type="paragraph" w:customStyle="1" w:styleId="92470D1C2CD744D0A69D8EAC9E886E8F">
    <w:name w:val="92470D1C2CD744D0A69D8EAC9E886E8F"/>
    <w:rsid w:val="0007314E"/>
  </w:style>
  <w:style w:type="paragraph" w:customStyle="1" w:styleId="55CAFBB9231746ED85C73E63D4736A40">
    <w:name w:val="55CAFBB9231746ED85C73E63D4736A40"/>
    <w:rsid w:val="0007314E"/>
  </w:style>
  <w:style w:type="paragraph" w:customStyle="1" w:styleId="4801225130544F8CBCEC9A4FB32BB78E">
    <w:name w:val="4801225130544F8CBCEC9A4FB32BB78E"/>
    <w:rsid w:val="0007314E"/>
  </w:style>
  <w:style w:type="paragraph" w:customStyle="1" w:styleId="47105DC9668548ADAA80AAB2590E053B">
    <w:name w:val="47105DC9668548ADAA80AAB2590E053B"/>
    <w:rsid w:val="0007314E"/>
  </w:style>
  <w:style w:type="paragraph" w:customStyle="1" w:styleId="E9905666E1C246F48E2D7919CD9D1974">
    <w:name w:val="E9905666E1C246F48E2D7919CD9D1974"/>
    <w:rsid w:val="0007314E"/>
  </w:style>
  <w:style w:type="paragraph" w:customStyle="1" w:styleId="8BC72203FCCE4992B465ABF6C825878F">
    <w:name w:val="8BC72203FCCE4992B465ABF6C825878F"/>
    <w:rsid w:val="0007314E"/>
  </w:style>
  <w:style w:type="paragraph" w:customStyle="1" w:styleId="6079E3192BE044D6972E5A23B8FF60A4">
    <w:name w:val="6079E3192BE044D6972E5A23B8FF60A4"/>
    <w:rsid w:val="0007314E"/>
  </w:style>
  <w:style w:type="paragraph" w:customStyle="1" w:styleId="AD8F23A987CD48D9AEA438E0A16FE1D9">
    <w:name w:val="AD8F23A987CD48D9AEA438E0A16FE1D9"/>
    <w:rsid w:val="00073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University of Idaho">
  <a:themeElements>
    <a:clrScheme name="Custom 1">
      <a:dk1>
        <a:srgbClr val="191919"/>
      </a:dk1>
      <a:lt1>
        <a:sysClr val="window" lastClr="FFFFFF"/>
      </a:lt1>
      <a:dk2>
        <a:srgbClr val="FFFFFF"/>
      </a:dk2>
      <a:lt2>
        <a:srgbClr val="E7E6E6"/>
      </a:lt2>
      <a:accent1>
        <a:srgbClr val="F1B300"/>
      </a:accent1>
      <a:accent2>
        <a:srgbClr val="808080"/>
      </a:accent2>
      <a:accent3>
        <a:srgbClr val="FFFFFF"/>
      </a:accent3>
      <a:accent4>
        <a:srgbClr val="191919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UI">
      <a:majorFont>
        <a:latin typeface="Public Sans"/>
        <a:ea typeface=""/>
        <a:cs typeface=""/>
      </a:majorFont>
      <a:minorFont>
        <a:latin typeface="Noto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9026b7e-5ed9-45fd-98b3-4986b15c95c3">
      <Terms xmlns="http://schemas.microsoft.com/office/infopath/2007/PartnerControls"/>
    </lcf76f155ced4ddcb4097134ff3c332f>
    <TaxCatchAll xmlns="3a291033-c5ca-4174-8015-cc17741a8d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0A07049215C4F841122D446182365" ma:contentTypeVersion="20" ma:contentTypeDescription="Create a new document." ma:contentTypeScope="" ma:versionID="6a1a1faa94bb645e38ff2f30375b875e">
  <xsd:schema xmlns:xsd="http://www.w3.org/2001/XMLSchema" xmlns:xs="http://www.w3.org/2001/XMLSchema" xmlns:p="http://schemas.microsoft.com/office/2006/metadata/properties" xmlns:ns1="http://schemas.microsoft.com/sharepoint/v3" xmlns:ns2="3a291033-c5ca-4174-8015-cc17741a8d29" xmlns:ns3="19026b7e-5ed9-45fd-98b3-4986b15c95c3" targetNamespace="http://schemas.microsoft.com/office/2006/metadata/properties" ma:root="true" ma:fieldsID="93c0e32a92e3c295b73c9f1f23ffb217" ns1:_="" ns2:_="" ns3:_="">
    <xsd:import namespace="http://schemas.microsoft.com/sharepoint/v3"/>
    <xsd:import namespace="3a291033-c5ca-4174-8015-cc17741a8d29"/>
    <xsd:import namespace="19026b7e-5ed9-45fd-98b3-4986b15c95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91033-c5ca-4174-8015-cc17741a8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d35208-ef24-4f2a-ae34-411edb950a2f}" ma:internalName="TaxCatchAll" ma:showField="CatchAllData" ma:web="3a291033-c5ca-4174-8015-cc17741a8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26b7e-5ed9-45fd-98b3-4986b15c9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77A18-A504-4930-8A08-08CF27AC3F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026b7e-5ed9-45fd-98b3-4986b15c95c3"/>
    <ds:schemaRef ds:uri="3a291033-c5ca-4174-8015-cc17741a8d29"/>
  </ds:schemaRefs>
</ds:datastoreItem>
</file>

<file path=customXml/itemProps2.xml><?xml version="1.0" encoding="utf-8"?>
<ds:datastoreItem xmlns:ds="http://schemas.openxmlformats.org/officeDocument/2006/customXml" ds:itemID="{52C5BD5E-7605-4BAD-92C4-A0263C4B9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B7BB2-A341-43D5-9CAE-D0E3505E53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216A17-EEF5-44B7-9378-38BF9DA7A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291033-c5ca-4174-8015-cc17741a8d29"/>
    <ds:schemaRef ds:uri="19026b7e-5ed9-45fd-98b3-4986b15c9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Westergaard, Hannah (hwestergaard@uidaho.edu)</dc:creator>
  <cp:keywords/>
  <dc:description/>
  <cp:lastModifiedBy>Todish, Janice (jtodish@uidaho.edu)</cp:lastModifiedBy>
  <cp:revision>2</cp:revision>
  <cp:lastPrinted>2024-07-23T16:33:00Z</cp:lastPrinted>
  <dcterms:created xsi:type="dcterms:W3CDTF">2025-02-19T19:58:00Z</dcterms:created>
  <dcterms:modified xsi:type="dcterms:W3CDTF">2025-02-19T19:58:00Z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0x010100AD60A07049215C4F841122D446182365</vt:lpwstr>
  </property>
  <property fmtid="{D5CDD505-2E9C-101B-9397-08002B2CF9AE}" pid="3" name="MediaServiceImageTags">
    <vt:lpwstr/>
  </property>
</Properties>
</file>