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43DE1FE">
            <wp:simplePos x="0" y="0"/>
            <wp:positionH relativeFrom="column">
              <wp:posOffset>2788920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6A92D463" w14:textId="3F6F688F"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Congratulations on being accepted into the </w:t>
      </w:r>
      <w:sdt>
        <w:sdtPr>
          <w:rPr>
            <w:rFonts w:ascii="Times New Roman" w:hAnsi="Times New Roman" w:cs="Times New Roman"/>
            <w:sz w:val="24"/>
            <w:szCs w:val="24"/>
          </w:rPr>
          <w:id w:val="-1454089358"/>
          <w:placeholder>
            <w:docPart w:val="DEFBB507261040DEA733B086736BEFB7"/>
          </w:placeholder>
          <w:showingPlcHdr/>
        </w:sdtPr>
        <w:sdtEndPr/>
        <w:sdtContent>
          <w:r w:rsidRPr="003D4582">
            <w:rPr>
              <w:rFonts w:ascii="Times New Roman" w:hAnsi="Times New Roman" w:cs="Times New Roman"/>
              <w:b/>
              <w:sz w:val="24"/>
              <w:szCs w:val="24"/>
            </w:rPr>
            <w:t>DEGREE (M.S./M.A./etc.)</w:t>
          </w:r>
        </w:sdtContent>
      </w:sdt>
      <w:r w:rsidRPr="003D4582">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1636E0BE804E828DFEF5BA132DC856"/>
          </w:placeholder>
          <w:showingPlcHdr/>
        </w:sdtPr>
        <w:sdtEndPr/>
        <w:sdtContent>
          <w:r w:rsidRPr="003D4582">
            <w:rPr>
              <w:rFonts w:ascii="Times New Roman" w:hAnsi="Times New Roman" w:cs="Times New Roman"/>
              <w:b/>
              <w:sz w:val="24"/>
              <w:szCs w:val="24"/>
            </w:rPr>
            <w:t>ENTER DEPARTMENT</w:t>
          </w:r>
        </w:sdtContent>
      </w:sdt>
      <w:r w:rsidRPr="003D4582">
        <w:rPr>
          <w:rFonts w:ascii="Times New Roman" w:hAnsi="Times New Roman" w:cs="Times New Roman"/>
          <w:sz w:val="24"/>
          <w:szCs w:val="24"/>
        </w:rPr>
        <w:t xml:space="preserve"> at the University of Idaho. We look forward to helping you achieve your academic and career goals and are pleased to offer you a position as a full-time (20 hours/week) </w:t>
      </w:r>
      <w:sdt>
        <w:sdtPr>
          <w:rPr>
            <w:rFonts w:ascii="Times New Roman" w:hAnsi="Times New Roman" w:cs="Times New Roman"/>
            <w:sz w:val="24"/>
            <w:szCs w:val="24"/>
          </w:rPr>
          <w:alias w:val="Job title"/>
          <w:tag w:val="Job title"/>
          <w:id w:val="381911959"/>
          <w:placeholder>
            <w:docPart w:val="8C306F04FB23440DBE3B84467A6FD46E"/>
          </w:placeholde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Pr="003D4582">
            <w:rPr>
              <w:rFonts w:ascii="Times New Roman" w:hAnsi="Times New Roman" w:cs="Times New Roman"/>
              <w:sz w:val="24"/>
              <w:szCs w:val="24"/>
            </w:rPr>
            <w:t>Graduate Teaching Assistant</w:t>
          </w:r>
        </w:sdtContent>
      </w:sdt>
      <w:r w:rsidRPr="003D4582">
        <w:rPr>
          <w:rFonts w:ascii="Times New Roman" w:hAnsi="Times New Roman" w:cs="Times New Roman"/>
          <w:sz w:val="24"/>
          <w:szCs w:val="24"/>
        </w:rPr>
        <w:t xml:space="preserve"> for the 202</w:t>
      </w:r>
      <w:r w:rsidR="00512DFE">
        <w:rPr>
          <w:rFonts w:ascii="Times New Roman" w:hAnsi="Times New Roman" w:cs="Times New Roman"/>
          <w:sz w:val="24"/>
          <w:szCs w:val="24"/>
        </w:rPr>
        <w:t>4</w:t>
      </w:r>
      <w:r w:rsidRPr="003D4582">
        <w:rPr>
          <w:rFonts w:ascii="Times New Roman" w:hAnsi="Times New Roman" w:cs="Times New Roman"/>
          <w:sz w:val="24"/>
          <w:szCs w:val="24"/>
        </w:rPr>
        <w:t>-202</w:t>
      </w:r>
      <w:r w:rsidR="00512DFE">
        <w:rPr>
          <w:rFonts w:ascii="Times New Roman" w:hAnsi="Times New Roman" w:cs="Times New Roman"/>
          <w:sz w:val="24"/>
          <w:szCs w:val="24"/>
        </w:rPr>
        <w:t>5</w:t>
      </w:r>
      <w:r w:rsidRPr="003D4582">
        <w:rPr>
          <w:rFonts w:ascii="Times New Roman" w:hAnsi="Times New Roman" w:cs="Times New Roman"/>
          <w:sz w:val="24"/>
          <w:szCs w:val="24"/>
        </w:rPr>
        <w:t xml:space="preserve"> academic year.</w:t>
      </w:r>
    </w:p>
    <w:p w14:paraId="1DEADB38" w14:textId="77777777" w:rsidR="003D4582" w:rsidRPr="003D4582" w:rsidRDefault="003D4582" w:rsidP="003D4582">
      <w:pPr>
        <w:pStyle w:val="NoSpacing"/>
        <w:rPr>
          <w:rFonts w:ascii="Times New Roman" w:hAnsi="Times New Roman" w:cs="Times New Roman"/>
          <w:sz w:val="24"/>
          <w:szCs w:val="24"/>
        </w:rPr>
      </w:pP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66A5C032"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EA71D8">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663534205"/>
          <w:placeholder>
            <w:docPart w:val="9EA094367F1B4FB49CC0DA1C06121049"/>
          </w:placeholder>
        </w:sdtPr>
        <w:sdtEndPr/>
        <w:sdtContent>
          <w:r w:rsidR="00C37DA2" w:rsidRPr="00EA71D8">
            <w:rPr>
              <w:rFonts w:ascii="Times New Roman" w:hAnsi="Times New Roman" w:cs="Times New Roman"/>
              <w:b/>
              <w:bCs/>
              <w:sz w:val="24"/>
              <w:szCs w:val="24"/>
            </w:rPr>
            <w:t>10,</w:t>
          </w:r>
          <w:r w:rsidR="00F24028">
            <w:rPr>
              <w:rFonts w:ascii="Times New Roman" w:hAnsi="Times New Roman" w:cs="Times New Roman"/>
              <w:b/>
              <w:bCs/>
              <w:sz w:val="24"/>
              <w:szCs w:val="24"/>
            </w:rPr>
            <w:t>816</w:t>
          </w:r>
        </w:sdtContent>
      </w:sdt>
    </w:p>
    <w:p w14:paraId="04015E2A" w14:textId="3A86ED18"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O</w:t>
      </w:r>
      <w:r>
        <w:rPr>
          <w:rFonts w:ascii="Times New Roman" w:hAnsi="Times New Roman" w:cs="Times New Roman"/>
          <w:sz w:val="24"/>
          <w:szCs w:val="24"/>
        </w:rPr>
        <w:t>ut-of-state tuition Fall and Spring</w:t>
      </w:r>
      <w:r w:rsidR="00EA71D8">
        <w:rPr>
          <w:rFonts w:ascii="Times New Roman" w:hAnsi="Times New Roman" w:cs="Times New Roman"/>
          <w:sz w:val="24"/>
          <w:szCs w:val="24"/>
        </w:rPr>
        <w:t xml:space="preserve"> </w:t>
      </w:r>
      <w:r w:rsidR="00C37DA2">
        <w:rPr>
          <w:rFonts w:ascii="Times New Roman" w:hAnsi="Times New Roman" w:cs="Times New Roman"/>
          <w:sz w:val="24"/>
          <w:szCs w:val="24"/>
        </w:rPr>
        <w:t>waived</w:t>
      </w:r>
      <w:r>
        <w:rPr>
          <w:rFonts w:ascii="Times New Roman" w:hAnsi="Times New Roman" w:cs="Times New Roman"/>
          <w:sz w:val="24"/>
          <w:szCs w:val="24"/>
        </w:rPr>
        <w:t xml:space="preserve"> *^</w:t>
      </w:r>
      <w:r>
        <w:rPr>
          <w:rFonts w:ascii="Times New Roman" w:hAnsi="Times New Roman" w:cs="Times New Roman"/>
          <w:sz w:val="24"/>
          <w:szCs w:val="24"/>
        </w:rPr>
        <w:tab/>
      </w:r>
      <w:r w:rsidR="0014695D">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C37DA2">
            <w:rPr>
              <w:rFonts w:ascii="Times New Roman" w:hAnsi="Times New Roman" w:cs="Times New Roman"/>
              <w:b/>
              <w:sz w:val="24"/>
              <w:szCs w:val="24"/>
            </w:rPr>
            <w:t>19,236</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000FBEC1"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sidR="00EA71D8" w:rsidRPr="00EA71D8">
            <w:rPr>
              <w:rFonts w:ascii="Times New Roman" w:hAnsi="Times New Roman" w:cs="Times New Roman"/>
              <w:b/>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*paid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3A4310C2"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512DFE">
        <w:rPr>
          <w:rFonts w:ascii="Times New Roman" w:hAnsi="Times New Roman" w:cs="Times New Roman"/>
          <w:sz w:val="24"/>
          <w:szCs w:val="24"/>
        </w:rPr>
        <w:t>4</w:t>
      </w:r>
      <w:r>
        <w:rPr>
          <w:rFonts w:ascii="Times New Roman" w:hAnsi="Times New Roman" w:cs="Times New Roman"/>
          <w:sz w:val="24"/>
          <w:szCs w:val="24"/>
        </w:rPr>
        <w:t>-202</w:t>
      </w:r>
      <w:r w:rsidR="00512DFE">
        <w:rPr>
          <w:rFonts w:ascii="Times New Roman" w:hAnsi="Times New Roman" w:cs="Times New Roman"/>
          <w:sz w:val="24"/>
          <w:szCs w:val="24"/>
        </w:rPr>
        <w:t>5</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39E6B47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r w:rsidR="00512DFE">
        <w:rPr>
          <w:rFonts w:ascii="Times New Roman" w:hAnsi="Times New Roman" w:cs="Times New Roman"/>
          <w:sz w:val="24"/>
          <w:szCs w:val="24"/>
        </w:rPr>
        <w:t>.</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171CC4CE"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full-time (20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512DFE">
        <w:rPr>
          <w:rFonts w:ascii="Times New Roman" w:hAnsi="Times New Roman" w:cs="Times New Roman"/>
          <w:sz w:val="24"/>
          <w:szCs w:val="24"/>
        </w:rPr>
        <w:t>4</w:t>
      </w:r>
      <w:r w:rsidR="00B5553B">
        <w:rPr>
          <w:rFonts w:ascii="Times New Roman" w:hAnsi="Times New Roman" w:cs="Times New Roman"/>
          <w:sz w:val="24"/>
          <w:szCs w:val="24"/>
        </w:rPr>
        <w:t>-202</w:t>
      </w:r>
      <w:r w:rsidR="00512DFE">
        <w:rPr>
          <w:rFonts w:ascii="Times New Roman" w:hAnsi="Times New Roman" w:cs="Times New Roman"/>
          <w:sz w:val="24"/>
          <w:szCs w:val="24"/>
        </w:rPr>
        <w:t>5</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75E25">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563A56B2"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 xml:space="preserve">The University of Idaho requires all </w:t>
      </w:r>
      <w:r w:rsidR="005C2BB0">
        <w:rPr>
          <w:rFonts w:ascii="Times New Roman" w:hAnsi="Times New Roman" w:cs="Times New Roman"/>
          <w:color w:val="191919"/>
          <w:sz w:val="24"/>
          <w:szCs w:val="24"/>
          <w:shd w:val="clear" w:color="auto" w:fill="FFFFFF"/>
        </w:rPr>
        <w:t xml:space="preserve">academically </w:t>
      </w:r>
      <w:r w:rsidRPr="0014695D">
        <w:rPr>
          <w:rFonts w:ascii="Times New Roman" w:hAnsi="Times New Roman" w:cs="Times New Roman"/>
          <w:color w:val="191919"/>
          <w:sz w:val="24"/>
          <w:szCs w:val="24"/>
          <w:shd w:val="clear" w:color="auto" w:fill="FFFFFF"/>
        </w:rPr>
        <w:t>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w:t>
      </w:r>
      <w:r w:rsidR="00575A7F">
        <w:rPr>
          <w:rFonts w:ascii="Times New Roman" w:hAnsi="Times New Roman" w:cs="Times New Roman"/>
          <w:color w:val="191919"/>
          <w:sz w:val="24"/>
          <w:szCs w:val="24"/>
          <w:shd w:val="clear" w:color="auto" w:fill="FFFFFF"/>
        </w:rPr>
        <w:t>o</w:t>
      </w:r>
      <w:r w:rsidRPr="0014695D">
        <w:rPr>
          <w:rFonts w:ascii="Times New Roman" w:hAnsi="Times New Roman" w:cs="Times New Roman"/>
          <w:color w:val="191919"/>
          <w:sz w:val="24"/>
          <w:szCs w:val="24"/>
          <w:shd w:val="clear" w:color="auto" w:fill="FFFFFF"/>
        </w:rPr>
        <w:t>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r w:rsidR="00492A93">
        <w:rPr>
          <w:rFonts w:ascii="Times New Roman" w:hAnsi="Times New Roman" w:cs="Times New Roman"/>
          <w:color w:val="191919"/>
          <w:sz w:val="24"/>
          <w:szCs w:val="24"/>
          <w:shd w:val="clear" w:color="auto" w:fill="FFFFFF"/>
        </w:rPr>
        <w:t>m</w:t>
      </w:r>
      <w:r w:rsidR="00512DFE">
        <w:rPr>
          <w:rFonts w:ascii="Times New Roman" w:hAnsi="Times New Roman" w:cs="Times New Roman"/>
          <w:color w:val="191919"/>
          <w:sz w:val="24"/>
          <w:szCs w:val="24"/>
          <w:shd w:val="clear" w:color="auto" w:fill="FFFFFF"/>
        </w:rPr>
        <w:t>y.</w:t>
      </w:r>
      <w:r w:rsidR="00492A93">
        <w:rPr>
          <w:rFonts w:ascii="Times New Roman" w:hAnsi="Times New Roman" w:cs="Times New Roman"/>
          <w:color w:val="191919"/>
          <w:sz w:val="24"/>
          <w:szCs w:val="24"/>
          <w:shd w:val="clear" w:color="auto" w:fill="FFFFFF"/>
        </w:rPr>
        <w:t>u</w:t>
      </w:r>
      <w:r w:rsidR="00512DFE">
        <w:rPr>
          <w:rFonts w:ascii="Times New Roman" w:hAnsi="Times New Roman" w:cs="Times New Roman"/>
          <w:color w:val="191919"/>
          <w:sz w:val="24"/>
          <w:szCs w:val="24"/>
          <w:shd w:val="clear" w:color="auto" w:fill="FFFFFF"/>
        </w:rPr>
        <w:t>idaho.edu</w:t>
      </w:r>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6CB5D2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5C2BB0"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1BF370B0"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2F195564"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4695D"/>
    <w:rsid w:val="00175E25"/>
    <w:rsid w:val="0019029E"/>
    <w:rsid w:val="001C3201"/>
    <w:rsid w:val="001E2439"/>
    <w:rsid w:val="001E7438"/>
    <w:rsid w:val="001F081D"/>
    <w:rsid w:val="00206181"/>
    <w:rsid w:val="00274B2E"/>
    <w:rsid w:val="002B207F"/>
    <w:rsid w:val="002E4B17"/>
    <w:rsid w:val="002E7E97"/>
    <w:rsid w:val="00333AB8"/>
    <w:rsid w:val="00353958"/>
    <w:rsid w:val="003613D5"/>
    <w:rsid w:val="00366CC5"/>
    <w:rsid w:val="003717A0"/>
    <w:rsid w:val="0038572D"/>
    <w:rsid w:val="003D4582"/>
    <w:rsid w:val="003E3ED3"/>
    <w:rsid w:val="003E6C37"/>
    <w:rsid w:val="003F488C"/>
    <w:rsid w:val="004047AA"/>
    <w:rsid w:val="00412DCD"/>
    <w:rsid w:val="00422013"/>
    <w:rsid w:val="00447907"/>
    <w:rsid w:val="00455A39"/>
    <w:rsid w:val="00455BE0"/>
    <w:rsid w:val="004660CF"/>
    <w:rsid w:val="00492A93"/>
    <w:rsid w:val="00497BA9"/>
    <w:rsid w:val="004E7491"/>
    <w:rsid w:val="004F0BC4"/>
    <w:rsid w:val="00512DFE"/>
    <w:rsid w:val="00530157"/>
    <w:rsid w:val="005629BC"/>
    <w:rsid w:val="00575A7F"/>
    <w:rsid w:val="00592D50"/>
    <w:rsid w:val="005C2BB0"/>
    <w:rsid w:val="00600B90"/>
    <w:rsid w:val="00625DE7"/>
    <w:rsid w:val="00650C2A"/>
    <w:rsid w:val="006B702F"/>
    <w:rsid w:val="007121FD"/>
    <w:rsid w:val="007154B5"/>
    <w:rsid w:val="00742C40"/>
    <w:rsid w:val="00745F96"/>
    <w:rsid w:val="00765FAB"/>
    <w:rsid w:val="007946BE"/>
    <w:rsid w:val="007B0D09"/>
    <w:rsid w:val="007D1607"/>
    <w:rsid w:val="007F3C8F"/>
    <w:rsid w:val="0089571E"/>
    <w:rsid w:val="008B62E2"/>
    <w:rsid w:val="008B7189"/>
    <w:rsid w:val="008E587A"/>
    <w:rsid w:val="00906B41"/>
    <w:rsid w:val="00910954"/>
    <w:rsid w:val="009609A8"/>
    <w:rsid w:val="009B3F26"/>
    <w:rsid w:val="009B7191"/>
    <w:rsid w:val="009F010A"/>
    <w:rsid w:val="00A26398"/>
    <w:rsid w:val="00A30624"/>
    <w:rsid w:val="00A61989"/>
    <w:rsid w:val="00A80799"/>
    <w:rsid w:val="00A85139"/>
    <w:rsid w:val="00B02634"/>
    <w:rsid w:val="00B23DB0"/>
    <w:rsid w:val="00B2653C"/>
    <w:rsid w:val="00B5553B"/>
    <w:rsid w:val="00B55879"/>
    <w:rsid w:val="00C115BE"/>
    <w:rsid w:val="00C37DA2"/>
    <w:rsid w:val="00C711A1"/>
    <w:rsid w:val="00C713CD"/>
    <w:rsid w:val="00C760C4"/>
    <w:rsid w:val="00CF2C93"/>
    <w:rsid w:val="00D774DE"/>
    <w:rsid w:val="00D85916"/>
    <w:rsid w:val="00DD1985"/>
    <w:rsid w:val="00DE40BA"/>
    <w:rsid w:val="00DF0696"/>
    <w:rsid w:val="00E03215"/>
    <w:rsid w:val="00E1214D"/>
    <w:rsid w:val="00E44D54"/>
    <w:rsid w:val="00E8324F"/>
    <w:rsid w:val="00EA71D8"/>
    <w:rsid w:val="00EC64E5"/>
    <w:rsid w:val="00F24028"/>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 w:type="character" w:styleId="FollowedHyperlink">
    <w:name w:val="FollowedHyperlink"/>
    <w:basedOn w:val="DefaultParagraphFont"/>
    <w:uiPriority w:val="99"/>
    <w:semiHidden/>
    <w:unhideWhenUsed/>
    <w:rsid w:val="0017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
      <w:docPartPr>
        <w:name w:val="DEFBB507261040DEA733B086736BEFB7"/>
        <w:category>
          <w:name w:val="General"/>
          <w:gallery w:val="placeholder"/>
        </w:category>
        <w:types>
          <w:type w:val="bbPlcHdr"/>
        </w:types>
        <w:behaviors>
          <w:behavior w:val="content"/>
        </w:behaviors>
        <w:guid w:val="{CADB12B4-DD92-4D0D-B102-149EC6220F7C}"/>
      </w:docPartPr>
      <w:docPartBody>
        <w:p w:rsidR="005206BA" w:rsidRDefault="00033E54" w:rsidP="00033E54">
          <w:pPr>
            <w:pStyle w:val="DEFBB507261040DEA733B086736BEFB7"/>
          </w:pPr>
          <w:r>
            <w:rPr>
              <w:b/>
            </w:rPr>
            <w:t>DEGREE (M.S./M.A./etc.)</w:t>
          </w:r>
        </w:p>
      </w:docPartBody>
    </w:docPart>
    <w:docPart>
      <w:docPartPr>
        <w:name w:val="711636E0BE804E828DFEF5BA132DC856"/>
        <w:category>
          <w:name w:val="General"/>
          <w:gallery w:val="placeholder"/>
        </w:category>
        <w:types>
          <w:type w:val="bbPlcHdr"/>
        </w:types>
        <w:behaviors>
          <w:behavior w:val="content"/>
        </w:behaviors>
        <w:guid w:val="{C047FF3F-7506-489F-B27C-841DBEA55DD8}"/>
      </w:docPartPr>
      <w:docPartBody>
        <w:p w:rsidR="005206BA" w:rsidRDefault="00033E54" w:rsidP="00033E54">
          <w:pPr>
            <w:pStyle w:val="711636E0BE804E828DFEF5BA132DC856"/>
          </w:pPr>
          <w:r>
            <w:rPr>
              <w:b/>
            </w:rPr>
            <w:t>ENTER DEPARTMENT</w:t>
          </w:r>
        </w:p>
      </w:docPartBody>
    </w:docPart>
    <w:docPart>
      <w:docPartPr>
        <w:name w:val="8C306F04FB23440DBE3B84467A6FD46E"/>
        <w:category>
          <w:name w:val="General"/>
          <w:gallery w:val="placeholder"/>
        </w:category>
        <w:types>
          <w:type w:val="bbPlcHdr"/>
        </w:types>
        <w:behaviors>
          <w:behavior w:val="content"/>
        </w:behaviors>
        <w:guid w:val="{57308927-265D-4EF1-BC90-38EAADFBD76E}"/>
      </w:docPartPr>
      <w:docPartBody>
        <w:p w:rsidR="005206BA" w:rsidRDefault="00033E54" w:rsidP="00033E54">
          <w:pPr>
            <w:pStyle w:val="8C306F04FB23440DBE3B84467A6FD46E"/>
          </w:pPr>
          <w:r>
            <w:rPr>
              <w:b/>
            </w:rPr>
            <w:t>CHOOSE TA/RA/SA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33E54"/>
    <w:rsid w:val="000A71A5"/>
    <w:rsid w:val="001341B5"/>
    <w:rsid w:val="00177AAF"/>
    <w:rsid w:val="00274B2E"/>
    <w:rsid w:val="002B0EA4"/>
    <w:rsid w:val="004707E3"/>
    <w:rsid w:val="004E2DA3"/>
    <w:rsid w:val="005206BA"/>
    <w:rsid w:val="005F5DAD"/>
    <w:rsid w:val="00662DC8"/>
    <w:rsid w:val="007154B5"/>
    <w:rsid w:val="00856CD3"/>
    <w:rsid w:val="008B31B5"/>
    <w:rsid w:val="008D40B2"/>
    <w:rsid w:val="009D6595"/>
    <w:rsid w:val="00A04CCD"/>
    <w:rsid w:val="00A47C9B"/>
    <w:rsid w:val="00BB1CB8"/>
    <w:rsid w:val="00C44B51"/>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 w:type="paragraph" w:customStyle="1" w:styleId="DEFBB507261040DEA733B086736BEFB7">
    <w:name w:val="DEFBB507261040DEA733B086736BEFB7"/>
    <w:rsid w:val="00033E54"/>
    <w:rPr>
      <w:kern w:val="2"/>
      <w14:ligatures w14:val="standardContextual"/>
    </w:rPr>
  </w:style>
  <w:style w:type="paragraph" w:customStyle="1" w:styleId="711636E0BE804E828DFEF5BA132DC856">
    <w:name w:val="711636E0BE804E828DFEF5BA132DC856"/>
    <w:rsid w:val="00033E54"/>
    <w:rPr>
      <w:kern w:val="2"/>
      <w14:ligatures w14:val="standardContextual"/>
    </w:rPr>
  </w:style>
  <w:style w:type="paragraph" w:customStyle="1" w:styleId="8C306F04FB23440DBE3B84467A6FD46E">
    <w:name w:val="8C306F04FB23440DBE3B84467A6FD46E"/>
    <w:rsid w:val="00033E5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6</cp:revision>
  <cp:lastPrinted>2018-02-06T17:59:00Z</cp:lastPrinted>
  <dcterms:created xsi:type="dcterms:W3CDTF">2024-02-27T18:39:00Z</dcterms:created>
  <dcterms:modified xsi:type="dcterms:W3CDTF">2024-05-22T21:28:00Z</dcterms:modified>
</cp:coreProperties>
</file>