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D92F8" w14:textId="7D3D3C51" w:rsidR="008D2AAB" w:rsidRPr="007849E9" w:rsidRDefault="008D2AAB" w:rsidP="008D2AA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849E9">
        <w:rPr>
          <w:rFonts w:ascii="Arial" w:hAnsi="Arial" w:cs="Arial"/>
          <w:b/>
          <w:sz w:val="28"/>
          <w:szCs w:val="28"/>
        </w:rPr>
        <w:t>Employee Information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5"/>
        <w:gridCol w:w="810"/>
        <w:gridCol w:w="3327"/>
        <w:gridCol w:w="451"/>
        <w:gridCol w:w="902"/>
        <w:gridCol w:w="1417"/>
        <w:gridCol w:w="743"/>
        <w:gridCol w:w="1350"/>
      </w:tblGrid>
      <w:tr w:rsidR="00B06F6C" w:rsidRPr="007849E9" w14:paraId="04C36C4F" w14:textId="77777777" w:rsidTr="00B06F6C">
        <w:tc>
          <w:tcPr>
            <w:tcW w:w="1255" w:type="dxa"/>
            <w:gridSpan w:val="2"/>
          </w:tcPr>
          <w:p w14:paraId="712C2A54" w14:textId="36258591" w:rsidR="00B06F6C" w:rsidRPr="007849E9" w:rsidRDefault="00B06F6C" w:rsidP="007854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Employee Name:</w:t>
            </w:r>
          </w:p>
        </w:tc>
        <w:tc>
          <w:tcPr>
            <w:tcW w:w="3327" w:type="dxa"/>
          </w:tcPr>
          <w:p w14:paraId="0A4A74E8" w14:textId="481A6E77" w:rsidR="00B06F6C" w:rsidRPr="007849E9" w:rsidRDefault="00B06F6C" w:rsidP="000B1E4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2144BAF7" w14:textId="522AFE0B" w:rsidR="00B06F6C" w:rsidRPr="007849E9" w:rsidRDefault="00B06F6C" w:rsidP="008D2AA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Vandal Number:</w:t>
            </w:r>
          </w:p>
        </w:tc>
        <w:tc>
          <w:tcPr>
            <w:tcW w:w="1417" w:type="dxa"/>
          </w:tcPr>
          <w:p w14:paraId="5C743A26" w14:textId="575CFBF3" w:rsidR="00B06F6C" w:rsidRPr="007849E9" w:rsidRDefault="00B06F6C" w:rsidP="007854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</w:tcPr>
          <w:p w14:paraId="71E79F4A" w14:textId="4245F1DF" w:rsidR="00B06F6C" w:rsidRPr="007849E9" w:rsidRDefault="00B06F6C" w:rsidP="007854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350" w:type="dxa"/>
          </w:tcPr>
          <w:p w14:paraId="64C56BBF" w14:textId="38101F5A" w:rsidR="00B06F6C" w:rsidRPr="007849E9" w:rsidRDefault="00B06F6C" w:rsidP="007854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AAB" w:rsidRPr="007849E9" w14:paraId="20F022F1" w14:textId="77777777" w:rsidTr="007849E9">
        <w:trPr>
          <w:trHeight w:val="413"/>
        </w:trPr>
        <w:tc>
          <w:tcPr>
            <w:tcW w:w="1255" w:type="dxa"/>
            <w:gridSpan w:val="2"/>
          </w:tcPr>
          <w:p w14:paraId="581ED815" w14:textId="17D13231" w:rsidR="008D2AAB" w:rsidRPr="007849E9" w:rsidRDefault="007849E9" w:rsidP="007854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D2AAB" w:rsidRPr="007849E9">
              <w:rPr>
                <w:rFonts w:ascii="Arial" w:hAnsi="Arial" w:cs="Arial"/>
                <w:sz w:val="20"/>
                <w:szCs w:val="20"/>
              </w:rPr>
              <w:t>upervisor:</w:t>
            </w:r>
          </w:p>
        </w:tc>
        <w:tc>
          <w:tcPr>
            <w:tcW w:w="3327" w:type="dxa"/>
          </w:tcPr>
          <w:p w14:paraId="3F88F051" w14:textId="6600CC9F" w:rsidR="008D2AAB" w:rsidRPr="007849E9" w:rsidRDefault="008D2AAB" w:rsidP="007854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693DC752" w14:textId="4F7F3773" w:rsidR="008D2AAB" w:rsidRPr="007849E9" w:rsidRDefault="008D2AAB" w:rsidP="007849E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Department</w:t>
            </w:r>
            <w:r w:rsidR="00B06F6C" w:rsidRPr="007849E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510" w:type="dxa"/>
            <w:gridSpan w:val="3"/>
          </w:tcPr>
          <w:p w14:paraId="6E9D3B12" w14:textId="3FA1B3ED" w:rsidR="008D2AAB" w:rsidRPr="007849E9" w:rsidRDefault="008D2AAB" w:rsidP="007854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6F6C" w:rsidRPr="007849E9" w14:paraId="6E9BBFC6" w14:textId="77777777" w:rsidTr="00B06F6C">
        <w:tc>
          <w:tcPr>
            <w:tcW w:w="445" w:type="dxa"/>
          </w:tcPr>
          <w:p w14:paraId="377945B4" w14:textId="77777777" w:rsidR="00B06F6C" w:rsidRPr="007849E9" w:rsidRDefault="00B06F6C" w:rsidP="00B06F6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7" w:type="dxa"/>
            <w:gridSpan w:val="2"/>
          </w:tcPr>
          <w:p w14:paraId="4273CF2D" w14:textId="1664ABDC" w:rsidR="00B06F6C" w:rsidRPr="007849E9" w:rsidRDefault="00B06F6C" w:rsidP="00B06F6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Classified Staff</w:t>
            </w:r>
          </w:p>
        </w:tc>
        <w:tc>
          <w:tcPr>
            <w:tcW w:w="451" w:type="dxa"/>
          </w:tcPr>
          <w:p w14:paraId="6FDFC172" w14:textId="77777777" w:rsidR="00B06F6C" w:rsidRPr="007849E9" w:rsidRDefault="00B06F6C" w:rsidP="00B06F6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2" w:type="dxa"/>
            <w:gridSpan w:val="4"/>
          </w:tcPr>
          <w:p w14:paraId="760D12EB" w14:textId="77777777" w:rsidR="00B06F6C" w:rsidRPr="007849E9" w:rsidRDefault="00B06F6C" w:rsidP="00B06F6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Temporary Employee</w:t>
            </w:r>
          </w:p>
        </w:tc>
      </w:tr>
      <w:tr w:rsidR="00B06F6C" w:rsidRPr="007849E9" w14:paraId="4AF6FFE9" w14:textId="77777777" w:rsidTr="00B06F6C">
        <w:tc>
          <w:tcPr>
            <w:tcW w:w="445" w:type="dxa"/>
          </w:tcPr>
          <w:p w14:paraId="6818F940" w14:textId="44C8A654" w:rsidR="00B06F6C" w:rsidRPr="007849E9" w:rsidRDefault="00B06F6C" w:rsidP="00B06F6C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7" w:type="dxa"/>
            <w:gridSpan w:val="2"/>
          </w:tcPr>
          <w:p w14:paraId="211F02DD" w14:textId="2B5C9E84" w:rsidR="00B06F6C" w:rsidRPr="007849E9" w:rsidRDefault="00B06F6C" w:rsidP="00B06F6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Exempt Staff</w:t>
            </w:r>
          </w:p>
        </w:tc>
        <w:tc>
          <w:tcPr>
            <w:tcW w:w="451" w:type="dxa"/>
          </w:tcPr>
          <w:p w14:paraId="3DBDA05E" w14:textId="77777777" w:rsidR="00B06F6C" w:rsidRPr="007849E9" w:rsidRDefault="00B06F6C" w:rsidP="00B06F6C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2" w:type="dxa"/>
            <w:gridSpan w:val="4"/>
          </w:tcPr>
          <w:p w14:paraId="2EBE05F3" w14:textId="18CF0C6D" w:rsidR="00B06F6C" w:rsidRPr="007849E9" w:rsidRDefault="00B06F6C" w:rsidP="00B06F6C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</w:tbl>
    <w:p w14:paraId="2EFBFAB1" w14:textId="77777777" w:rsidR="008D2AAB" w:rsidRPr="007849E9" w:rsidRDefault="008D2AAB" w:rsidP="008D2AAB">
      <w:pPr>
        <w:pStyle w:val="NoSpacing"/>
        <w:jc w:val="center"/>
        <w:rPr>
          <w:rFonts w:ascii="Arial" w:hAnsi="Arial" w:cs="Arial"/>
          <w:b/>
        </w:rPr>
      </w:pPr>
    </w:p>
    <w:p w14:paraId="2305D547" w14:textId="23927679" w:rsidR="00B06F6C" w:rsidRDefault="00B06F6C" w:rsidP="00B06F6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849E9">
        <w:rPr>
          <w:rFonts w:ascii="Arial" w:hAnsi="Arial" w:cs="Arial"/>
          <w:b/>
          <w:sz w:val="28"/>
          <w:szCs w:val="28"/>
        </w:rPr>
        <w:t>Action Requested</w:t>
      </w:r>
    </w:p>
    <w:p w14:paraId="5B6AE686" w14:textId="5706473D" w:rsidR="007849E9" w:rsidRPr="007849E9" w:rsidRDefault="007849E9" w:rsidP="00B06F6C">
      <w:pPr>
        <w:pStyle w:val="NoSpacing"/>
        <w:jc w:val="center"/>
        <w:rPr>
          <w:rFonts w:ascii="Arial" w:hAnsi="Arial" w:cs="Arial"/>
          <w:i/>
          <w:iCs/>
          <w:sz w:val="20"/>
          <w:szCs w:val="20"/>
        </w:rPr>
      </w:pPr>
      <w:r w:rsidRPr="007849E9">
        <w:rPr>
          <w:rFonts w:ascii="Arial" w:hAnsi="Arial" w:cs="Arial"/>
          <w:b/>
          <w:i/>
          <w:iCs/>
          <w:sz w:val="20"/>
          <w:szCs w:val="20"/>
        </w:rPr>
        <w:t>Select all that apply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69"/>
        <w:gridCol w:w="4255"/>
        <w:gridCol w:w="334"/>
        <w:gridCol w:w="4587"/>
      </w:tblGrid>
      <w:tr w:rsidR="00B06F6C" w:rsidRPr="007849E9" w14:paraId="1E17570B" w14:textId="77777777" w:rsidTr="008E49D8">
        <w:tc>
          <w:tcPr>
            <w:tcW w:w="269" w:type="dxa"/>
          </w:tcPr>
          <w:p w14:paraId="31D3BB45" w14:textId="0D4A163E" w:rsidR="00B06F6C" w:rsidRPr="007849E9" w:rsidRDefault="00B06F6C" w:rsidP="007854D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7" w:type="dxa"/>
          </w:tcPr>
          <w:p w14:paraId="22C41292" w14:textId="61942AAF" w:rsidR="00B06F6C" w:rsidRPr="007849E9" w:rsidRDefault="00B06F6C" w:rsidP="007854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Termination (Including for Lack of Work/Funding)</w:t>
            </w:r>
          </w:p>
        </w:tc>
        <w:tc>
          <w:tcPr>
            <w:tcW w:w="334" w:type="dxa"/>
          </w:tcPr>
          <w:p w14:paraId="57092FF9" w14:textId="77777777" w:rsidR="00B06F6C" w:rsidRPr="007849E9" w:rsidRDefault="00B06F6C" w:rsidP="007854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1682417F" w14:textId="24B7D2CF" w:rsidR="00B06F6C" w:rsidRPr="007849E9" w:rsidRDefault="00B06F6C" w:rsidP="007854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Probation Termination</w:t>
            </w:r>
          </w:p>
        </w:tc>
      </w:tr>
      <w:tr w:rsidR="00B06F6C" w:rsidRPr="007849E9" w14:paraId="07169989" w14:textId="77777777" w:rsidTr="007849E9">
        <w:trPr>
          <w:trHeight w:val="296"/>
        </w:trPr>
        <w:tc>
          <w:tcPr>
            <w:tcW w:w="269" w:type="dxa"/>
          </w:tcPr>
          <w:p w14:paraId="0072F36D" w14:textId="77777777" w:rsidR="00B06F6C" w:rsidRPr="007849E9" w:rsidRDefault="00B06F6C" w:rsidP="007854D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7" w:type="dxa"/>
          </w:tcPr>
          <w:p w14:paraId="54F15970" w14:textId="1C848D35" w:rsidR="00B06F6C" w:rsidRPr="007849E9" w:rsidRDefault="00B06F6C" w:rsidP="007854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 xml:space="preserve">Non-Renewal </w:t>
            </w:r>
          </w:p>
        </w:tc>
        <w:tc>
          <w:tcPr>
            <w:tcW w:w="334" w:type="dxa"/>
          </w:tcPr>
          <w:p w14:paraId="4A010A69" w14:textId="77777777" w:rsidR="00B06F6C" w:rsidRPr="007849E9" w:rsidRDefault="00B06F6C" w:rsidP="007854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5" w:type="dxa"/>
          </w:tcPr>
          <w:p w14:paraId="24F93297" w14:textId="0BE21F40" w:rsidR="00B06F6C" w:rsidRPr="007849E9" w:rsidRDefault="00B06F6C" w:rsidP="007854D6">
            <w:pPr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Layoff</w:t>
            </w:r>
          </w:p>
        </w:tc>
      </w:tr>
      <w:tr w:rsidR="00BD648D" w:rsidRPr="007849E9" w14:paraId="5C4449B6" w14:textId="77777777" w:rsidTr="00BD648D">
        <w:trPr>
          <w:trHeight w:val="296"/>
        </w:trPr>
        <w:tc>
          <w:tcPr>
            <w:tcW w:w="265" w:type="dxa"/>
          </w:tcPr>
          <w:p w14:paraId="1CC378F4" w14:textId="59C42F0D" w:rsidR="00BD648D" w:rsidRPr="007849E9" w:rsidRDefault="00BD648D" w:rsidP="007854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0" w:type="dxa"/>
            <w:gridSpan w:val="3"/>
          </w:tcPr>
          <w:p w14:paraId="1D9445BE" w14:textId="07581903" w:rsidR="00BD648D" w:rsidRPr="007849E9" w:rsidRDefault="00BD648D" w:rsidP="007854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</w:tr>
    </w:tbl>
    <w:p w14:paraId="6F8566CA" w14:textId="77777777" w:rsidR="00B06F6C" w:rsidRPr="007849E9" w:rsidRDefault="00B06F6C" w:rsidP="00B06F6C">
      <w:pPr>
        <w:pStyle w:val="NoSpacing"/>
        <w:jc w:val="center"/>
        <w:rPr>
          <w:rFonts w:ascii="Arial" w:hAnsi="Arial" w:cs="Arial"/>
          <w:b/>
        </w:rPr>
      </w:pPr>
    </w:p>
    <w:p w14:paraId="12B20FAC" w14:textId="1707CA1B" w:rsidR="00B06F6C" w:rsidRPr="007849E9" w:rsidRDefault="00B06F6C" w:rsidP="00B06F6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849E9">
        <w:rPr>
          <w:rFonts w:ascii="Arial" w:hAnsi="Arial" w:cs="Arial"/>
          <w:b/>
          <w:sz w:val="28"/>
          <w:szCs w:val="28"/>
        </w:rPr>
        <w:t xml:space="preserve">Brief Rationale </w:t>
      </w:r>
      <w:r w:rsidR="008E49D8" w:rsidRPr="007849E9">
        <w:rPr>
          <w:rFonts w:ascii="Arial" w:hAnsi="Arial" w:cs="Arial"/>
          <w:b/>
          <w:sz w:val="28"/>
          <w:szCs w:val="28"/>
        </w:rPr>
        <w:t xml:space="preserve">for Request </w:t>
      </w:r>
    </w:p>
    <w:p w14:paraId="27A56A40" w14:textId="4BFDCB73" w:rsidR="008E49D8" w:rsidRPr="007849E9" w:rsidRDefault="008E49D8" w:rsidP="00B06F6C">
      <w:pPr>
        <w:pStyle w:val="NoSpacing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7849E9">
        <w:rPr>
          <w:rFonts w:ascii="Arial" w:hAnsi="Arial" w:cs="Arial"/>
          <w:b/>
          <w:i/>
          <w:iCs/>
          <w:sz w:val="20"/>
          <w:szCs w:val="20"/>
        </w:rPr>
        <w:t>If request is for Lack of Funding, include funding source</w:t>
      </w:r>
      <w:r w:rsidR="007849E9" w:rsidRPr="007849E9">
        <w:rPr>
          <w:rFonts w:ascii="Arial" w:hAnsi="Arial" w:cs="Arial"/>
          <w:b/>
          <w:i/>
          <w:iCs/>
          <w:sz w:val="20"/>
          <w:szCs w:val="20"/>
        </w:rPr>
        <w:t xml:space="preserve"> and expected end date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B06F6C" w:rsidRPr="007849E9" w14:paraId="509D86F9" w14:textId="77777777" w:rsidTr="00064E9B">
        <w:trPr>
          <w:trHeight w:val="2951"/>
        </w:trPr>
        <w:tc>
          <w:tcPr>
            <w:tcW w:w="9445" w:type="dxa"/>
          </w:tcPr>
          <w:p w14:paraId="540FF846" w14:textId="77777777" w:rsidR="00B06F6C" w:rsidRPr="007849E9" w:rsidRDefault="00B06F6C" w:rsidP="007854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B47784" w14:textId="77777777" w:rsidR="00B06F6C" w:rsidRPr="007849E9" w:rsidRDefault="00B06F6C" w:rsidP="007854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59AD83" w14:textId="77777777" w:rsidR="00B06F6C" w:rsidRPr="007849E9" w:rsidRDefault="00B06F6C" w:rsidP="007854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625B06" w14:textId="77777777" w:rsidR="00B06F6C" w:rsidRPr="007849E9" w:rsidRDefault="00B06F6C" w:rsidP="007854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4AC641" w14:textId="77777777" w:rsidR="00B06F6C" w:rsidRPr="007849E9" w:rsidRDefault="00B06F6C" w:rsidP="007854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A4739F" w14:textId="77777777" w:rsidR="00B06F6C" w:rsidRPr="007849E9" w:rsidRDefault="00B06F6C" w:rsidP="007854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F46398" w14:textId="77777777" w:rsidR="00B06F6C" w:rsidRPr="007849E9" w:rsidRDefault="00B06F6C" w:rsidP="007854D6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75E74D" w14:textId="36BAE428" w:rsidR="008E49D8" w:rsidRPr="007849E9" w:rsidRDefault="008E49D8" w:rsidP="007849E9">
      <w:pPr>
        <w:spacing w:before="12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849E9">
        <w:rPr>
          <w:rFonts w:ascii="Arial" w:hAnsi="Arial" w:cs="Arial"/>
          <w:b/>
          <w:bCs/>
          <w:sz w:val="28"/>
          <w:szCs w:val="28"/>
        </w:rPr>
        <w:t>Authorization</w:t>
      </w:r>
    </w:p>
    <w:p w14:paraId="714B901E" w14:textId="1F3047B9" w:rsidR="008E49D8" w:rsidRPr="007849E9" w:rsidRDefault="008E49D8" w:rsidP="008E49D8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7849E9">
        <w:rPr>
          <w:rFonts w:ascii="Arial" w:hAnsi="Arial" w:cs="Arial"/>
          <w:b/>
          <w:bCs/>
          <w:i/>
          <w:iCs/>
          <w:sz w:val="20"/>
          <w:szCs w:val="20"/>
        </w:rPr>
        <w:t xml:space="preserve">By signing below, I </w:t>
      </w:r>
      <w:r w:rsidR="007849E9" w:rsidRPr="007849E9">
        <w:rPr>
          <w:rFonts w:ascii="Arial" w:hAnsi="Arial" w:cs="Arial"/>
          <w:b/>
          <w:bCs/>
          <w:i/>
          <w:iCs/>
          <w:sz w:val="20"/>
          <w:szCs w:val="20"/>
        </w:rPr>
        <w:t>authorize</w:t>
      </w:r>
      <w:r w:rsidRPr="007849E9">
        <w:rPr>
          <w:rFonts w:ascii="Arial" w:hAnsi="Arial" w:cs="Arial"/>
          <w:b/>
          <w:bCs/>
          <w:i/>
          <w:iCs/>
          <w:sz w:val="20"/>
          <w:szCs w:val="20"/>
        </w:rPr>
        <w:t xml:space="preserve"> that the requested action may proceed.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40"/>
        <w:gridCol w:w="3545"/>
        <w:gridCol w:w="720"/>
        <w:gridCol w:w="3330"/>
      </w:tblGrid>
      <w:tr w:rsidR="008E49D8" w:rsidRPr="007849E9" w14:paraId="49CEE55B" w14:textId="222883F8" w:rsidTr="007849E9">
        <w:trPr>
          <w:trHeight w:val="665"/>
        </w:trPr>
        <w:tc>
          <w:tcPr>
            <w:tcW w:w="1940" w:type="dxa"/>
          </w:tcPr>
          <w:p w14:paraId="5846B79C" w14:textId="77777777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2423743" w14:textId="163DB49D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Supervisor:</w:t>
            </w:r>
          </w:p>
        </w:tc>
        <w:tc>
          <w:tcPr>
            <w:tcW w:w="3545" w:type="dxa"/>
          </w:tcPr>
          <w:p w14:paraId="414EAE2D" w14:textId="77777777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5804E04" w14:textId="77777777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27CCDF8" w14:textId="3DF9DC2C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08F65081" w14:textId="77777777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75B76D2" w14:textId="55C18967" w:rsidR="008E49D8" w:rsidRPr="007849E9" w:rsidRDefault="008E49D8" w:rsidP="007854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9D8" w:rsidRPr="007849E9" w14:paraId="02D51CEC" w14:textId="77777777" w:rsidTr="007849E9">
        <w:trPr>
          <w:trHeight w:val="728"/>
        </w:trPr>
        <w:tc>
          <w:tcPr>
            <w:tcW w:w="1940" w:type="dxa"/>
          </w:tcPr>
          <w:p w14:paraId="692F4A19" w14:textId="77777777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98550A5" w14:textId="2BFECDF0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5" w:type="dxa"/>
          </w:tcPr>
          <w:p w14:paraId="3A73BF34" w14:textId="77777777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0D59D22" w14:textId="77777777" w:rsidR="008E49D8" w:rsidRPr="007849E9" w:rsidRDefault="008E49D8" w:rsidP="008E49D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7B1200" w14:textId="6AAD990E" w:rsidR="008E49D8" w:rsidRPr="007849E9" w:rsidRDefault="008E49D8" w:rsidP="008E49D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330" w:type="dxa"/>
          </w:tcPr>
          <w:p w14:paraId="76966607" w14:textId="77777777" w:rsidR="008E49D8" w:rsidRPr="007849E9" w:rsidRDefault="008E49D8" w:rsidP="007854D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9D8" w:rsidRPr="007849E9" w14:paraId="27137984" w14:textId="77777777" w:rsidTr="007849E9">
        <w:trPr>
          <w:trHeight w:val="728"/>
        </w:trPr>
        <w:tc>
          <w:tcPr>
            <w:tcW w:w="1940" w:type="dxa"/>
          </w:tcPr>
          <w:p w14:paraId="2B607F9E" w14:textId="77777777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7508A85" w14:textId="300CAA3D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Dean/Provost/VP:</w:t>
            </w:r>
          </w:p>
        </w:tc>
        <w:tc>
          <w:tcPr>
            <w:tcW w:w="3545" w:type="dxa"/>
          </w:tcPr>
          <w:p w14:paraId="07DEBEC7" w14:textId="77777777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219DFF2" w14:textId="77777777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AD7389F" w14:textId="4DA3DB1E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07498B74" w14:textId="3D3E51DC" w:rsidR="008E49D8" w:rsidRPr="007849E9" w:rsidRDefault="008E49D8" w:rsidP="008E49D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B779ECA" w14:textId="77777777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9D8" w:rsidRPr="007849E9" w14:paraId="3740067C" w14:textId="77777777" w:rsidTr="007849E9">
        <w:trPr>
          <w:trHeight w:val="728"/>
        </w:trPr>
        <w:tc>
          <w:tcPr>
            <w:tcW w:w="1940" w:type="dxa"/>
          </w:tcPr>
          <w:p w14:paraId="2B0EC9ED" w14:textId="77777777" w:rsidR="007849E9" w:rsidRDefault="007849E9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129899B" w14:textId="02023DF0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545" w:type="dxa"/>
          </w:tcPr>
          <w:p w14:paraId="2190D22E" w14:textId="77777777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58A30AF" w14:textId="77777777" w:rsidR="008E49D8" w:rsidRPr="007849E9" w:rsidRDefault="008E49D8" w:rsidP="008E49D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DC0481" w14:textId="217A5988" w:rsidR="008E49D8" w:rsidRPr="007849E9" w:rsidRDefault="008E49D8" w:rsidP="008E49D8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49E9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330" w:type="dxa"/>
          </w:tcPr>
          <w:p w14:paraId="52A5A1E1" w14:textId="77777777" w:rsidR="008E49D8" w:rsidRPr="007849E9" w:rsidRDefault="008E49D8" w:rsidP="008E49D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30C6A9" w14:textId="77777777" w:rsidR="008E49D8" w:rsidRPr="007849E9" w:rsidRDefault="008E49D8" w:rsidP="00064E9B">
      <w:pPr>
        <w:rPr>
          <w:rFonts w:ascii="Arial" w:hAnsi="Arial" w:cs="Arial"/>
          <w:b/>
          <w:bCs/>
          <w:sz w:val="28"/>
          <w:szCs w:val="28"/>
        </w:rPr>
      </w:pPr>
    </w:p>
    <w:sectPr w:rsidR="008E49D8" w:rsidRPr="007849E9" w:rsidSect="00064E9B">
      <w:headerReference w:type="default" r:id="rId6"/>
      <w:footerReference w:type="default" r:id="rId7"/>
      <w:pgSz w:w="12240" w:h="15840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4E95" w14:textId="77777777" w:rsidR="008D2AAB" w:rsidRDefault="008D2AAB" w:rsidP="008D2AAB">
      <w:pPr>
        <w:spacing w:after="0" w:line="240" w:lineRule="auto"/>
      </w:pPr>
      <w:r>
        <w:separator/>
      </w:r>
    </w:p>
  </w:endnote>
  <w:endnote w:type="continuationSeparator" w:id="0">
    <w:p w14:paraId="11D40971" w14:textId="77777777" w:rsidR="008D2AAB" w:rsidRDefault="008D2AAB" w:rsidP="008D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A124B" w14:textId="5ED8005C" w:rsidR="007849E9" w:rsidRDefault="007849E9" w:rsidP="007849E9">
    <w:pPr>
      <w:pStyle w:val="Footer"/>
      <w:jc w:val="center"/>
    </w:pPr>
    <w:r>
      <w:t xml:space="preserve">Please submit completed form to </w:t>
    </w:r>
    <w:hyperlink r:id="rId1" w:history="1">
      <w:r w:rsidRPr="00CA0461">
        <w:rPr>
          <w:rStyle w:val="Hyperlink"/>
        </w:rPr>
        <w:t>HRBP@uidaho.edu</w:t>
      </w:r>
    </w:hyperlink>
    <w:r>
      <w:t xml:space="preserve"> to process the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40950" w14:textId="77777777" w:rsidR="008D2AAB" w:rsidRDefault="008D2AAB" w:rsidP="008D2AAB">
      <w:pPr>
        <w:spacing w:after="0" w:line="240" w:lineRule="auto"/>
      </w:pPr>
      <w:r>
        <w:separator/>
      </w:r>
    </w:p>
  </w:footnote>
  <w:footnote w:type="continuationSeparator" w:id="0">
    <w:p w14:paraId="1939760C" w14:textId="77777777" w:rsidR="008D2AAB" w:rsidRDefault="008D2AAB" w:rsidP="008D2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BD73B" w14:textId="2D141331" w:rsidR="008D2AAB" w:rsidRPr="008D2AAB" w:rsidRDefault="008D2AAB" w:rsidP="008D2AAB">
    <w:pPr>
      <w:pStyle w:val="Header"/>
      <w:jc w:val="center"/>
      <w:rPr>
        <w:b/>
        <w:bCs/>
      </w:rPr>
    </w:pPr>
    <w:r w:rsidRPr="008D2AAB">
      <w:rPr>
        <w:rFonts w:ascii="Lato" w:hAnsi="Lato"/>
        <w:b/>
        <w:bCs/>
        <w:noProof/>
        <w:color w:val="191919"/>
        <w:sz w:val="24"/>
        <w:szCs w:val="24"/>
        <w14:ligatures w14:val="none"/>
      </w:rPr>
      <w:drawing>
        <wp:inline distT="0" distB="0" distL="0" distR="0" wp14:anchorId="41FB1FA5" wp14:editId="5122C299">
          <wp:extent cx="4419600" cy="1195892"/>
          <wp:effectExtent l="0" t="0" r="0" b="4445"/>
          <wp:docPr id="684904371" name="Picture 684904371" descr="University of Ida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versity of Idah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4175" cy="1205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6E782" w14:textId="0BB0E09B" w:rsidR="008D2AAB" w:rsidRPr="00064E9B" w:rsidRDefault="008D2AAB" w:rsidP="008D2AAB">
    <w:pPr>
      <w:pStyle w:val="Header"/>
      <w:jc w:val="center"/>
      <w:rPr>
        <w:b/>
        <w:bCs/>
        <w:sz w:val="60"/>
        <w:szCs w:val="60"/>
      </w:rPr>
    </w:pPr>
    <w:r w:rsidRPr="00064E9B">
      <w:rPr>
        <w:b/>
        <w:bCs/>
        <w:sz w:val="60"/>
        <w:szCs w:val="60"/>
      </w:rPr>
      <w:t>Action Request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AB"/>
    <w:rsid w:val="00064E9B"/>
    <w:rsid w:val="000B0B94"/>
    <w:rsid w:val="000B1E45"/>
    <w:rsid w:val="003C7203"/>
    <w:rsid w:val="004B2A46"/>
    <w:rsid w:val="00523BDA"/>
    <w:rsid w:val="0056697D"/>
    <w:rsid w:val="00646B45"/>
    <w:rsid w:val="00675ED3"/>
    <w:rsid w:val="00760CFD"/>
    <w:rsid w:val="007849E9"/>
    <w:rsid w:val="007927B3"/>
    <w:rsid w:val="008C003D"/>
    <w:rsid w:val="008D2AAB"/>
    <w:rsid w:val="008E49D8"/>
    <w:rsid w:val="00B06F6C"/>
    <w:rsid w:val="00BD648D"/>
    <w:rsid w:val="00CB2161"/>
    <w:rsid w:val="00DA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DBAED"/>
  <w15:chartTrackingRefBased/>
  <w15:docId w15:val="{A18769D4-9E42-4F95-B2EE-2ADCF2AB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AA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AB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8D2AAB"/>
  </w:style>
  <w:style w:type="paragraph" w:styleId="Footer">
    <w:name w:val="footer"/>
    <w:basedOn w:val="Normal"/>
    <w:link w:val="FooterChar"/>
    <w:uiPriority w:val="99"/>
    <w:unhideWhenUsed/>
    <w:rsid w:val="008D2AAB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8D2AAB"/>
  </w:style>
  <w:style w:type="paragraph" w:styleId="NoSpacing">
    <w:name w:val="No Spacing"/>
    <w:uiPriority w:val="1"/>
    <w:qFormat/>
    <w:rsid w:val="008D2AAB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8D2A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9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9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2161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C0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00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003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03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BP@uidaho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688.853065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508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Ertle, Andrew (aertle@uidaho.edu)</dc:creator>
  <cp:keywords/>
  <dc:description/>
  <cp:lastModifiedBy>Ertle, Andrew (aertle@uidaho.edu)</cp:lastModifiedBy>
  <cp:revision>14</cp:revision>
  <dcterms:created xsi:type="dcterms:W3CDTF">2023-12-04T16:06:00Z</dcterms:created>
  <dcterms:modified xsi:type="dcterms:W3CDTF">2025-01-13T18:46:00Z</dcterms:modified>
</cp:coreProperties>
</file>