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7C47" w14:textId="218E3E85" w:rsidR="0088255B" w:rsidRPr="00AC6171" w:rsidRDefault="00AC6171" w:rsidP="00AC6171">
      <w:pPr>
        <w:jc w:val="center"/>
        <w:rPr>
          <w:u w:val="single"/>
        </w:rPr>
      </w:pPr>
      <w:r w:rsidRPr="00AC6171">
        <w:rPr>
          <w:u w:val="single"/>
        </w:rPr>
        <w:t>Registration instructions for Math Placement (ALEKS PPL) in the MAC</w:t>
      </w:r>
    </w:p>
    <w:p w14:paraId="7B654FD4" w14:textId="3C4A06FA" w:rsidR="00AC6171" w:rsidRDefault="00AC6171"/>
    <w:p w14:paraId="6941BD6E" w14:textId="71B34353" w:rsidR="00AC6171" w:rsidRDefault="00AC6171" w:rsidP="00AC6171">
      <w:pPr>
        <w:jc w:val="center"/>
      </w:pPr>
      <w:r>
        <w:t xml:space="preserve">To make an appointment to take a math placement test </w:t>
      </w:r>
      <w:r>
        <w:br/>
        <w:t xml:space="preserve">in the Math Assistance Center </w:t>
      </w:r>
      <w:r>
        <w:br/>
        <w:t>(in Brink Hall, across from the ISUB)</w:t>
      </w:r>
    </w:p>
    <w:p w14:paraId="00FC401D" w14:textId="77777777" w:rsidR="00AC6171" w:rsidRDefault="00AC6171"/>
    <w:p w14:paraId="5BF0A6B6" w14:textId="27C5E29E" w:rsidR="00AC6171" w:rsidRDefault="00AC6171">
      <w:r>
        <w:t xml:space="preserve">Go to </w:t>
      </w:r>
      <w:hyperlink r:id="rId4" w:history="1">
        <w:r w:rsidRPr="001F2FA8">
          <w:rPr>
            <w:rStyle w:val="Hyperlink"/>
          </w:rPr>
          <w:t>https://mywco.com/uimac</w:t>
        </w:r>
      </w:hyperlink>
      <w:r>
        <w:t xml:space="preserve"> and log in with your university account.</w:t>
      </w:r>
    </w:p>
    <w:p w14:paraId="6547EEE5" w14:textId="77777777" w:rsidR="00AC6171" w:rsidRDefault="00AC6171"/>
    <w:p w14:paraId="2DF91F1F" w14:textId="0EDDFCEE" w:rsidR="00AC6171" w:rsidRDefault="00AC6171">
      <w:r>
        <w:t xml:space="preserve">Use the </w:t>
      </w:r>
      <w:proofErr w:type="gramStart"/>
      <w:r>
        <w:t>drop down</w:t>
      </w:r>
      <w:proofErr w:type="gramEnd"/>
      <w:r>
        <w:t xml:space="preserve"> menu to make sure you are in the </w:t>
      </w:r>
      <w:r w:rsidRPr="00AC6171">
        <w:rPr>
          <w:b/>
          <w:bCs/>
        </w:rPr>
        <w:t>Placement Test Schedule</w:t>
      </w:r>
    </w:p>
    <w:p w14:paraId="6DD4FB4D" w14:textId="77777777" w:rsidR="00AC6171" w:rsidRDefault="00AC6171"/>
    <w:p w14:paraId="4B9125DC" w14:textId="33CA4070" w:rsidR="00AC6171" w:rsidRDefault="001617D3" w:rsidP="00AC6171">
      <w:pPr>
        <w:jc w:val="center"/>
      </w:pPr>
      <w:r>
        <w:rPr>
          <w:noProof/>
        </w:rPr>
        <w:drawing>
          <wp:inline distT="0" distB="0" distL="0" distR="0" wp14:anchorId="7116C6E0" wp14:editId="2E0F8F84">
            <wp:extent cx="2988733" cy="1455411"/>
            <wp:effectExtent l="0" t="0" r="0" b="5715"/>
            <wp:docPr id="200042664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2664" name="Picture 1" descr="A screenshot of a computer scree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904" cy="146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0A03C" w14:textId="77777777" w:rsidR="001617D3" w:rsidRDefault="001617D3" w:rsidP="00AC6171">
      <w:pPr>
        <w:jc w:val="center"/>
      </w:pPr>
    </w:p>
    <w:p w14:paraId="01999807" w14:textId="2C66146F" w:rsidR="00AC6171" w:rsidRDefault="001617D3" w:rsidP="00AC6171">
      <w:pPr>
        <w:jc w:val="center"/>
      </w:pPr>
      <w:r>
        <w:rPr>
          <w:noProof/>
        </w:rPr>
        <w:drawing>
          <wp:inline distT="0" distB="0" distL="0" distR="0" wp14:anchorId="632ABDB0" wp14:editId="4566042C">
            <wp:extent cx="2243666" cy="891651"/>
            <wp:effectExtent l="0" t="0" r="4445" b="0"/>
            <wp:docPr id="804319439" name="Picture 2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19439" name="Picture 2" descr="A screenshot of a calend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232" cy="90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B8CF4" w14:textId="77777777" w:rsidR="00AC6171" w:rsidRDefault="00AC6171"/>
    <w:p w14:paraId="4FD23F73" w14:textId="3009EAB6" w:rsidR="00AC6171" w:rsidRDefault="00AC6171">
      <w:r>
        <w:t>Click on the box for the time/day you want to schedule your test appointment.</w:t>
      </w:r>
    </w:p>
    <w:p w14:paraId="538702E5" w14:textId="77777777" w:rsidR="00AC6171" w:rsidRDefault="00AC6171"/>
    <w:p w14:paraId="5F0A5E93" w14:textId="4267C8A3" w:rsidR="00AC6171" w:rsidRDefault="001617D3" w:rsidP="00AC6171">
      <w:pPr>
        <w:jc w:val="center"/>
      </w:pPr>
      <w:r>
        <w:rPr>
          <w:noProof/>
        </w:rPr>
        <w:drawing>
          <wp:inline distT="0" distB="0" distL="0" distR="0" wp14:anchorId="2288E457" wp14:editId="0B1EA732">
            <wp:extent cx="3615267" cy="1951704"/>
            <wp:effectExtent l="0" t="0" r="4445" b="4445"/>
            <wp:docPr id="2092166009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66009" name="Picture 3" descr="A screenshot of a compu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667" cy="200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FD196" w14:textId="77777777" w:rsidR="00AC6171" w:rsidRDefault="00AC6171" w:rsidP="00AC6171"/>
    <w:p w14:paraId="23AC710A" w14:textId="1E2539AE" w:rsidR="00AC6171" w:rsidRDefault="00AC6171" w:rsidP="00AC6171">
      <w:r>
        <w:t>Be sure to click on the Create Appointment button that appears on the popup window.</w:t>
      </w:r>
    </w:p>
    <w:p w14:paraId="2C75DC94" w14:textId="77777777" w:rsidR="00AC6171" w:rsidRDefault="00AC6171" w:rsidP="00AC6171"/>
    <w:p w14:paraId="312C23D4" w14:textId="06DF16BA" w:rsidR="00AC6171" w:rsidRDefault="00AC6171" w:rsidP="00AC6171">
      <w:pPr>
        <w:jc w:val="center"/>
      </w:pPr>
      <w:r>
        <w:rPr>
          <w:noProof/>
        </w:rPr>
        <w:drawing>
          <wp:inline distT="0" distB="0" distL="0" distR="0" wp14:anchorId="37778F79" wp14:editId="00C7EDC0">
            <wp:extent cx="3657600" cy="431800"/>
            <wp:effectExtent l="0" t="0" r="0" b="0"/>
            <wp:docPr id="17484256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25693" name="Picture 17484256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F452" w14:textId="77777777" w:rsidR="00AC6171" w:rsidRDefault="00AC6171" w:rsidP="00AC6171"/>
    <w:p w14:paraId="1BDCE94E" w14:textId="64DACF14" w:rsidR="00AC6171" w:rsidRDefault="00AC6171" w:rsidP="00AC6171">
      <w:r>
        <w:t>You’ll receive an e-mail confirming your appointment at your U Idaho e-mail address.</w:t>
      </w:r>
    </w:p>
    <w:p w14:paraId="7A1D6623" w14:textId="77777777" w:rsidR="00AC6171" w:rsidRDefault="00AC6171" w:rsidP="00AC6171"/>
    <w:p w14:paraId="519EF0A0" w14:textId="10929B01" w:rsidR="00AC6171" w:rsidRDefault="00AC6171" w:rsidP="00AC6171">
      <w:pPr>
        <w:jc w:val="center"/>
      </w:pPr>
      <w:r>
        <w:t>Please bring your Vandal ID to your appointment!</w:t>
      </w:r>
    </w:p>
    <w:sectPr w:rsidR="00AC6171" w:rsidSect="00AC6171">
      <w:type w:val="continuous"/>
      <w:pgSz w:w="12240" w:h="15840"/>
      <w:pgMar w:top="720" w:right="1440" w:bottom="711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71"/>
    <w:rsid w:val="00027A2E"/>
    <w:rsid w:val="00075070"/>
    <w:rsid w:val="001617D3"/>
    <w:rsid w:val="005760ED"/>
    <w:rsid w:val="008010FC"/>
    <w:rsid w:val="00812851"/>
    <w:rsid w:val="008237C3"/>
    <w:rsid w:val="0088255B"/>
    <w:rsid w:val="00891DEC"/>
    <w:rsid w:val="0093270C"/>
    <w:rsid w:val="00A07A0A"/>
    <w:rsid w:val="00AC6171"/>
    <w:rsid w:val="00B41EA3"/>
    <w:rsid w:val="00F5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418D"/>
  <w14:defaultImageDpi w14:val="32767"/>
  <w15:chartTrackingRefBased/>
  <w15:docId w15:val="{536B69FC-ABC3-D64F-AAE3-76CB46AF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1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1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1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1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1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1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1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1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61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C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mywco.com/uima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A5265D2267D4EB214890806CEC750" ma:contentTypeVersion="20" ma:contentTypeDescription="Create a new document." ma:contentTypeScope="" ma:versionID="34d0c680f98981a9c1a32b94459feed8">
  <xsd:schema xmlns:xsd="http://www.w3.org/2001/XMLSchema" xmlns:xs="http://www.w3.org/2001/XMLSchema" xmlns:p="http://schemas.microsoft.com/office/2006/metadata/properties" xmlns:ns1="http://schemas.microsoft.com/sharepoint/v3" xmlns:ns2="c4c6f437-7a45-48d7-a31d-1f801e209eae" xmlns:ns3="d05bcd70-f59b-4b02-8d4b-d5c872a6c2ec" targetNamespace="http://schemas.microsoft.com/office/2006/metadata/properties" ma:root="true" ma:fieldsID="3e7a4222bcdb5c55c33e4c42a76fd183" ns1:_="" ns2:_="" ns3:_="">
    <xsd:import namespace="http://schemas.microsoft.com/sharepoint/v3"/>
    <xsd:import namespace="c4c6f437-7a45-48d7-a31d-1f801e209eae"/>
    <xsd:import namespace="d05bcd70-f59b-4b02-8d4b-d5c872a6c2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6f437-7a45-48d7-a31d-1f801e209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7ee552a-d78a-428e-b559-aa5e599d5319}" ma:internalName="TaxCatchAll" ma:showField="CatchAllData" ma:web="c4c6f437-7a45-48d7-a31d-1f801e209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cd70-f59b-4b02-8d4b-d5c872a6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05bcd70-f59b-4b02-8d4b-d5c872a6c2ec">
      <Terms xmlns="http://schemas.microsoft.com/office/infopath/2007/PartnerControls"/>
    </lcf76f155ced4ddcb4097134ff3c332f>
    <TaxCatchAll xmlns="c4c6f437-7a45-48d7-a31d-1f801e209eae" xsi:nil="true"/>
  </documentManagement>
</p:properties>
</file>

<file path=customXml/itemProps1.xml><?xml version="1.0" encoding="utf-8"?>
<ds:datastoreItem xmlns:ds="http://schemas.openxmlformats.org/officeDocument/2006/customXml" ds:itemID="{B4842230-5154-4B7A-B78F-9B471497FDC2}"/>
</file>

<file path=customXml/itemProps2.xml><?xml version="1.0" encoding="utf-8"?>
<ds:datastoreItem xmlns:ds="http://schemas.openxmlformats.org/officeDocument/2006/customXml" ds:itemID="{F6A287C7-D3E2-4D2B-BA43-AF02FD24F120}"/>
</file>

<file path=customXml/itemProps3.xml><?xml version="1.0" encoding="utf-8"?>
<ds:datastoreItem xmlns:ds="http://schemas.openxmlformats.org/officeDocument/2006/customXml" ds:itemID="{4CE13982-3EF7-4054-BB2F-5B3991E26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Boester, Tim (boester@uidaho.edu)</dc:creator>
  <cp:keywords/>
  <dc:description/>
  <cp:lastModifiedBy>Kingston, Amy (amykingston@uidaho.edu)</cp:lastModifiedBy>
  <cp:revision>2</cp:revision>
  <dcterms:created xsi:type="dcterms:W3CDTF">2025-03-20T19:15:00Z</dcterms:created>
  <dcterms:modified xsi:type="dcterms:W3CDTF">2025-03-20T19:15:00Z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0x010100047A5265D2267D4EB214890806CEC750</vt:lpwstr>
  </property>
</Properties>
</file>