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DA71B" w14:textId="778ADDD3" w:rsidR="003B61B4" w:rsidRDefault="003B61B4" w:rsidP="00EB240E">
      <w:r>
        <w:t>SUSTAINABLE SOLUTIONS TRANSCRIPT                                                   Updated January 2025</w:t>
      </w:r>
    </w:p>
    <w:p w14:paraId="5A30CB07" w14:textId="77777777" w:rsidR="003B61B4" w:rsidRDefault="003B61B4" w:rsidP="00EB240E"/>
    <w:p w14:paraId="4D65D0A6" w14:textId="77777777" w:rsidR="003B61B4" w:rsidRDefault="003B61B4" w:rsidP="00EB240E"/>
    <w:p w14:paraId="17B3254F" w14:textId="1CE9B8DE" w:rsidR="00F662ED" w:rsidRDefault="00F662ED" w:rsidP="00EB240E">
      <w:r>
        <w:t>INTRODUCTION</w:t>
      </w:r>
    </w:p>
    <w:p w14:paraId="121C2BE2" w14:textId="77777777" w:rsidR="00F662ED" w:rsidRDefault="00F662ED" w:rsidP="00EB240E"/>
    <w:p w14:paraId="4D8621D1" w14:textId="77777777" w:rsidR="00F662ED" w:rsidRDefault="00F662ED" w:rsidP="00EB240E">
      <w:r>
        <w:t>Hello, my name is Olivia Wiebe. I am the Sustainability Manager in the Office of the President, and</w:t>
      </w:r>
      <w:r w:rsidR="004C3ECE" w:rsidRPr="004C3ECE">
        <w:t xml:space="preserve"> I'm here to talk more about sustainable solutions on campus at the University of Idaho </w:t>
      </w:r>
    </w:p>
    <w:p w14:paraId="0B3F24A6" w14:textId="77777777" w:rsidR="00F662ED" w:rsidRDefault="00F662ED" w:rsidP="00EB240E"/>
    <w:p w14:paraId="1B170ECA" w14:textId="77777777" w:rsidR="00F662ED" w:rsidRDefault="004C3ECE" w:rsidP="00EB240E">
      <w:r w:rsidRPr="004C3ECE">
        <w:t>So what is sustainability</w:t>
      </w:r>
      <w:r w:rsidR="00F662ED">
        <w:t>?</w:t>
      </w:r>
      <w:r w:rsidRPr="004C3ECE">
        <w:t xml:space="preserve"> </w:t>
      </w:r>
      <w:r w:rsidR="00F662ED">
        <w:t>W</w:t>
      </w:r>
      <w:r w:rsidRPr="004C3ECE">
        <w:t>e can define it as meeting the needs of the present without compromising the ability of future generations to meet their own needs</w:t>
      </w:r>
      <w:r w:rsidR="00F662ED">
        <w:t>. W</w:t>
      </w:r>
      <w:r w:rsidRPr="004C3ECE">
        <w:t>e see it as a commitment to our shared future through an integrated and comprehensive approach to education</w:t>
      </w:r>
      <w:r w:rsidR="00F662ED">
        <w:t>,</w:t>
      </w:r>
      <w:r w:rsidRPr="004C3ECE">
        <w:t xml:space="preserve"> research</w:t>
      </w:r>
      <w:r w:rsidR="00F662ED">
        <w:t>,</w:t>
      </w:r>
      <w:r w:rsidRPr="004C3ECE">
        <w:t xml:space="preserve"> thought</w:t>
      </w:r>
      <w:r w:rsidR="00F662ED">
        <w:t>,</w:t>
      </w:r>
      <w:r w:rsidRPr="004C3ECE">
        <w:t xml:space="preserve"> and practice</w:t>
      </w:r>
      <w:r w:rsidR="00F662ED">
        <w:t>. I</w:t>
      </w:r>
      <w:r w:rsidRPr="004C3ECE">
        <w:t>t is our responsibility to our students</w:t>
      </w:r>
      <w:r w:rsidR="00F662ED">
        <w:t>,</w:t>
      </w:r>
      <w:r w:rsidRPr="004C3ECE">
        <w:t xml:space="preserve"> our communities</w:t>
      </w:r>
      <w:r w:rsidR="00F662ED">
        <w:t>,</w:t>
      </w:r>
      <w:r w:rsidRPr="004C3ECE">
        <w:t xml:space="preserve"> and our state to foster efforts to understand and improve on our social</w:t>
      </w:r>
      <w:r w:rsidR="00F662ED">
        <w:t xml:space="preserve">, </w:t>
      </w:r>
      <w:r w:rsidRPr="004C3ECE">
        <w:t>environmental</w:t>
      </w:r>
      <w:r w:rsidR="00F662ED">
        <w:t>,</w:t>
      </w:r>
      <w:r w:rsidRPr="004C3ECE">
        <w:t xml:space="preserve"> and economic goals</w:t>
      </w:r>
      <w:r w:rsidR="00F662ED">
        <w:t xml:space="preserve">. </w:t>
      </w:r>
    </w:p>
    <w:p w14:paraId="16EA4105" w14:textId="77777777" w:rsidR="00F662ED" w:rsidRDefault="00F662ED" w:rsidP="00EB240E"/>
    <w:p w14:paraId="38943769" w14:textId="6CB63E77" w:rsidR="00F662ED" w:rsidRDefault="00F662ED" w:rsidP="00EB240E">
      <w:r>
        <w:t>T</w:t>
      </w:r>
      <w:r w:rsidR="004C3ECE" w:rsidRPr="004C3ECE">
        <w:t>he Moscow campus lies within the Palouse Prairie</w:t>
      </w:r>
      <w:r>
        <w:t>,</w:t>
      </w:r>
      <w:r w:rsidR="004C3ECE" w:rsidRPr="004C3ECE">
        <w:t xml:space="preserve"> an ecosystem characterized by lush native bunch grasses</w:t>
      </w:r>
      <w:r>
        <w:t>,</w:t>
      </w:r>
      <w:r w:rsidR="004C3ECE" w:rsidRPr="004C3ECE">
        <w:t xml:space="preserve"> pine </w:t>
      </w:r>
      <w:r>
        <w:t>w</w:t>
      </w:r>
      <w:r w:rsidR="004C3ECE" w:rsidRPr="004C3ECE">
        <w:t>oodlands</w:t>
      </w:r>
      <w:r>
        <w:t>,</w:t>
      </w:r>
      <w:r w:rsidR="004C3ECE" w:rsidRPr="004C3ECE">
        <w:t xml:space="preserve"> seasonal wetlands</w:t>
      </w:r>
      <w:r>
        <w:t>,</w:t>
      </w:r>
      <w:r w:rsidR="004C3ECE" w:rsidRPr="004C3ECE">
        <w:t xml:space="preserve"> and acres of vibrant wildflowers</w:t>
      </w:r>
      <w:r>
        <w:t>. O</w:t>
      </w:r>
      <w:r w:rsidR="004C3ECE" w:rsidRPr="004C3ECE">
        <w:t xml:space="preserve">nly about 1% of the native Prairie remains </w:t>
      </w:r>
      <w:r>
        <w:t xml:space="preserve">and the University of Idaho recognizes our responsibility to restoring and enhancing native habitats and biodiversity. </w:t>
      </w:r>
    </w:p>
    <w:p w14:paraId="12C9FAF3" w14:textId="77777777" w:rsidR="00F662ED" w:rsidRDefault="00F662ED" w:rsidP="00EB240E"/>
    <w:p w14:paraId="5E68760B" w14:textId="7B38D037" w:rsidR="00F662ED" w:rsidRPr="00F662ED" w:rsidRDefault="00F662ED" w:rsidP="00F662ED">
      <w:r w:rsidRPr="00F662ED">
        <w:t>U of I Moscow is located on the homelands of the Nimiipuu</w:t>
      </w:r>
      <w:r>
        <w:t xml:space="preserve">, </w:t>
      </w:r>
      <w:r w:rsidRPr="00F662ED">
        <w:t>Palus</w:t>
      </w:r>
      <w:r>
        <w:t xml:space="preserve"> </w:t>
      </w:r>
      <w:r w:rsidRPr="00F662ED">
        <w:t xml:space="preserve">and </w:t>
      </w:r>
      <w:proofErr w:type="spellStart"/>
      <w:r w:rsidRPr="00F662ED">
        <w:t>Schitsu’umsh</w:t>
      </w:r>
      <w:proofErr w:type="spellEnd"/>
      <w:r w:rsidRPr="00F662ED">
        <w:t xml:space="preserve"> tribes. We extend gratitude to the Indigenous people that call this place home since time immemorial. U of I recognizes that it is our academic responsibility to build relationships with the Indigenous people to ensure the inclusion of tribal voices.</w:t>
      </w:r>
    </w:p>
    <w:p w14:paraId="2AAA4E75" w14:textId="77777777" w:rsidR="00F662ED" w:rsidRDefault="00F662ED" w:rsidP="00EB240E"/>
    <w:p w14:paraId="2CA6C468" w14:textId="77777777" w:rsidR="00F662ED" w:rsidRDefault="00F662ED" w:rsidP="00EB240E">
      <w:r>
        <w:t>T</w:t>
      </w:r>
      <w:r w:rsidR="004C3ECE" w:rsidRPr="004C3ECE">
        <w:t xml:space="preserve">he </w:t>
      </w:r>
      <w:r>
        <w:t>O</w:t>
      </w:r>
      <w:r w:rsidR="004C3ECE" w:rsidRPr="004C3ECE">
        <w:t xml:space="preserve">ffice of </w:t>
      </w:r>
      <w:r>
        <w:t>S</w:t>
      </w:r>
      <w:r w:rsidR="004C3ECE" w:rsidRPr="004C3ECE">
        <w:t>ustainability includes Dr. Sarah Dawson</w:t>
      </w:r>
      <w:r>
        <w:t>,</w:t>
      </w:r>
      <w:r w:rsidR="004C3ECE" w:rsidRPr="004C3ECE">
        <w:t xml:space="preserve"> our </w:t>
      </w:r>
      <w:r>
        <w:t>U</w:t>
      </w:r>
      <w:r w:rsidR="004C3ECE" w:rsidRPr="004C3ECE">
        <w:t xml:space="preserve">niversity </w:t>
      </w:r>
      <w:r>
        <w:t>D</w:t>
      </w:r>
      <w:r w:rsidR="004C3ECE" w:rsidRPr="004C3ECE">
        <w:t xml:space="preserve">irector of </w:t>
      </w:r>
      <w:r>
        <w:t>S</w:t>
      </w:r>
      <w:r w:rsidR="004C3ECE" w:rsidRPr="004C3ECE">
        <w:t>ustainability</w:t>
      </w:r>
      <w:r>
        <w:t>,</w:t>
      </w:r>
      <w:r w:rsidR="004C3ECE" w:rsidRPr="004C3ECE">
        <w:t xml:space="preserve"> </w:t>
      </w:r>
      <w:proofErr w:type="gramStart"/>
      <w:r w:rsidR="004C3ECE" w:rsidRPr="004C3ECE">
        <w:t>myself</w:t>
      </w:r>
      <w:proofErr w:type="gramEnd"/>
      <w:r>
        <w:t>,</w:t>
      </w:r>
      <w:r w:rsidR="004C3ECE" w:rsidRPr="004C3ECE">
        <w:t xml:space="preserve"> the </w:t>
      </w:r>
      <w:r>
        <w:t>S</w:t>
      </w:r>
      <w:r w:rsidR="004C3ECE" w:rsidRPr="004C3ECE">
        <w:t xml:space="preserve">ustainability </w:t>
      </w:r>
      <w:r>
        <w:t>M</w:t>
      </w:r>
      <w:r w:rsidR="004C3ECE" w:rsidRPr="004C3ECE">
        <w:t>anager</w:t>
      </w:r>
      <w:r>
        <w:t>,</w:t>
      </w:r>
      <w:r w:rsidR="004C3ECE" w:rsidRPr="004C3ECE">
        <w:t xml:space="preserve"> and Madison Dougherty</w:t>
      </w:r>
      <w:r>
        <w:t>,</w:t>
      </w:r>
      <w:r w:rsidR="004C3ECE" w:rsidRPr="004C3ECE">
        <w:t xml:space="preserve"> a doctoral candidate and </w:t>
      </w:r>
      <w:r>
        <w:t>E</w:t>
      </w:r>
      <w:r w:rsidR="004C3ECE" w:rsidRPr="004C3ECE">
        <w:t xml:space="preserve">nvironmental </w:t>
      </w:r>
      <w:r>
        <w:t>S</w:t>
      </w:r>
      <w:r w:rsidR="004C3ECE" w:rsidRPr="004C3ECE">
        <w:t xml:space="preserve">cience </w:t>
      </w:r>
      <w:r>
        <w:t>R</w:t>
      </w:r>
      <w:r w:rsidR="004C3ECE" w:rsidRPr="004C3ECE">
        <w:t xml:space="preserve">esearch </w:t>
      </w:r>
      <w:r>
        <w:t>As</w:t>
      </w:r>
      <w:r w:rsidR="004C3ECE" w:rsidRPr="004C3ECE">
        <w:t>sistant</w:t>
      </w:r>
      <w:r>
        <w:t>.</w:t>
      </w:r>
      <w:r w:rsidR="004C3ECE" w:rsidRPr="004C3ECE">
        <w:t xml:space="preserve"> </w:t>
      </w:r>
      <w:r>
        <w:t>A</w:t>
      </w:r>
      <w:r w:rsidR="004C3ECE" w:rsidRPr="004C3ECE">
        <w:t xml:space="preserve">ll of our emails are available here and </w:t>
      </w:r>
      <w:r>
        <w:t xml:space="preserve">the </w:t>
      </w:r>
      <w:r w:rsidR="004C3ECE" w:rsidRPr="004C3ECE">
        <w:t>U of I sustainability e-mail will contact all three of us</w:t>
      </w:r>
      <w:r>
        <w:t>.</w:t>
      </w:r>
    </w:p>
    <w:p w14:paraId="146EF544" w14:textId="77777777" w:rsidR="00F662ED" w:rsidRDefault="00F662ED" w:rsidP="00EB240E"/>
    <w:p w14:paraId="3152ECAB" w14:textId="77777777" w:rsidR="00464B23" w:rsidRDefault="00F662ED" w:rsidP="00EB240E">
      <w:r>
        <w:t>A</w:t>
      </w:r>
      <w:r w:rsidR="004C3ECE" w:rsidRPr="004C3ECE">
        <w:t xml:space="preserve"> brief history of sustainability at the university starts at 2005 with the signing of </w:t>
      </w:r>
      <w:proofErr w:type="spellStart"/>
      <w:r>
        <w:t>Tallories</w:t>
      </w:r>
      <w:proofErr w:type="spellEnd"/>
      <w:r w:rsidR="004C3ECE" w:rsidRPr="004C3ECE">
        <w:t xml:space="preserve"> </w:t>
      </w:r>
      <w:r>
        <w:t>D</w:t>
      </w:r>
      <w:r w:rsidR="004C3ECE" w:rsidRPr="004C3ECE">
        <w:t>eclaration related to energy and greenhouse gas commitments</w:t>
      </w:r>
      <w:r>
        <w:t>.</w:t>
      </w:r>
      <w:r w:rsidR="004C3ECE" w:rsidRPr="004C3ECE">
        <w:t xml:space="preserve"> </w:t>
      </w:r>
      <w:r>
        <w:t>I</w:t>
      </w:r>
      <w:r w:rsidR="004C3ECE" w:rsidRPr="004C3ECE">
        <w:t>n 2006</w:t>
      </w:r>
      <w:r>
        <w:t xml:space="preserve">, </w:t>
      </w:r>
      <w:r w:rsidR="004C3ECE" w:rsidRPr="004C3ECE">
        <w:t xml:space="preserve">U of I </w:t>
      </w:r>
      <w:r>
        <w:t>S</w:t>
      </w:r>
      <w:r w:rsidR="004C3ECE" w:rsidRPr="004C3ECE">
        <w:t xml:space="preserve">ustainability </w:t>
      </w:r>
      <w:r>
        <w:t>C</w:t>
      </w:r>
      <w:r w:rsidR="004C3ECE" w:rsidRPr="004C3ECE">
        <w:t>enter was founded and funded by student fees</w:t>
      </w:r>
      <w:r>
        <w:t xml:space="preserve">. In </w:t>
      </w:r>
      <w:r w:rsidR="004C3ECE" w:rsidRPr="004C3ECE">
        <w:t>2010</w:t>
      </w:r>
      <w:r>
        <w:t>,</w:t>
      </w:r>
      <w:r w:rsidR="004C3ECE" w:rsidRPr="004C3ECE">
        <w:t xml:space="preserve"> a </w:t>
      </w:r>
      <w:r>
        <w:t>C</w:t>
      </w:r>
      <w:r w:rsidR="004C3ECE" w:rsidRPr="004C3ECE">
        <w:t xml:space="preserve">limate </w:t>
      </w:r>
      <w:r>
        <w:t>A</w:t>
      </w:r>
      <w:r w:rsidR="004C3ECE" w:rsidRPr="004C3ECE">
        <w:t xml:space="preserve">ction </w:t>
      </w:r>
      <w:r>
        <w:t>P</w:t>
      </w:r>
      <w:r w:rsidR="004C3ECE" w:rsidRPr="004C3ECE">
        <w:t>lan was drafted that announced a carbon neutrality goal of 2030</w:t>
      </w:r>
      <w:r>
        <w:t>.</w:t>
      </w:r>
      <w:r w:rsidR="004C3ECE" w:rsidRPr="004C3ECE">
        <w:t xml:space="preserve"> </w:t>
      </w:r>
      <w:r>
        <w:t>I</w:t>
      </w:r>
      <w:r w:rsidR="004C3ECE" w:rsidRPr="004C3ECE">
        <w:t>n 2019</w:t>
      </w:r>
      <w:r>
        <w:t>,</w:t>
      </w:r>
      <w:r w:rsidR="004C3ECE" w:rsidRPr="004C3ECE">
        <w:t xml:space="preserve"> we submitted our first </w:t>
      </w:r>
      <w:r>
        <w:t>S</w:t>
      </w:r>
      <w:r w:rsidR="004C3ECE" w:rsidRPr="004C3ECE">
        <w:t xml:space="preserve">ustainability </w:t>
      </w:r>
      <w:r>
        <w:t>T</w:t>
      </w:r>
      <w:r w:rsidR="004C3ECE" w:rsidRPr="004C3ECE">
        <w:t xml:space="preserve">racking </w:t>
      </w:r>
      <w:r>
        <w:t>A</w:t>
      </w:r>
      <w:r w:rsidR="004C3ECE" w:rsidRPr="004C3ECE">
        <w:t xml:space="preserve">ssessment and </w:t>
      </w:r>
      <w:r>
        <w:t>R</w:t>
      </w:r>
      <w:r w:rsidR="004C3ECE" w:rsidRPr="004C3ECE">
        <w:t xml:space="preserve">ating </w:t>
      </w:r>
      <w:r>
        <w:t>S</w:t>
      </w:r>
      <w:r w:rsidR="004C3ECE" w:rsidRPr="004C3ECE">
        <w:t xml:space="preserve">ystem submission and earned a </w:t>
      </w:r>
      <w:proofErr w:type="gramStart"/>
      <w:r>
        <w:t>S</w:t>
      </w:r>
      <w:r w:rsidR="004C3ECE" w:rsidRPr="004C3ECE">
        <w:t>ilver</w:t>
      </w:r>
      <w:proofErr w:type="gramEnd"/>
      <w:r w:rsidR="004C3ECE" w:rsidRPr="004C3ECE">
        <w:t xml:space="preserve"> rating</w:t>
      </w:r>
      <w:r>
        <w:t>. I</w:t>
      </w:r>
      <w:r w:rsidR="004C3ECE" w:rsidRPr="004C3ECE">
        <w:t>n 2020</w:t>
      </w:r>
      <w:r>
        <w:t xml:space="preserve">, </w:t>
      </w:r>
      <w:r w:rsidR="004C3ECE" w:rsidRPr="004C3ECE">
        <w:t xml:space="preserve">we installed our first solar array on the </w:t>
      </w:r>
      <w:r>
        <w:t>I</w:t>
      </w:r>
      <w:r w:rsidR="004C3ECE" w:rsidRPr="004C3ECE">
        <w:t xml:space="preserve">ntegrated </w:t>
      </w:r>
      <w:r>
        <w:t>R</w:t>
      </w:r>
      <w:r w:rsidR="004C3ECE" w:rsidRPr="004C3ECE">
        <w:t>esearch and Innovation Center</w:t>
      </w:r>
      <w:r>
        <w:t>.</w:t>
      </w:r>
      <w:r w:rsidR="004C3ECE" w:rsidRPr="004C3ECE">
        <w:t xml:space="preserve"> </w:t>
      </w:r>
      <w:r>
        <w:t>I</w:t>
      </w:r>
      <w:r w:rsidR="004C3ECE" w:rsidRPr="004C3ECE">
        <w:t>n 2021</w:t>
      </w:r>
      <w:r>
        <w:t>,</w:t>
      </w:r>
      <w:r w:rsidR="004C3ECE" w:rsidRPr="004C3ECE">
        <w:t xml:space="preserve"> the </w:t>
      </w:r>
      <w:r>
        <w:t>S</w:t>
      </w:r>
      <w:r w:rsidR="004C3ECE" w:rsidRPr="004C3ECE">
        <w:t xml:space="preserve">ustainability </w:t>
      </w:r>
      <w:r>
        <w:t>W</w:t>
      </w:r>
      <w:r w:rsidR="004C3ECE" w:rsidRPr="004C3ECE">
        <w:t xml:space="preserve">orking </w:t>
      </w:r>
      <w:r>
        <w:t>G</w:t>
      </w:r>
      <w:r w:rsidR="004C3ECE" w:rsidRPr="004C3ECE">
        <w:t xml:space="preserve">roup was formed and drafted a presidential </w:t>
      </w:r>
      <w:r>
        <w:t>w</w:t>
      </w:r>
      <w:r w:rsidR="004C3ECE" w:rsidRPr="004C3ECE">
        <w:t>hite paper for sustainability that's publicly available on our website</w:t>
      </w:r>
      <w:r>
        <w:t>.</w:t>
      </w:r>
      <w:r w:rsidR="004C3ECE" w:rsidRPr="004C3ECE">
        <w:t xml:space="preserve"> </w:t>
      </w:r>
      <w:r>
        <w:t>I</w:t>
      </w:r>
      <w:r w:rsidR="004C3ECE" w:rsidRPr="004C3ECE">
        <w:t>n 2022</w:t>
      </w:r>
      <w:r>
        <w:t xml:space="preserve">, </w:t>
      </w:r>
      <w:r w:rsidR="004C3ECE" w:rsidRPr="004C3ECE">
        <w:t xml:space="preserve">we submitted again to </w:t>
      </w:r>
      <w:r>
        <w:t>STARS</w:t>
      </w:r>
      <w:r w:rsidR="004C3ECE" w:rsidRPr="004C3ECE">
        <w:t xml:space="preserve"> and received another </w:t>
      </w:r>
      <w:proofErr w:type="gramStart"/>
      <w:r>
        <w:t>S</w:t>
      </w:r>
      <w:r w:rsidR="004C3ECE" w:rsidRPr="004C3ECE">
        <w:t>ilver</w:t>
      </w:r>
      <w:proofErr w:type="gramEnd"/>
      <w:r w:rsidR="004C3ECE" w:rsidRPr="004C3ECE">
        <w:t xml:space="preserve"> rating and hired our first </w:t>
      </w:r>
      <w:r>
        <w:t>U</w:t>
      </w:r>
      <w:r w:rsidR="004C3ECE" w:rsidRPr="004C3ECE">
        <w:t xml:space="preserve">niversity </w:t>
      </w:r>
      <w:r>
        <w:t>S</w:t>
      </w:r>
      <w:r w:rsidR="004C3ECE" w:rsidRPr="004C3ECE">
        <w:t xml:space="preserve">ustainability </w:t>
      </w:r>
      <w:r>
        <w:t>D</w:t>
      </w:r>
      <w:r w:rsidR="004C3ECE" w:rsidRPr="004C3ECE">
        <w:t>irector</w:t>
      </w:r>
      <w:r>
        <w:t>. I</w:t>
      </w:r>
      <w:r w:rsidR="004C3ECE" w:rsidRPr="004C3ECE">
        <w:t>n 2023</w:t>
      </w:r>
      <w:r>
        <w:t>,</w:t>
      </w:r>
      <w:r w:rsidR="004C3ECE" w:rsidRPr="004C3ECE">
        <w:t xml:space="preserve"> the </w:t>
      </w:r>
      <w:r>
        <w:t>O</w:t>
      </w:r>
      <w:r w:rsidR="004C3ECE" w:rsidRPr="004C3ECE">
        <w:t xml:space="preserve">ffice of </w:t>
      </w:r>
      <w:r>
        <w:t>S</w:t>
      </w:r>
      <w:r w:rsidR="004C3ECE" w:rsidRPr="004C3ECE">
        <w:t xml:space="preserve">ustainability was founded within the </w:t>
      </w:r>
      <w:r>
        <w:t>P</w:t>
      </w:r>
      <w:r w:rsidR="004C3ECE" w:rsidRPr="004C3ECE">
        <w:t xml:space="preserve">resident's </w:t>
      </w:r>
      <w:r>
        <w:t>O</w:t>
      </w:r>
      <w:r w:rsidR="004C3ECE" w:rsidRPr="004C3ECE">
        <w:t>ffice</w:t>
      </w:r>
      <w:r>
        <w:t>.</w:t>
      </w:r>
      <w:r w:rsidR="004C3ECE" w:rsidRPr="004C3ECE">
        <w:t xml:space="preserve"> </w:t>
      </w:r>
      <w:r>
        <w:t>T</w:t>
      </w:r>
      <w:r w:rsidR="004C3ECE" w:rsidRPr="004C3ECE">
        <w:t xml:space="preserve">he </w:t>
      </w:r>
      <w:r>
        <w:t>Ca</w:t>
      </w:r>
      <w:r w:rsidR="004C3ECE" w:rsidRPr="004C3ECE">
        <w:t xml:space="preserve">mpus </w:t>
      </w:r>
      <w:r>
        <w:t>P</w:t>
      </w:r>
      <w:r w:rsidR="004C3ECE" w:rsidRPr="004C3ECE">
        <w:t xml:space="preserve">ollinator and </w:t>
      </w:r>
      <w:r>
        <w:t>C</w:t>
      </w:r>
      <w:r w:rsidR="004C3ECE" w:rsidRPr="004C3ECE">
        <w:t xml:space="preserve">ampus </w:t>
      </w:r>
      <w:r>
        <w:t>T</w:t>
      </w:r>
      <w:r w:rsidR="004C3ECE" w:rsidRPr="004C3ECE">
        <w:t>ree committees were formed and we received recognition through B</w:t>
      </w:r>
      <w:r>
        <w:t>ee</w:t>
      </w:r>
      <w:r w:rsidR="004C3ECE" w:rsidRPr="004C3ECE">
        <w:t xml:space="preserve"> </w:t>
      </w:r>
      <w:r>
        <w:t>C</w:t>
      </w:r>
      <w:r w:rsidR="004C3ECE" w:rsidRPr="004C3ECE">
        <w:t xml:space="preserve">ampus USA and </w:t>
      </w:r>
      <w:r>
        <w:t>T</w:t>
      </w:r>
      <w:r w:rsidR="004C3ECE" w:rsidRPr="004C3ECE">
        <w:t xml:space="preserve">ree </w:t>
      </w:r>
      <w:r>
        <w:t>C</w:t>
      </w:r>
      <w:r w:rsidR="004C3ECE" w:rsidRPr="004C3ECE">
        <w:t xml:space="preserve">ampus </w:t>
      </w:r>
      <w:r>
        <w:t>in</w:t>
      </w:r>
      <w:r w:rsidR="004C3ECE" w:rsidRPr="004C3ECE">
        <w:t xml:space="preserve"> </w:t>
      </w:r>
      <w:r>
        <w:t>H</w:t>
      </w:r>
      <w:r w:rsidR="004C3ECE" w:rsidRPr="004C3ECE">
        <w:t xml:space="preserve">igher </w:t>
      </w:r>
      <w:r>
        <w:t>E</w:t>
      </w:r>
      <w:r w:rsidR="004C3ECE" w:rsidRPr="004C3ECE">
        <w:t>ducation</w:t>
      </w:r>
      <w:r>
        <w:t>. I</w:t>
      </w:r>
      <w:r w:rsidR="004C3ECE" w:rsidRPr="004C3ECE">
        <w:t>n 2024</w:t>
      </w:r>
      <w:r>
        <w:t>,</w:t>
      </w:r>
      <w:r w:rsidR="004C3ECE" w:rsidRPr="004C3ECE">
        <w:t xml:space="preserve"> we launched a composting program on campus</w:t>
      </w:r>
      <w:r>
        <w:t xml:space="preserve">, </w:t>
      </w:r>
      <w:r w:rsidR="004C3ECE" w:rsidRPr="004C3ECE">
        <w:t xml:space="preserve">we started our </w:t>
      </w:r>
      <w:r w:rsidR="004C3ECE" w:rsidRPr="004C3ECE">
        <w:lastRenderedPageBreak/>
        <w:t>undergraduate sustainability certificate</w:t>
      </w:r>
      <w:r>
        <w:t>,</w:t>
      </w:r>
      <w:r w:rsidR="004C3ECE" w:rsidRPr="004C3ECE">
        <w:t xml:space="preserve"> and we were able to achieve </w:t>
      </w:r>
      <w:r>
        <w:t>G</w:t>
      </w:r>
      <w:r w:rsidR="004C3ECE" w:rsidRPr="004C3ECE">
        <w:t xml:space="preserve">old when submitting to </w:t>
      </w:r>
      <w:r>
        <w:t>STARS,</w:t>
      </w:r>
      <w:r w:rsidR="004C3ECE" w:rsidRPr="004C3ECE">
        <w:t xml:space="preserve"> our highest rating yet</w:t>
      </w:r>
      <w:r>
        <w:t>. I</w:t>
      </w:r>
      <w:r w:rsidR="004C3ECE" w:rsidRPr="004C3ECE">
        <w:t>n the future</w:t>
      </w:r>
      <w:r>
        <w:t>,</w:t>
      </w:r>
      <w:r w:rsidR="004C3ECE" w:rsidRPr="004C3ECE">
        <w:t xml:space="preserve"> we hope to achieve </w:t>
      </w:r>
      <w:r>
        <w:t>STARS</w:t>
      </w:r>
      <w:r w:rsidR="004C3ECE" w:rsidRPr="004C3ECE">
        <w:t xml:space="preserve"> </w:t>
      </w:r>
      <w:r>
        <w:t>P</w:t>
      </w:r>
      <w:r w:rsidR="004C3ECE" w:rsidRPr="004C3ECE">
        <w:t>latinum</w:t>
      </w:r>
      <w:r>
        <w:t>,</w:t>
      </w:r>
      <w:r w:rsidR="004C3ECE" w:rsidRPr="004C3ECE">
        <w:t xml:space="preserve"> which is the highest and most elite rating through the system</w:t>
      </w:r>
      <w:r w:rsidR="00464B23">
        <w:t>.</w:t>
      </w:r>
      <w:r w:rsidR="004C3ECE" w:rsidRPr="004C3ECE">
        <w:t xml:space="preserve"> </w:t>
      </w:r>
      <w:r w:rsidR="00464B23">
        <w:t>W</w:t>
      </w:r>
      <w:r w:rsidR="004C3ECE" w:rsidRPr="004C3ECE">
        <w:t xml:space="preserve">e hope to complete the Audubon </w:t>
      </w:r>
      <w:r w:rsidR="00464B23">
        <w:t>C</w:t>
      </w:r>
      <w:r w:rsidR="004C3ECE" w:rsidRPr="004C3ECE">
        <w:t xml:space="preserve">ooperative </w:t>
      </w:r>
      <w:r w:rsidR="00464B23">
        <w:t>S</w:t>
      </w:r>
      <w:r w:rsidR="004C3ECE" w:rsidRPr="004C3ECE">
        <w:t xml:space="preserve">anctuary </w:t>
      </w:r>
      <w:r w:rsidR="00464B23">
        <w:t>P</w:t>
      </w:r>
      <w:r w:rsidR="004C3ECE" w:rsidRPr="004C3ECE">
        <w:t xml:space="preserve">rogram for </w:t>
      </w:r>
      <w:r w:rsidR="00464B23">
        <w:t>G</w:t>
      </w:r>
      <w:r w:rsidR="004C3ECE" w:rsidRPr="004C3ECE">
        <w:t xml:space="preserve">olf to improve the sustainability of our golf course and work together with our community to create a water conservation plan that will aim to manage and conserve the available groundwater in the </w:t>
      </w:r>
      <w:r w:rsidR="00464B23">
        <w:t>Palouse</w:t>
      </w:r>
      <w:r w:rsidR="004C3ECE" w:rsidRPr="004C3ECE">
        <w:t xml:space="preserve"> region</w:t>
      </w:r>
      <w:r w:rsidR="00464B23">
        <w:t>.</w:t>
      </w:r>
    </w:p>
    <w:p w14:paraId="3405F537" w14:textId="77777777" w:rsidR="00464B23" w:rsidRDefault="00464B23" w:rsidP="00EB240E"/>
    <w:p w14:paraId="3B12CAC7" w14:textId="77777777" w:rsidR="00464B23" w:rsidRDefault="00464B23" w:rsidP="00EB240E">
      <w:r>
        <w:t>A</w:t>
      </w:r>
      <w:r w:rsidR="004C3ECE" w:rsidRPr="004C3ECE">
        <w:t>reas of focus for our office and this presentation include academics</w:t>
      </w:r>
      <w:r>
        <w:t>,</w:t>
      </w:r>
      <w:r w:rsidR="004C3ECE" w:rsidRPr="004C3ECE">
        <w:t xml:space="preserve"> operations</w:t>
      </w:r>
      <w:r>
        <w:t>,</w:t>
      </w:r>
      <w:r w:rsidR="004C3ECE" w:rsidRPr="004C3ECE">
        <w:t xml:space="preserve"> and engagement</w:t>
      </w:r>
      <w:r>
        <w:t>.</w:t>
      </w:r>
    </w:p>
    <w:p w14:paraId="44D7CD37" w14:textId="77777777" w:rsidR="00464B23" w:rsidRDefault="00464B23" w:rsidP="00EB240E"/>
    <w:p w14:paraId="7B904ACB" w14:textId="77777777" w:rsidR="00464B23" w:rsidRDefault="00464B23" w:rsidP="00EB240E">
      <w:r>
        <w:t>ACADEMICS</w:t>
      </w:r>
    </w:p>
    <w:p w14:paraId="2D82EC7D" w14:textId="77777777" w:rsidR="00464B23" w:rsidRDefault="004C3ECE" w:rsidP="00EB240E">
      <w:r w:rsidRPr="004C3ECE">
        <w:t xml:space="preserve"> </w:t>
      </w:r>
    </w:p>
    <w:p w14:paraId="582B7CCD" w14:textId="77777777" w:rsidR="00464B23" w:rsidRDefault="00464B23" w:rsidP="00EB240E">
      <w:r>
        <w:t>S</w:t>
      </w:r>
      <w:r w:rsidR="004C3ECE" w:rsidRPr="004C3ECE">
        <w:t>tarting with academics</w:t>
      </w:r>
      <w:r>
        <w:t>,</w:t>
      </w:r>
      <w:r w:rsidR="004C3ECE" w:rsidRPr="004C3ECE">
        <w:t xml:space="preserve"> the University of Idaho has over 150 interdisciplinary degrees programs and certificates that relate to environmental</w:t>
      </w:r>
      <w:r>
        <w:t xml:space="preserve">, </w:t>
      </w:r>
      <w:r w:rsidR="004C3ECE" w:rsidRPr="004C3ECE">
        <w:t>social</w:t>
      </w:r>
      <w:r>
        <w:t>,</w:t>
      </w:r>
      <w:r w:rsidR="004C3ECE" w:rsidRPr="004C3ECE">
        <w:t xml:space="preserve"> and economic sustainability so that every student can engage in sustainability inclusive education</w:t>
      </w:r>
      <w:r>
        <w:t xml:space="preserve">. </w:t>
      </w:r>
    </w:p>
    <w:p w14:paraId="4B20CB09" w14:textId="77777777" w:rsidR="00464B23" w:rsidRDefault="00464B23" w:rsidP="00EB240E"/>
    <w:p w14:paraId="0ECB878F" w14:textId="175FA3EF" w:rsidR="00464B23" w:rsidRDefault="00464B23" w:rsidP="00EB240E">
      <w:r>
        <w:t>T</w:t>
      </w:r>
      <w:r w:rsidR="004C3ECE" w:rsidRPr="004C3ECE">
        <w:t>here are several opportunities for sustainability research at the University of Idaho including</w:t>
      </w:r>
      <w:r>
        <w:t xml:space="preserve">, </w:t>
      </w:r>
      <w:r w:rsidR="004C3ECE" w:rsidRPr="004C3ECE">
        <w:t>but not limited to</w:t>
      </w:r>
      <w:r>
        <w:t>,</w:t>
      </w:r>
      <w:r w:rsidR="004C3ECE" w:rsidRPr="004C3ECE">
        <w:t xml:space="preserve"> working with the Center for </w:t>
      </w:r>
      <w:r>
        <w:t>R</w:t>
      </w:r>
      <w:r w:rsidR="004C3ECE" w:rsidRPr="004C3ECE">
        <w:t xml:space="preserve">esilient </w:t>
      </w:r>
      <w:r>
        <w:t>C</w:t>
      </w:r>
      <w:r w:rsidR="004C3ECE" w:rsidRPr="004C3ECE">
        <w:t>ommunities</w:t>
      </w:r>
      <w:r>
        <w:t>,</w:t>
      </w:r>
      <w:r w:rsidR="004C3ECE" w:rsidRPr="004C3ECE">
        <w:t xml:space="preserve"> the UI </w:t>
      </w:r>
      <w:r>
        <w:t>E</w:t>
      </w:r>
      <w:r w:rsidR="004C3ECE" w:rsidRPr="004C3ECE">
        <w:t xml:space="preserve">xperimental </w:t>
      </w:r>
      <w:r>
        <w:t>F</w:t>
      </w:r>
      <w:r w:rsidR="004C3ECE" w:rsidRPr="004C3ECE">
        <w:t>orest</w:t>
      </w:r>
      <w:r>
        <w:t>,</w:t>
      </w:r>
      <w:r w:rsidR="004C3ECE" w:rsidRPr="004C3ECE">
        <w:t xml:space="preserve"> the Taylor </w:t>
      </w:r>
      <w:r>
        <w:t>W</w:t>
      </w:r>
      <w:r w:rsidR="004C3ECE" w:rsidRPr="004C3ECE">
        <w:t xml:space="preserve">ilderness </w:t>
      </w:r>
      <w:r>
        <w:t>R</w:t>
      </w:r>
      <w:r w:rsidR="004C3ECE" w:rsidRPr="004C3ECE">
        <w:t xml:space="preserve">esearch </w:t>
      </w:r>
      <w:r>
        <w:t>S</w:t>
      </w:r>
      <w:r w:rsidR="004C3ECE" w:rsidRPr="004C3ECE">
        <w:t>tation</w:t>
      </w:r>
      <w:r>
        <w:t>, S</w:t>
      </w:r>
      <w:r w:rsidR="004C3ECE" w:rsidRPr="004C3ECE">
        <w:t xml:space="preserve">emester in the </w:t>
      </w:r>
      <w:r>
        <w:t>W</w:t>
      </w:r>
      <w:r w:rsidR="004C3ECE" w:rsidRPr="004C3ECE">
        <w:t>ild</w:t>
      </w:r>
      <w:r>
        <w:t>,</w:t>
      </w:r>
      <w:r w:rsidR="004C3ECE" w:rsidRPr="004C3ECE">
        <w:t xml:space="preserve"> the McCall </w:t>
      </w:r>
      <w:r>
        <w:t>F</w:t>
      </w:r>
      <w:r w:rsidR="004C3ECE" w:rsidRPr="004C3ECE">
        <w:t xml:space="preserve">ield </w:t>
      </w:r>
      <w:r>
        <w:t>C</w:t>
      </w:r>
      <w:r w:rsidR="004C3ECE" w:rsidRPr="004C3ECE">
        <w:t>ampus</w:t>
      </w:r>
      <w:r>
        <w:t>,</w:t>
      </w:r>
      <w:r w:rsidR="004C3ECE" w:rsidRPr="004C3ECE">
        <w:t xml:space="preserve"> the Idaho </w:t>
      </w:r>
      <w:r>
        <w:t>C</w:t>
      </w:r>
      <w:r w:rsidR="004C3ECE" w:rsidRPr="004C3ECE">
        <w:t xml:space="preserve">ooperative Fish and Wildlife </w:t>
      </w:r>
      <w:r>
        <w:t>R</w:t>
      </w:r>
      <w:r w:rsidR="004C3ECE" w:rsidRPr="004C3ECE">
        <w:t xml:space="preserve">esearch </w:t>
      </w:r>
      <w:r>
        <w:t>U</w:t>
      </w:r>
      <w:r w:rsidR="004C3ECE" w:rsidRPr="004C3ECE">
        <w:t>nit</w:t>
      </w:r>
      <w:r>
        <w:t>,</w:t>
      </w:r>
      <w:r w:rsidR="004C3ECE" w:rsidRPr="004C3ECE">
        <w:t xml:space="preserve"> </w:t>
      </w:r>
      <w:r>
        <w:t>R</w:t>
      </w:r>
      <w:r w:rsidR="004C3ECE" w:rsidRPr="004C3ECE">
        <w:t xml:space="preserve">inker Rock Creek </w:t>
      </w:r>
      <w:r>
        <w:t>R</w:t>
      </w:r>
      <w:r w:rsidR="004C3ECE" w:rsidRPr="004C3ECE">
        <w:t xml:space="preserve">anch and Kimberly </w:t>
      </w:r>
      <w:r>
        <w:t>R</w:t>
      </w:r>
      <w:r w:rsidR="004C3ECE" w:rsidRPr="004C3ECE">
        <w:t xml:space="preserve">esearch and </w:t>
      </w:r>
      <w:r>
        <w:t>Extension</w:t>
      </w:r>
      <w:r w:rsidR="004C3ECE" w:rsidRPr="004C3ECE">
        <w:t xml:space="preserve"> </w:t>
      </w:r>
      <w:r>
        <w:t>C</w:t>
      </w:r>
      <w:r w:rsidR="004C3ECE" w:rsidRPr="004C3ECE">
        <w:t>enter</w:t>
      </w:r>
      <w:r>
        <w:t>.</w:t>
      </w:r>
    </w:p>
    <w:p w14:paraId="21C718ED" w14:textId="77777777" w:rsidR="00464B23" w:rsidRDefault="00464B23" w:rsidP="00EB240E"/>
    <w:p w14:paraId="6EECE817" w14:textId="77777777" w:rsidR="00464B23" w:rsidRDefault="00464B23" w:rsidP="00EB240E">
      <w:r>
        <w:t>E</w:t>
      </w:r>
      <w:r w:rsidR="004C3ECE" w:rsidRPr="004C3ECE">
        <w:t xml:space="preserve">xisting certificates that relate to sustainability in the undergraduate form include </w:t>
      </w:r>
      <w:r>
        <w:t>S</w:t>
      </w:r>
      <w:r w:rsidR="004C3ECE" w:rsidRPr="004C3ECE">
        <w:t>ustainability</w:t>
      </w:r>
      <w:r>
        <w:t>,</w:t>
      </w:r>
      <w:r w:rsidR="004C3ECE" w:rsidRPr="004C3ECE">
        <w:t xml:space="preserve"> </w:t>
      </w:r>
      <w:r>
        <w:t>R</w:t>
      </w:r>
      <w:r w:rsidR="004C3ECE" w:rsidRPr="004C3ECE">
        <w:t xml:space="preserve">emote </w:t>
      </w:r>
      <w:r>
        <w:t>S</w:t>
      </w:r>
      <w:r w:rsidR="004C3ECE" w:rsidRPr="004C3ECE">
        <w:t xml:space="preserve">ensing of the </w:t>
      </w:r>
      <w:r>
        <w:t>E</w:t>
      </w:r>
      <w:r w:rsidR="004C3ECE" w:rsidRPr="004C3ECE">
        <w:t>nvironment</w:t>
      </w:r>
      <w:r>
        <w:t>,</w:t>
      </w:r>
      <w:r w:rsidR="004C3ECE" w:rsidRPr="004C3ECE">
        <w:t xml:space="preserve"> </w:t>
      </w:r>
      <w:r>
        <w:t>R</w:t>
      </w:r>
      <w:r w:rsidR="004C3ECE" w:rsidRPr="004C3ECE">
        <w:t xml:space="preserve">estoration </w:t>
      </w:r>
      <w:r>
        <w:t>E</w:t>
      </w:r>
      <w:r w:rsidR="004C3ECE" w:rsidRPr="004C3ECE">
        <w:t>cology</w:t>
      </w:r>
      <w:r>
        <w:t>,</w:t>
      </w:r>
      <w:r w:rsidR="004C3ECE" w:rsidRPr="004C3ECE">
        <w:t xml:space="preserve"> </w:t>
      </w:r>
      <w:r>
        <w:t>T</w:t>
      </w:r>
      <w:r w:rsidR="004C3ECE" w:rsidRPr="004C3ECE">
        <w:t xml:space="preserve">ribal </w:t>
      </w:r>
      <w:r>
        <w:t>N</w:t>
      </w:r>
      <w:r w:rsidR="004C3ECE" w:rsidRPr="004C3ECE">
        <w:t xml:space="preserve">atural </w:t>
      </w:r>
      <w:r>
        <w:t>R</w:t>
      </w:r>
      <w:r w:rsidR="004C3ECE" w:rsidRPr="004C3ECE">
        <w:t xml:space="preserve">esources </w:t>
      </w:r>
      <w:r>
        <w:t>S</w:t>
      </w:r>
      <w:r w:rsidR="004C3ECE" w:rsidRPr="004C3ECE">
        <w:t>tewardship</w:t>
      </w:r>
      <w:r>
        <w:t>,</w:t>
      </w:r>
      <w:r w:rsidR="004C3ECE" w:rsidRPr="004C3ECE">
        <w:t xml:space="preserve"> </w:t>
      </w:r>
      <w:r>
        <w:t>C</w:t>
      </w:r>
      <w:r w:rsidR="004C3ECE" w:rsidRPr="004C3ECE">
        <w:t xml:space="preserve">limate </w:t>
      </w:r>
      <w:r>
        <w:t>C</w:t>
      </w:r>
      <w:r w:rsidR="004C3ECE" w:rsidRPr="004C3ECE">
        <w:t>hange</w:t>
      </w:r>
      <w:r>
        <w:t>,</w:t>
      </w:r>
      <w:r w:rsidR="004C3ECE" w:rsidRPr="004C3ECE">
        <w:t xml:space="preserve"> </w:t>
      </w:r>
      <w:r>
        <w:t>G</w:t>
      </w:r>
      <w:r w:rsidR="004C3ECE" w:rsidRPr="004C3ECE">
        <w:t xml:space="preserve">eographic </w:t>
      </w:r>
      <w:r>
        <w:t>I</w:t>
      </w:r>
      <w:r w:rsidR="004C3ECE" w:rsidRPr="004C3ECE">
        <w:t xml:space="preserve">nformation </w:t>
      </w:r>
      <w:r>
        <w:t>S</w:t>
      </w:r>
      <w:r w:rsidR="004C3ECE" w:rsidRPr="004C3ECE">
        <w:t>ystems</w:t>
      </w:r>
      <w:r>
        <w:t>,</w:t>
      </w:r>
      <w:r w:rsidR="004C3ECE" w:rsidRPr="004C3ECE">
        <w:t xml:space="preserve"> also known as GIS</w:t>
      </w:r>
      <w:r>
        <w:t>.</w:t>
      </w:r>
      <w:r w:rsidR="004C3ECE" w:rsidRPr="004C3ECE">
        <w:t xml:space="preserve"> </w:t>
      </w:r>
      <w:r>
        <w:t>G</w:t>
      </w:r>
      <w:r w:rsidR="004C3ECE" w:rsidRPr="004C3ECE">
        <w:t xml:space="preserve">raduate certificates include </w:t>
      </w:r>
      <w:r>
        <w:t>F</w:t>
      </w:r>
      <w:r w:rsidR="004C3ECE" w:rsidRPr="004C3ECE">
        <w:t xml:space="preserve">ire </w:t>
      </w:r>
      <w:r>
        <w:t>E</w:t>
      </w:r>
      <w:r w:rsidR="004C3ECE" w:rsidRPr="004C3ECE">
        <w:t xml:space="preserve">cology </w:t>
      </w:r>
      <w:r>
        <w:t>M</w:t>
      </w:r>
      <w:r w:rsidR="004C3ECE" w:rsidRPr="004C3ECE">
        <w:t xml:space="preserve">anagement and </w:t>
      </w:r>
      <w:r>
        <w:t>T</w:t>
      </w:r>
      <w:r w:rsidR="004C3ECE" w:rsidRPr="004C3ECE">
        <w:t>echnology</w:t>
      </w:r>
      <w:r>
        <w:t>,</w:t>
      </w:r>
      <w:r w:rsidR="004C3ECE" w:rsidRPr="004C3ECE">
        <w:t xml:space="preserve"> </w:t>
      </w:r>
      <w:r>
        <w:t>R</w:t>
      </w:r>
      <w:r w:rsidR="004C3ECE" w:rsidRPr="004C3ECE">
        <w:t xml:space="preserve">emote </w:t>
      </w:r>
      <w:r>
        <w:t>S</w:t>
      </w:r>
      <w:r w:rsidR="004C3ECE" w:rsidRPr="004C3ECE">
        <w:t xml:space="preserve">ensing of the </w:t>
      </w:r>
      <w:r>
        <w:t>E</w:t>
      </w:r>
      <w:r w:rsidR="004C3ECE" w:rsidRPr="004C3ECE">
        <w:t>nvironment</w:t>
      </w:r>
      <w:r>
        <w:t xml:space="preserve">, </w:t>
      </w:r>
      <w:r w:rsidR="004C3ECE" w:rsidRPr="004C3ECE">
        <w:t xml:space="preserve">a certificate in </w:t>
      </w:r>
      <w:r>
        <w:t>E</w:t>
      </w:r>
      <w:r w:rsidR="004C3ECE" w:rsidRPr="004C3ECE">
        <w:t xml:space="preserve">nvironmental </w:t>
      </w:r>
      <w:r>
        <w:t>E</w:t>
      </w:r>
      <w:r w:rsidR="004C3ECE" w:rsidRPr="004C3ECE">
        <w:t xml:space="preserve">ducation and </w:t>
      </w:r>
      <w:r>
        <w:t>S</w:t>
      </w:r>
      <w:r w:rsidR="004C3ECE" w:rsidRPr="004C3ECE">
        <w:t xml:space="preserve">cience </w:t>
      </w:r>
      <w:r>
        <w:t>C</w:t>
      </w:r>
      <w:r w:rsidR="004C3ECE" w:rsidRPr="004C3ECE">
        <w:t>ommunication</w:t>
      </w:r>
      <w:r>
        <w:t>, N</w:t>
      </w:r>
      <w:r w:rsidR="004C3ECE" w:rsidRPr="004C3ECE">
        <w:t xml:space="preserve">atural </w:t>
      </w:r>
      <w:r>
        <w:t>R</w:t>
      </w:r>
      <w:r w:rsidR="004C3ECE" w:rsidRPr="004C3ECE">
        <w:t xml:space="preserve">esources and </w:t>
      </w:r>
      <w:r>
        <w:t>E</w:t>
      </w:r>
      <w:r w:rsidR="004C3ECE" w:rsidRPr="004C3ECE">
        <w:t xml:space="preserve">nvironmental </w:t>
      </w:r>
      <w:r>
        <w:t>L</w:t>
      </w:r>
      <w:r w:rsidR="004C3ECE" w:rsidRPr="004C3ECE">
        <w:t>aw</w:t>
      </w:r>
      <w:r>
        <w:t>, C</w:t>
      </w:r>
      <w:r w:rsidR="004C3ECE" w:rsidRPr="004C3ECE">
        <w:t xml:space="preserve">limate </w:t>
      </w:r>
      <w:r>
        <w:t>C</w:t>
      </w:r>
      <w:r w:rsidR="004C3ECE" w:rsidRPr="004C3ECE">
        <w:t xml:space="preserve">hange and </w:t>
      </w:r>
      <w:r>
        <w:t>N</w:t>
      </w:r>
      <w:r w:rsidR="004C3ECE" w:rsidRPr="004C3ECE">
        <w:t xml:space="preserve">uclear </w:t>
      </w:r>
      <w:r>
        <w:t>C</w:t>
      </w:r>
      <w:r w:rsidR="004C3ECE" w:rsidRPr="004C3ECE">
        <w:t>riticality</w:t>
      </w:r>
      <w:r>
        <w:t>,</w:t>
      </w:r>
      <w:r w:rsidR="004C3ECE" w:rsidRPr="004C3ECE">
        <w:t xml:space="preserve"> </w:t>
      </w:r>
      <w:r>
        <w:t>S</w:t>
      </w:r>
      <w:r w:rsidR="004C3ECE" w:rsidRPr="004C3ECE">
        <w:t>afety</w:t>
      </w:r>
      <w:r>
        <w:t>,</w:t>
      </w:r>
      <w:r w:rsidR="004C3ECE" w:rsidRPr="004C3ECE">
        <w:t xml:space="preserve"> </w:t>
      </w:r>
      <w:r>
        <w:t>D</w:t>
      </w:r>
      <w:r w:rsidR="004C3ECE" w:rsidRPr="004C3ECE">
        <w:t>ecommissioning</w:t>
      </w:r>
      <w:r>
        <w:t>,</w:t>
      </w:r>
      <w:r w:rsidR="004C3ECE" w:rsidRPr="004C3ECE">
        <w:t xml:space="preserve"> and </w:t>
      </w:r>
      <w:r>
        <w:t>U</w:t>
      </w:r>
      <w:r w:rsidR="004C3ECE" w:rsidRPr="004C3ECE">
        <w:t>se</w:t>
      </w:r>
      <w:r>
        <w:t>d</w:t>
      </w:r>
      <w:r w:rsidR="004C3ECE" w:rsidRPr="004C3ECE">
        <w:t xml:space="preserve"> </w:t>
      </w:r>
      <w:r>
        <w:t>F</w:t>
      </w:r>
      <w:r w:rsidR="004C3ECE" w:rsidRPr="004C3ECE">
        <w:t xml:space="preserve">uel </w:t>
      </w:r>
      <w:r>
        <w:t>M</w:t>
      </w:r>
      <w:r w:rsidR="004C3ECE" w:rsidRPr="004C3ECE">
        <w:t xml:space="preserve">anagement and </w:t>
      </w:r>
      <w:r>
        <w:t>T</w:t>
      </w:r>
      <w:r w:rsidR="004C3ECE" w:rsidRPr="004C3ECE">
        <w:t xml:space="preserve">echnology </w:t>
      </w:r>
      <w:r>
        <w:t>M</w:t>
      </w:r>
      <w:r w:rsidR="004C3ECE" w:rsidRPr="004C3ECE">
        <w:t>anagement</w:t>
      </w:r>
      <w:r>
        <w:t>.</w:t>
      </w:r>
    </w:p>
    <w:p w14:paraId="77719BC8" w14:textId="77777777" w:rsidR="00464B23" w:rsidRDefault="00464B23" w:rsidP="00EB240E"/>
    <w:p w14:paraId="4EC84732" w14:textId="77777777" w:rsidR="00464B23" w:rsidRDefault="00464B23" w:rsidP="00EB240E">
      <w:r>
        <w:t>T</w:t>
      </w:r>
      <w:r w:rsidR="004C3ECE" w:rsidRPr="004C3ECE">
        <w:t xml:space="preserve">he </w:t>
      </w:r>
      <w:r>
        <w:t>S</w:t>
      </w:r>
      <w:r w:rsidR="004C3ECE" w:rsidRPr="004C3ECE">
        <w:t xml:space="preserve">ustainability certificate is new this year and it's a </w:t>
      </w:r>
      <w:proofErr w:type="gramStart"/>
      <w:r w:rsidR="004C3ECE" w:rsidRPr="004C3ECE">
        <w:t>12 credit</w:t>
      </w:r>
      <w:proofErr w:type="gramEnd"/>
      <w:r w:rsidR="004C3ECE" w:rsidRPr="004C3ECE">
        <w:t xml:space="preserve"> undergraduate certificate that encourages students to select from a range of classes from every college</w:t>
      </w:r>
      <w:r>
        <w:t>. S</w:t>
      </w:r>
      <w:r w:rsidR="004C3ECE" w:rsidRPr="004C3ECE">
        <w:t xml:space="preserve">tudents will need to take </w:t>
      </w:r>
      <w:r>
        <w:t>one</w:t>
      </w:r>
      <w:r w:rsidR="004C3ECE" w:rsidRPr="004C3ECE">
        <w:t xml:space="preserve"> core integrative course</w:t>
      </w:r>
      <w:r>
        <w:t>,</w:t>
      </w:r>
      <w:r w:rsidR="004C3ECE" w:rsidRPr="004C3ECE">
        <w:t xml:space="preserve"> </w:t>
      </w:r>
      <w:r>
        <w:t>one</w:t>
      </w:r>
      <w:r w:rsidR="004C3ECE" w:rsidRPr="004C3ECE">
        <w:t xml:space="preserve"> ecological course</w:t>
      </w:r>
      <w:r>
        <w:t>,</w:t>
      </w:r>
      <w:r w:rsidR="004C3ECE" w:rsidRPr="004C3ECE">
        <w:t xml:space="preserve"> one social course</w:t>
      </w:r>
      <w:r>
        <w:t>,</w:t>
      </w:r>
      <w:r w:rsidR="004C3ECE" w:rsidRPr="004C3ECE">
        <w:t xml:space="preserve"> and one economic course that totals at least 12 credits</w:t>
      </w:r>
      <w:r>
        <w:t>.</w:t>
      </w:r>
      <w:r w:rsidR="004C3ECE" w:rsidRPr="004C3ECE">
        <w:t xml:space="preserve"> </w:t>
      </w:r>
      <w:r>
        <w:t>T</w:t>
      </w:r>
      <w:r w:rsidR="004C3ECE" w:rsidRPr="004C3ECE">
        <w:t>hese foundational courses introduced used to the breadth of sustainability as a concept involving ecological</w:t>
      </w:r>
      <w:r>
        <w:t xml:space="preserve">, </w:t>
      </w:r>
      <w:r w:rsidR="004C3ECE" w:rsidRPr="004C3ECE">
        <w:t>social</w:t>
      </w:r>
      <w:r>
        <w:t>,</w:t>
      </w:r>
      <w:r w:rsidR="004C3ECE" w:rsidRPr="004C3ECE">
        <w:t xml:space="preserve"> and economic processes</w:t>
      </w:r>
      <w:r>
        <w:t>.</w:t>
      </w:r>
    </w:p>
    <w:p w14:paraId="2A114DAC" w14:textId="77777777" w:rsidR="00464B23" w:rsidRDefault="00464B23" w:rsidP="00EB240E"/>
    <w:p w14:paraId="3FE74016" w14:textId="77777777" w:rsidR="00464B23" w:rsidRDefault="004C3ECE" w:rsidP="00EB240E">
      <w:r w:rsidRPr="004C3ECE">
        <w:t xml:space="preserve"> </w:t>
      </w:r>
      <w:r w:rsidR="00464B23">
        <w:t>T</w:t>
      </w:r>
      <w:r w:rsidRPr="004C3ECE">
        <w:t xml:space="preserve">he </w:t>
      </w:r>
      <w:r w:rsidR="00464B23">
        <w:t>Palouse Project</w:t>
      </w:r>
      <w:r w:rsidRPr="004C3ECE">
        <w:t xml:space="preserve"> is an annual curriculum workshop for faculty interested in integrating sustainability into their courses</w:t>
      </w:r>
      <w:r w:rsidR="00464B23">
        <w:t>. I</w:t>
      </w:r>
      <w:r w:rsidRPr="004C3ECE">
        <w:t>t's open to all faculty from all disciplines and departments and it provides step by step instruction for incorporating sustainability from a transdisciplinary perspective</w:t>
      </w:r>
      <w:r w:rsidR="00464B23">
        <w:t>/ T</w:t>
      </w:r>
      <w:r w:rsidRPr="004C3ECE">
        <w:t xml:space="preserve">he revised courses as a result of this workshop can be </w:t>
      </w:r>
      <w:r w:rsidRPr="004C3ECE">
        <w:lastRenderedPageBreak/>
        <w:t xml:space="preserve">submitted for inclusion in the </w:t>
      </w:r>
      <w:r w:rsidR="00464B23">
        <w:t>S</w:t>
      </w:r>
      <w:r w:rsidRPr="004C3ECE">
        <w:t>ustainability certificate and all participants receive a $300 cash stipend</w:t>
      </w:r>
      <w:r w:rsidR="00464B23">
        <w:t>.</w:t>
      </w:r>
    </w:p>
    <w:p w14:paraId="7917D38D" w14:textId="77777777" w:rsidR="00464B23" w:rsidRDefault="00464B23" w:rsidP="00EB240E"/>
    <w:p w14:paraId="0F2A63E9" w14:textId="77777777" w:rsidR="00464B23" w:rsidRDefault="00464B23" w:rsidP="00EB240E">
      <w:r>
        <w:t>T</w:t>
      </w:r>
      <w:r w:rsidR="004C3ECE" w:rsidRPr="004C3ECE">
        <w:t xml:space="preserve">he </w:t>
      </w:r>
      <w:r>
        <w:t>O</w:t>
      </w:r>
      <w:r w:rsidR="004C3ECE" w:rsidRPr="004C3ECE">
        <w:t xml:space="preserve">ffice of </w:t>
      </w:r>
      <w:r>
        <w:t>S</w:t>
      </w:r>
      <w:r w:rsidR="004C3ECE" w:rsidRPr="004C3ECE">
        <w:t>ustainability has created a series of 10</w:t>
      </w:r>
      <w:r>
        <w:t>-</w:t>
      </w:r>
      <w:r w:rsidR="004C3ECE" w:rsidRPr="004C3ECE">
        <w:t>slide presentations</w:t>
      </w:r>
      <w:r>
        <w:t>,</w:t>
      </w:r>
      <w:r w:rsidR="004C3ECE" w:rsidRPr="004C3ECE">
        <w:t xml:space="preserve"> or mini</w:t>
      </w:r>
      <w:r>
        <w:t>-</w:t>
      </w:r>
      <w:r w:rsidR="004C3ECE" w:rsidRPr="004C3ECE">
        <w:t>lectures</w:t>
      </w:r>
      <w:r>
        <w:t>,</w:t>
      </w:r>
      <w:r w:rsidR="004C3ECE" w:rsidRPr="004C3ECE">
        <w:t xml:space="preserve"> on various campus sustainability topics</w:t>
      </w:r>
      <w:r>
        <w:t>. T</w:t>
      </w:r>
      <w:r w:rsidR="004C3ECE" w:rsidRPr="004C3ECE">
        <w:t>hese are available on the sustainability website for download and they can be used independently or integrated into existing presentations or lectures</w:t>
      </w:r>
      <w:r>
        <w:t>. T</w:t>
      </w:r>
      <w:r w:rsidR="004C3ECE" w:rsidRPr="004C3ECE">
        <w:t>hese are great for introductory courses student group orientations or departmental professional development opportunities</w:t>
      </w:r>
      <w:r>
        <w:t>.</w:t>
      </w:r>
    </w:p>
    <w:p w14:paraId="1BCF07D8" w14:textId="77777777" w:rsidR="00464B23" w:rsidRDefault="00464B23" w:rsidP="00EB240E"/>
    <w:p w14:paraId="18ED53B9" w14:textId="77777777" w:rsidR="00464B23" w:rsidRDefault="00464B23" w:rsidP="00EB240E">
      <w:r>
        <w:t>OPERATIONS</w:t>
      </w:r>
    </w:p>
    <w:p w14:paraId="3C9EA892" w14:textId="77777777" w:rsidR="00464B23" w:rsidRDefault="00464B23" w:rsidP="00EB240E"/>
    <w:p w14:paraId="562B835E" w14:textId="77777777" w:rsidR="008C4B15" w:rsidRDefault="00464B23" w:rsidP="00EB240E">
      <w:r>
        <w:t>M</w:t>
      </w:r>
      <w:r w:rsidR="004C3ECE" w:rsidRPr="004C3ECE">
        <w:t xml:space="preserve">oving on to </w:t>
      </w:r>
      <w:r w:rsidR="008C4B15">
        <w:t>o</w:t>
      </w:r>
      <w:r w:rsidR="004C3ECE" w:rsidRPr="004C3ECE">
        <w:t>perations</w:t>
      </w:r>
      <w:r w:rsidR="008C4B15">
        <w:t>. I</w:t>
      </w:r>
      <w:r w:rsidR="004C3ECE" w:rsidRPr="004C3ECE">
        <w:t>n this section</w:t>
      </w:r>
      <w:r w:rsidR="008C4B15">
        <w:t>,</w:t>
      </w:r>
      <w:r w:rsidR="004C3ECE" w:rsidRPr="004C3ECE">
        <w:t xml:space="preserve"> we'll talk about energy</w:t>
      </w:r>
      <w:r w:rsidR="008C4B15">
        <w:t>,</w:t>
      </w:r>
      <w:r w:rsidR="004C3ECE" w:rsidRPr="004C3ECE">
        <w:t xml:space="preserve"> water</w:t>
      </w:r>
      <w:r w:rsidR="008C4B15">
        <w:t>,</w:t>
      </w:r>
      <w:r w:rsidR="004C3ECE" w:rsidRPr="004C3ECE">
        <w:t xml:space="preserve"> waste</w:t>
      </w:r>
      <w:r w:rsidR="008C4B15">
        <w:t>,</w:t>
      </w:r>
      <w:r w:rsidR="004C3ECE" w:rsidRPr="004C3ECE">
        <w:t xml:space="preserve"> transportation</w:t>
      </w:r>
      <w:r w:rsidR="008C4B15">
        <w:t>,</w:t>
      </w:r>
      <w:r w:rsidR="004C3ECE" w:rsidRPr="004C3ECE">
        <w:t xml:space="preserve"> food</w:t>
      </w:r>
      <w:r w:rsidR="008C4B15">
        <w:t>,</w:t>
      </w:r>
      <w:r w:rsidR="004C3ECE" w:rsidRPr="004C3ECE">
        <w:t xml:space="preserve"> biodiversity</w:t>
      </w:r>
      <w:r w:rsidR="008C4B15">
        <w:t>,</w:t>
      </w:r>
      <w:r w:rsidR="004C3ECE" w:rsidRPr="004C3ECE">
        <w:t xml:space="preserve"> landscaping and the built environment</w:t>
      </w:r>
      <w:r w:rsidR="008C4B15">
        <w:t>.</w:t>
      </w:r>
      <w:r w:rsidR="004C3ECE" w:rsidRPr="004C3ECE">
        <w:t xml:space="preserve"> </w:t>
      </w:r>
    </w:p>
    <w:p w14:paraId="790E614D" w14:textId="77777777" w:rsidR="008C4B15" w:rsidRDefault="008C4B15" w:rsidP="00EB240E"/>
    <w:p w14:paraId="2D1EA30D" w14:textId="77777777" w:rsidR="008C4B15" w:rsidRDefault="008C4B15" w:rsidP="00EB240E">
      <w:r>
        <w:t>S</w:t>
      </w:r>
      <w:r w:rsidR="004C3ECE" w:rsidRPr="004C3ECE">
        <w:t>tarting with energy</w:t>
      </w:r>
      <w:r>
        <w:t xml:space="preserve">, </w:t>
      </w:r>
      <w:r w:rsidR="004C3ECE" w:rsidRPr="004C3ECE">
        <w:t xml:space="preserve">the University of Idaho is dedicated to reducing greenhouse gas emissions generated on campus our commitments include the </w:t>
      </w:r>
      <w:proofErr w:type="spellStart"/>
      <w:r>
        <w:t>Tallories</w:t>
      </w:r>
      <w:proofErr w:type="spellEnd"/>
      <w:r w:rsidR="004C3ECE" w:rsidRPr="004C3ECE">
        <w:t xml:space="preserve"> </w:t>
      </w:r>
    </w:p>
    <w:p w14:paraId="273BB0E4" w14:textId="77777777" w:rsidR="008C4B15" w:rsidRDefault="008C4B15" w:rsidP="00EB240E">
      <w:r>
        <w:t>D</w:t>
      </w:r>
      <w:r w:rsidR="004C3ECE" w:rsidRPr="004C3ECE">
        <w:t xml:space="preserve">eclaration and our 2010 </w:t>
      </w:r>
      <w:r>
        <w:t>C</w:t>
      </w:r>
      <w:r w:rsidR="004C3ECE" w:rsidRPr="004C3ECE">
        <w:t xml:space="preserve">limate </w:t>
      </w:r>
      <w:r>
        <w:t>A</w:t>
      </w:r>
      <w:r w:rsidR="004C3ECE" w:rsidRPr="004C3ECE">
        <w:t xml:space="preserve">ction </w:t>
      </w:r>
      <w:r>
        <w:t>P</w:t>
      </w:r>
      <w:r w:rsidR="004C3ECE" w:rsidRPr="004C3ECE">
        <w:t>lan</w:t>
      </w:r>
      <w:r>
        <w:t>.</w:t>
      </w:r>
    </w:p>
    <w:p w14:paraId="2380A2BA" w14:textId="77777777" w:rsidR="008C4B15" w:rsidRDefault="008C4B15" w:rsidP="00EB240E"/>
    <w:p w14:paraId="61F98D9B" w14:textId="77777777" w:rsidR="008C4B15" w:rsidRDefault="008C4B15" w:rsidP="00EB240E">
      <w:r>
        <w:t>S</w:t>
      </w:r>
      <w:r w:rsidR="004C3ECE" w:rsidRPr="004C3ECE">
        <w:t>o why is this important</w:t>
      </w:r>
      <w:r>
        <w:t>? C</w:t>
      </w:r>
      <w:r w:rsidR="004C3ECE" w:rsidRPr="004C3ECE">
        <w:t>arbon dioxide</w:t>
      </w:r>
      <w:r>
        <w:t>,</w:t>
      </w:r>
      <w:r w:rsidR="004C3ECE" w:rsidRPr="004C3ECE">
        <w:t xml:space="preserve"> also known as CO2</w:t>
      </w:r>
      <w:r>
        <w:t xml:space="preserve">, </w:t>
      </w:r>
      <w:r w:rsidR="004C3ECE" w:rsidRPr="004C3ECE">
        <w:t xml:space="preserve">is the most abundant greenhouse gas and it contributes to a steady warming of our global </w:t>
      </w:r>
      <w:r>
        <w:t>climate,</w:t>
      </w:r>
      <w:r w:rsidR="004C3ECE" w:rsidRPr="004C3ECE">
        <w:t xml:space="preserve"> which puts our ecosystems and public health at risk</w:t>
      </w:r>
      <w:r>
        <w:t>. L</w:t>
      </w:r>
      <w:r w:rsidR="004C3ECE" w:rsidRPr="004C3ECE">
        <w:t>ocally</w:t>
      </w:r>
      <w:r>
        <w:t>,</w:t>
      </w:r>
      <w:r w:rsidR="004C3ECE" w:rsidRPr="004C3ECE">
        <w:t xml:space="preserve"> climate change contributes to a change in water availability and an increasing number of forest fires</w:t>
      </w:r>
      <w:r>
        <w:t>.</w:t>
      </w:r>
      <w:r w:rsidR="004C3ECE" w:rsidRPr="004C3ECE">
        <w:t xml:space="preserve"> </w:t>
      </w:r>
      <w:r>
        <w:t>E</w:t>
      </w:r>
      <w:r w:rsidR="004C3ECE" w:rsidRPr="004C3ECE">
        <w:t>ven though much of our local electricity is generated via hydropower through Avista</w:t>
      </w:r>
      <w:r>
        <w:t>,</w:t>
      </w:r>
      <w:r w:rsidR="004C3ECE" w:rsidRPr="004C3ECE">
        <w:t xml:space="preserve"> our utility provider</w:t>
      </w:r>
      <w:r>
        <w:t>, w</w:t>
      </w:r>
      <w:r w:rsidR="004C3ECE" w:rsidRPr="004C3ECE">
        <w:t>e still depend on fossil fuels to power our lives</w:t>
      </w:r>
      <w:r>
        <w:t>.</w:t>
      </w:r>
      <w:r w:rsidR="004C3ECE" w:rsidRPr="004C3ECE">
        <w:t xml:space="preserve"> </w:t>
      </w:r>
      <w:r>
        <w:t>I</w:t>
      </w:r>
      <w:r w:rsidR="004C3ECE" w:rsidRPr="004C3ECE">
        <w:t>n 2023</w:t>
      </w:r>
      <w:r>
        <w:t>,</w:t>
      </w:r>
      <w:r w:rsidR="004C3ECE" w:rsidRPr="004C3ECE">
        <w:t xml:space="preserve"> nearly 40% of our CO2 emissions came from purchased electricity alone</w:t>
      </w:r>
      <w:r>
        <w:t>,</w:t>
      </w:r>
      <w:r w:rsidR="004C3ECE" w:rsidRPr="004C3ECE">
        <w:t xml:space="preserve"> amounting to 12,722 tons of CO2</w:t>
      </w:r>
      <w:r>
        <w:t>.</w:t>
      </w:r>
    </w:p>
    <w:p w14:paraId="3453013F" w14:textId="77777777" w:rsidR="008C4B15" w:rsidRDefault="008C4B15" w:rsidP="00EB240E"/>
    <w:p w14:paraId="0B060105" w14:textId="77777777" w:rsidR="008C4B15" w:rsidRDefault="008C4B15" w:rsidP="00EB240E">
      <w:r>
        <w:t>T</w:t>
      </w:r>
      <w:r w:rsidR="004C3ECE" w:rsidRPr="004C3ECE">
        <w:t>his section will cover our energy commitments</w:t>
      </w:r>
      <w:r>
        <w:t>,</w:t>
      </w:r>
      <w:r w:rsidR="004C3ECE" w:rsidRPr="004C3ECE">
        <w:t xml:space="preserve"> the </w:t>
      </w:r>
      <w:r>
        <w:t>IRIC</w:t>
      </w:r>
      <w:r w:rsidR="004C3ECE" w:rsidRPr="004C3ECE">
        <w:t xml:space="preserve"> solar array</w:t>
      </w:r>
      <w:r>
        <w:t>,</w:t>
      </w:r>
      <w:r w:rsidR="004C3ECE" w:rsidRPr="004C3ECE">
        <w:t xml:space="preserve"> the district energy </w:t>
      </w:r>
      <w:r>
        <w:t>plant,</w:t>
      </w:r>
      <w:r w:rsidR="004C3ECE" w:rsidRPr="004C3ECE">
        <w:t xml:space="preserve"> the steam microturbines</w:t>
      </w:r>
      <w:r>
        <w:t>,</w:t>
      </w:r>
      <w:r w:rsidR="004C3ECE" w:rsidRPr="004C3ECE">
        <w:t xml:space="preserve"> and our greenhouse gas inventories</w:t>
      </w:r>
      <w:r>
        <w:t>.</w:t>
      </w:r>
    </w:p>
    <w:p w14:paraId="4460D4D5" w14:textId="77777777" w:rsidR="008C4B15" w:rsidRDefault="008C4B15" w:rsidP="00EB240E"/>
    <w:p w14:paraId="3A70B9A3" w14:textId="77777777" w:rsidR="008C4B15" w:rsidRDefault="008C4B15" w:rsidP="00EB240E">
      <w:r>
        <w:t xml:space="preserve">U of I’s </w:t>
      </w:r>
      <w:r w:rsidR="004C3ECE" w:rsidRPr="004C3ECE">
        <w:t xml:space="preserve">energy commitments include the </w:t>
      </w:r>
      <w:r>
        <w:t>Talloires</w:t>
      </w:r>
      <w:r w:rsidR="004C3ECE" w:rsidRPr="004C3ECE">
        <w:t xml:space="preserve"> </w:t>
      </w:r>
      <w:r>
        <w:t>D</w:t>
      </w:r>
      <w:r w:rsidR="004C3ECE" w:rsidRPr="004C3ECE">
        <w:t xml:space="preserve">eclaration </w:t>
      </w:r>
      <w:r>
        <w:t>in</w:t>
      </w:r>
      <w:r w:rsidR="004C3ECE" w:rsidRPr="004C3ECE">
        <w:t xml:space="preserve"> 2005 that declared a commitment to environmental sustainability and higher education and included </w:t>
      </w:r>
      <w:r>
        <w:t xml:space="preserve">a </w:t>
      </w:r>
      <w:r w:rsidR="004C3ECE" w:rsidRPr="004C3ECE">
        <w:t>10</w:t>
      </w:r>
      <w:r>
        <w:t>-</w:t>
      </w:r>
      <w:r w:rsidR="004C3ECE" w:rsidRPr="004C3ECE">
        <w:t>point action plan for incorporating sustainability and environmental literacy into academics</w:t>
      </w:r>
      <w:r>
        <w:t>,</w:t>
      </w:r>
      <w:r w:rsidR="004C3ECE" w:rsidRPr="004C3ECE">
        <w:t xml:space="preserve"> operations</w:t>
      </w:r>
      <w:r>
        <w:t>,</w:t>
      </w:r>
      <w:r w:rsidR="004C3ECE" w:rsidRPr="004C3ECE">
        <w:t xml:space="preserve"> and outreach</w:t>
      </w:r>
      <w:r>
        <w:t>.</w:t>
      </w:r>
      <w:r w:rsidR="004C3ECE" w:rsidRPr="004C3ECE">
        <w:t xml:space="preserve"> </w:t>
      </w:r>
      <w:r>
        <w:t>T</w:t>
      </w:r>
      <w:r w:rsidR="004C3ECE" w:rsidRPr="004C3ECE">
        <w:t xml:space="preserve">he 2010 </w:t>
      </w:r>
      <w:r>
        <w:t>C</w:t>
      </w:r>
      <w:r w:rsidR="004C3ECE" w:rsidRPr="004C3ECE">
        <w:t xml:space="preserve">limate </w:t>
      </w:r>
      <w:r>
        <w:t>Ac</w:t>
      </w:r>
      <w:r w:rsidR="004C3ECE" w:rsidRPr="004C3ECE">
        <w:t xml:space="preserve">tion </w:t>
      </w:r>
      <w:r>
        <w:t>P</w:t>
      </w:r>
      <w:r w:rsidR="004C3ECE" w:rsidRPr="004C3ECE">
        <w:t>lan outlined steps to achieve carbon neutrality by 2030</w:t>
      </w:r>
      <w:r>
        <w:t>,</w:t>
      </w:r>
      <w:r w:rsidR="004C3ECE" w:rsidRPr="004C3ECE">
        <w:t xml:space="preserve"> carbon neutrality referring to the balance between the emitted carbon and the absorbed carbon from the atmosphere in carbon sinks or offsets</w:t>
      </w:r>
      <w:r>
        <w:t>.</w:t>
      </w:r>
      <w:r w:rsidR="004C3ECE" w:rsidRPr="004C3ECE">
        <w:t xml:space="preserve"> </w:t>
      </w:r>
      <w:r>
        <w:t>T</w:t>
      </w:r>
      <w:r w:rsidR="004C3ECE" w:rsidRPr="004C3ECE">
        <w:t>his focused on minimizing the energy footprint of new buildings and increasing the efficiency of our existing buildings</w:t>
      </w:r>
      <w:r>
        <w:t>,</w:t>
      </w:r>
      <w:r w:rsidR="004C3ECE" w:rsidRPr="004C3ECE">
        <w:t xml:space="preserve"> as well as other priority areas like transportation</w:t>
      </w:r>
      <w:r>
        <w:t>,</w:t>
      </w:r>
      <w:r w:rsidR="004C3ECE" w:rsidRPr="004C3ECE">
        <w:t xml:space="preserve"> solid waste</w:t>
      </w:r>
      <w:r>
        <w:t>,</w:t>
      </w:r>
      <w:r w:rsidR="004C3ECE" w:rsidRPr="004C3ECE">
        <w:t xml:space="preserve"> purchasing</w:t>
      </w:r>
      <w:r>
        <w:t>,</w:t>
      </w:r>
      <w:r w:rsidR="004C3ECE" w:rsidRPr="004C3ECE">
        <w:t xml:space="preserve"> and food</w:t>
      </w:r>
      <w:r>
        <w:t>.</w:t>
      </w:r>
    </w:p>
    <w:p w14:paraId="212EA2CA" w14:textId="77777777" w:rsidR="008C4B15" w:rsidRDefault="008C4B15" w:rsidP="00EB240E"/>
    <w:p w14:paraId="42D52356" w14:textId="77777777" w:rsidR="008C4B15" w:rsidRDefault="008C4B15" w:rsidP="00EB240E">
      <w:r>
        <w:t>T</w:t>
      </w:r>
      <w:r w:rsidR="004C3ECE" w:rsidRPr="004C3ECE">
        <w:t xml:space="preserve">he </w:t>
      </w:r>
      <w:r>
        <w:t>IRIC</w:t>
      </w:r>
      <w:r w:rsidR="004C3ECE" w:rsidRPr="004C3ECE">
        <w:t xml:space="preserve"> </w:t>
      </w:r>
      <w:r>
        <w:t>s</w:t>
      </w:r>
      <w:r w:rsidR="004C3ECE" w:rsidRPr="004C3ECE">
        <w:t xml:space="preserve">olar </w:t>
      </w:r>
      <w:r>
        <w:t>array</w:t>
      </w:r>
      <w:r w:rsidR="004C3ECE" w:rsidRPr="004C3ECE">
        <w:t xml:space="preserve"> sits on top of the </w:t>
      </w:r>
      <w:r>
        <w:t>I</w:t>
      </w:r>
      <w:r w:rsidR="004C3ECE" w:rsidRPr="004C3ECE">
        <w:t xml:space="preserve">ntegrated </w:t>
      </w:r>
      <w:r>
        <w:t>R</w:t>
      </w:r>
      <w:r w:rsidR="004C3ECE" w:rsidRPr="004C3ECE">
        <w:t>esearch and Innovation Center</w:t>
      </w:r>
      <w:r>
        <w:t>.</w:t>
      </w:r>
      <w:r w:rsidR="004C3ECE" w:rsidRPr="004C3ECE">
        <w:t xml:space="preserve"> </w:t>
      </w:r>
      <w:r>
        <w:t>T</w:t>
      </w:r>
      <w:r w:rsidR="004C3ECE" w:rsidRPr="004C3ECE">
        <w:t>t has a total of 368 panels that were purchased by 120 donors including our student government</w:t>
      </w:r>
      <w:r>
        <w:t>,</w:t>
      </w:r>
      <w:r w:rsidR="004C3ECE" w:rsidRPr="004C3ECE">
        <w:t xml:space="preserve"> the AS</w:t>
      </w:r>
      <w:r>
        <w:t>U</w:t>
      </w:r>
      <w:r w:rsidR="004C3ECE" w:rsidRPr="004C3ECE">
        <w:t>I</w:t>
      </w:r>
      <w:r>
        <w:t>,</w:t>
      </w:r>
      <w:r w:rsidR="004C3ECE" w:rsidRPr="004C3ECE">
        <w:t xml:space="preserve"> and the </w:t>
      </w:r>
      <w:r>
        <w:t>O</w:t>
      </w:r>
      <w:r w:rsidR="004C3ECE" w:rsidRPr="004C3ECE">
        <w:t xml:space="preserve">ffice of the </w:t>
      </w:r>
      <w:r>
        <w:t>P</w:t>
      </w:r>
      <w:r w:rsidR="004C3ECE" w:rsidRPr="004C3ECE">
        <w:t>resident</w:t>
      </w:r>
      <w:r>
        <w:t>.</w:t>
      </w:r>
      <w:r w:rsidR="004C3ECE" w:rsidRPr="004C3ECE">
        <w:t xml:space="preserve"> </w:t>
      </w:r>
      <w:r>
        <w:t>T</w:t>
      </w:r>
      <w:r w:rsidR="004C3ECE" w:rsidRPr="004C3ECE">
        <w:t>hese panels have a potential to produce a maximum of 132.2 kilowatts</w:t>
      </w:r>
      <w:r>
        <w:t>,</w:t>
      </w:r>
      <w:r w:rsidR="004C3ECE" w:rsidRPr="004C3ECE">
        <w:t xml:space="preserve"> which is nearly 15% of the </w:t>
      </w:r>
      <w:r>
        <w:t>IRIC’s</w:t>
      </w:r>
      <w:r w:rsidR="004C3ECE" w:rsidRPr="004C3ECE">
        <w:t xml:space="preserve"> electricity demand</w:t>
      </w:r>
      <w:r>
        <w:t>.</w:t>
      </w:r>
    </w:p>
    <w:p w14:paraId="36735DA1" w14:textId="77777777" w:rsidR="008C4B15" w:rsidRDefault="008C4B15" w:rsidP="00EB240E"/>
    <w:p w14:paraId="5D28D1E7" w14:textId="77777777" w:rsidR="008C4B15" w:rsidRDefault="008C4B15" w:rsidP="00EB240E">
      <w:r>
        <w:lastRenderedPageBreak/>
        <w:t>T</w:t>
      </w:r>
      <w:r w:rsidR="004C3ECE" w:rsidRPr="004C3ECE">
        <w:t xml:space="preserve">he </w:t>
      </w:r>
      <w:r>
        <w:t>D</w:t>
      </w:r>
      <w:r w:rsidR="004C3ECE" w:rsidRPr="004C3ECE">
        <w:t xml:space="preserve">istrict </w:t>
      </w:r>
      <w:r>
        <w:t>E</w:t>
      </w:r>
      <w:r w:rsidR="004C3ECE" w:rsidRPr="004C3ECE">
        <w:t xml:space="preserve">nergy </w:t>
      </w:r>
      <w:r>
        <w:t>P</w:t>
      </w:r>
      <w:r w:rsidR="004C3ECE" w:rsidRPr="004C3ECE">
        <w:t>lan</w:t>
      </w:r>
      <w:r>
        <w:t>t,</w:t>
      </w:r>
      <w:r w:rsidR="004C3ECE" w:rsidRPr="004C3ECE">
        <w:t xml:space="preserve"> also known as </w:t>
      </w:r>
      <w:r>
        <w:t>the S</w:t>
      </w:r>
      <w:r w:rsidR="004C3ECE" w:rsidRPr="004C3ECE">
        <w:t xml:space="preserve">team </w:t>
      </w:r>
      <w:r>
        <w:t>P</w:t>
      </w:r>
      <w:r w:rsidR="004C3ECE" w:rsidRPr="004C3ECE">
        <w:t>lant</w:t>
      </w:r>
      <w:r>
        <w:t>,</w:t>
      </w:r>
      <w:r w:rsidR="004C3ECE" w:rsidRPr="004C3ECE">
        <w:t xml:space="preserve"> provides our heating and cooling needs on campus through three large boilers for heating and three campus chiller plants for cooling</w:t>
      </w:r>
      <w:r>
        <w:t>.</w:t>
      </w:r>
      <w:r w:rsidR="004C3ECE" w:rsidRPr="004C3ECE">
        <w:t xml:space="preserve"> </w:t>
      </w:r>
      <w:r>
        <w:t>T</w:t>
      </w:r>
      <w:r w:rsidR="004C3ECE" w:rsidRPr="004C3ECE">
        <w:t>he plant was converted from using coal as fuel to a woody biomass in 1986 and these wood chips in the biomass are sourced from local timber industry waste</w:t>
      </w:r>
      <w:r>
        <w:t>.</w:t>
      </w:r>
      <w:r w:rsidR="004C3ECE" w:rsidRPr="004C3ECE">
        <w:t xml:space="preserve"> </w:t>
      </w:r>
      <w:r>
        <w:t>A</w:t>
      </w:r>
      <w:r w:rsidR="004C3ECE" w:rsidRPr="004C3ECE">
        <w:t>ccording to the EP</w:t>
      </w:r>
      <w:r>
        <w:t>A,</w:t>
      </w:r>
      <w:r w:rsidR="004C3ECE" w:rsidRPr="004C3ECE">
        <w:t xml:space="preserve"> biomass is a renewable resource that is considered carbon neutral since the amount of carbon released from the combustion of the wood chips would have been equal to the amount of carbon taken up by the trees during their life cycle</w:t>
      </w:r>
      <w:r>
        <w:t>.</w:t>
      </w:r>
      <w:r w:rsidR="004C3ECE" w:rsidRPr="004C3ECE">
        <w:t xml:space="preserve"> </w:t>
      </w:r>
      <w:r>
        <w:t>S</w:t>
      </w:r>
      <w:r w:rsidR="004C3ECE" w:rsidRPr="004C3ECE">
        <w:t>team</w:t>
      </w:r>
      <w:r>
        <w:t>,</w:t>
      </w:r>
      <w:r w:rsidR="004C3ECE" w:rsidRPr="004C3ECE">
        <w:t xml:space="preserve"> chilled water</w:t>
      </w:r>
      <w:r>
        <w:t>,</w:t>
      </w:r>
      <w:r w:rsidR="004C3ECE" w:rsidRPr="004C3ECE">
        <w:t xml:space="preserve"> and compressed air are distributed through a network of underground tunnels throughout campus</w:t>
      </w:r>
      <w:r>
        <w:t>.</w:t>
      </w:r>
      <w:r w:rsidR="004C3ECE" w:rsidRPr="004C3ECE">
        <w:t xml:space="preserve"> </w:t>
      </w:r>
    </w:p>
    <w:p w14:paraId="418468F2" w14:textId="77777777" w:rsidR="008C4B15" w:rsidRDefault="008C4B15" w:rsidP="00EB240E"/>
    <w:p w14:paraId="2A3C1B27" w14:textId="77777777" w:rsidR="008C4B15" w:rsidRDefault="008C4B15" w:rsidP="00EB240E">
      <w:r>
        <w:t>T</w:t>
      </w:r>
      <w:r w:rsidR="004C3ECE" w:rsidRPr="004C3ECE">
        <w:t>hree steam turbines that are capable of producing electricity were installed in the energy plant in 2022 to catch the steam generated from the heating and cooling processes</w:t>
      </w:r>
      <w:r>
        <w:t>. I</w:t>
      </w:r>
      <w:r w:rsidR="004C3ECE" w:rsidRPr="004C3ECE">
        <w:t>n 2023</w:t>
      </w:r>
      <w:r>
        <w:t>,</w:t>
      </w:r>
      <w:r w:rsidR="004C3ECE" w:rsidRPr="004C3ECE">
        <w:t xml:space="preserve"> these turbines offset the campuses electrical demand by 8%</w:t>
      </w:r>
      <w:r>
        <w:t>. T</w:t>
      </w:r>
      <w:r w:rsidR="004C3ECE" w:rsidRPr="004C3ECE">
        <w:t xml:space="preserve">he </w:t>
      </w:r>
      <w:r>
        <w:t>D</w:t>
      </w:r>
      <w:r w:rsidR="004C3ECE" w:rsidRPr="004C3ECE">
        <w:t xml:space="preserve">istrict </w:t>
      </w:r>
      <w:r>
        <w:t>E</w:t>
      </w:r>
      <w:r w:rsidR="004C3ECE" w:rsidRPr="004C3ECE">
        <w:t xml:space="preserve">nergy </w:t>
      </w:r>
      <w:r>
        <w:t>P</w:t>
      </w:r>
      <w:r w:rsidR="004C3ECE" w:rsidRPr="004C3ECE">
        <w:t>lant is the first carbon negative building on campus</w:t>
      </w:r>
      <w:r>
        <w:t xml:space="preserve">, </w:t>
      </w:r>
      <w:r w:rsidR="004C3ECE" w:rsidRPr="004C3ECE">
        <w:t>which means it produces more electricity than it consumes</w:t>
      </w:r>
      <w:r>
        <w:t>.</w:t>
      </w:r>
    </w:p>
    <w:p w14:paraId="607BD3EA" w14:textId="77777777" w:rsidR="008C4B15" w:rsidRDefault="008C4B15" w:rsidP="00EB240E"/>
    <w:p w14:paraId="02031517" w14:textId="77777777" w:rsidR="008C4B15" w:rsidRDefault="008C4B15" w:rsidP="00EB240E">
      <w:r>
        <w:t>T</w:t>
      </w:r>
      <w:r w:rsidR="004C3ECE" w:rsidRPr="004C3ECE">
        <w:t xml:space="preserve">he </w:t>
      </w:r>
      <w:r>
        <w:t>O</w:t>
      </w:r>
      <w:r w:rsidR="004C3ECE" w:rsidRPr="004C3ECE">
        <w:t xml:space="preserve">ffice of </w:t>
      </w:r>
      <w:r>
        <w:t>S</w:t>
      </w:r>
      <w:r w:rsidR="004C3ECE" w:rsidRPr="004C3ECE">
        <w:t xml:space="preserve">ustainability works with several partners on campus to complete </w:t>
      </w:r>
      <w:r>
        <w:t>G</w:t>
      </w:r>
      <w:r w:rsidR="004C3ECE" w:rsidRPr="004C3ECE">
        <w:t xml:space="preserve">reenhouse </w:t>
      </w:r>
      <w:r>
        <w:t>G</w:t>
      </w:r>
      <w:r w:rsidR="004C3ECE" w:rsidRPr="004C3ECE">
        <w:t xml:space="preserve">as </w:t>
      </w:r>
      <w:r>
        <w:t>I</w:t>
      </w:r>
      <w:r w:rsidR="004C3ECE" w:rsidRPr="004C3ECE">
        <w:t>nventories each fiscal year</w:t>
      </w:r>
      <w:r>
        <w:t>. T</w:t>
      </w:r>
      <w:r w:rsidR="004C3ECE" w:rsidRPr="004C3ECE">
        <w:t xml:space="preserve">hese inventories measure greenhouse gas production in </w:t>
      </w:r>
      <w:r>
        <w:t>S</w:t>
      </w:r>
      <w:r w:rsidR="004C3ECE" w:rsidRPr="004C3ECE">
        <w:t xml:space="preserve">cope 1-2 and </w:t>
      </w:r>
      <w:r>
        <w:t>3</w:t>
      </w:r>
      <w:r w:rsidR="004C3ECE" w:rsidRPr="004C3ECE">
        <w:t xml:space="preserve"> categories</w:t>
      </w:r>
      <w:r>
        <w:t>. W</w:t>
      </w:r>
      <w:r w:rsidR="004C3ECE" w:rsidRPr="004C3ECE">
        <w:t>e use these for benchmarking</w:t>
      </w:r>
      <w:r>
        <w:t>,</w:t>
      </w:r>
      <w:r w:rsidR="004C3ECE" w:rsidRPr="004C3ECE">
        <w:t xml:space="preserve"> planning and climate action to reach our carbon neutrality goals and each annual report is available on our sustainability website</w:t>
      </w:r>
      <w:r>
        <w:t>.</w:t>
      </w:r>
    </w:p>
    <w:p w14:paraId="5BFBC4F9" w14:textId="77777777" w:rsidR="008C4B15" w:rsidRDefault="008C4B15" w:rsidP="00EB240E"/>
    <w:p w14:paraId="0D5BBEFB" w14:textId="77777777" w:rsidR="008C4B15" w:rsidRDefault="008C4B15" w:rsidP="00EB240E">
      <w:r>
        <w:t>H</w:t>
      </w:r>
      <w:r w:rsidR="004C3ECE" w:rsidRPr="004C3ECE">
        <w:t>ow can we help</w:t>
      </w:r>
      <w:r>
        <w:t>? Y</w:t>
      </w:r>
      <w:r w:rsidR="004C3ECE" w:rsidRPr="004C3ECE">
        <w:t>ou can take steps to reduce emissions and energy consumption on campus by turning off lights in empty rooms</w:t>
      </w:r>
      <w:r>
        <w:t>,</w:t>
      </w:r>
      <w:r w:rsidR="004C3ECE" w:rsidRPr="004C3ECE">
        <w:t xml:space="preserve"> unplugging unused appliances and devices</w:t>
      </w:r>
      <w:r>
        <w:t xml:space="preserve">, </w:t>
      </w:r>
      <w:r w:rsidR="004C3ECE" w:rsidRPr="004C3ECE">
        <w:t>turning on energy saving features on your electronic devices</w:t>
      </w:r>
      <w:r>
        <w:t>,</w:t>
      </w:r>
      <w:r w:rsidR="004C3ECE" w:rsidRPr="004C3ECE">
        <w:t xml:space="preserve"> adjusting your thermostats </w:t>
      </w:r>
      <w:r>
        <w:t>(</w:t>
      </w:r>
      <w:r w:rsidR="004C3ECE" w:rsidRPr="004C3ECE">
        <w:t>set temperatures higher in the summer or lower in the winter</w:t>
      </w:r>
      <w:r>
        <w:t>),</w:t>
      </w:r>
      <w:r w:rsidR="004C3ECE" w:rsidRPr="004C3ECE">
        <w:t xml:space="preserve"> washing laundry </w:t>
      </w:r>
      <w:r>
        <w:t>in</w:t>
      </w:r>
      <w:r w:rsidR="004C3ECE" w:rsidRPr="004C3ECE">
        <w:t xml:space="preserve"> cold water and limiting your use of dryers</w:t>
      </w:r>
      <w:r>
        <w:t>,</w:t>
      </w:r>
      <w:r w:rsidR="004C3ECE" w:rsidRPr="004C3ECE">
        <w:t xml:space="preserve"> taking alternative transportation to campus and helping to educate others</w:t>
      </w:r>
      <w:r>
        <w:t>.</w:t>
      </w:r>
    </w:p>
    <w:p w14:paraId="6D25B3E0" w14:textId="77777777" w:rsidR="008C4B15" w:rsidRDefault="008C4B15" w:rsidP="00EB240E"/>
    <w:p w14:paraId="343220CC" w14:textId="77777777" w:rsidR="008C4B15" w:rsidRDefault="008C4B15" w:rsidP="00EB240E">
      <w:r>
        <w:t>I</w:t>
      </w:r>
      <w:r w:rsidR="004C3ECE" w:rsidRPr="004C3ECE">
        <w:t>n summary</w:t>
      </w:r>
      <w:r>
        <w:t>,</w:t>
      </w:r>
      <w:r w:rsidR="004C3ECE" w:rsidRPr="004C3ECE">
        <w:t xml:space="preserve"> the energy section had the key points of the </w:t>
      </w:r>
      <w:r>
        <w:t>IRIC</w:t>
      </w:r>
      <w:r w:rsidR="004C3ECE" w:rsidRPr="004C3ECE">
        <w:t xml:space="preserve"> solar array</w:t>
      </w:r>
      <w:r>
        <w:t>,</w:t>
      </w:r>
      <w:r w:rsidR="004C3ECE" w:rsidRPr="004C3ECE">
        <w:t xml:space="preserve"> the </w:t>
      </w:r>
      <w:r>
        <w:t>D</w:t>
      </w:r>
      <w:r w:rsidR="004C3ECE" w:rsidRPr="004C3ECE">
        <w:t xml:space="preserve">istrict </w:t>
      </w:r>
      <w:r>
        <w:t>E</w:t>
      </w:r>
      <w:r w:rsidR="004C3ECE" w:rsidRPr="004C3ECE">
        <w:t xml:space="preserve">nergy </w:t>
      </w:r>
      <w:r>
        <w:t>P</w:t>
      </w:r>
      <w:r w:rsidR="004C3ECE" w:rsidRPr="004C3ECE">
        <w:t>lant that uses biomass from the local timber industry</w:t>
      </w:r>
      <w:r>
        <w:t>,</w:t>
      </w:r>
      <w:r w:rsidR="004C3ECE" w:rsidRPr="004C3ECE">
        <w:t xml:space="preserve"> the microturbines that </w:t>
      </w:r>
      <w:r>
        <w:t>turn</w:t>
      </w:r>
      <w:r w:rsidR="004C3ECE" w:rsidRPr="004C3ECE">
        <w:t xml:space="preserve"> steam produce</w:t>
      </w:r>
      <w:r>
        <w:t>d</w:t>
      </w:r>
      <w:r w:rsidR="004C3ECE" w:rsidRPr="004C3ECE">
        <w:t xml:space="preserve"> in the heating and cooling processes on campus into electricity</w:t>
      </w:r>
      <w:r>
        <w:t>. T</w:t>
      </w:r>
      <w:r w:rsidR="004C3ECE" w:rsidRPr="004C3ECE">
        <w:t xml:space="preserve">his matters because despite </w:t>
      </w:r>
      <w:r>
        <w:t>Avista’s</w:t>
      </w:r>
      <w:r w:rsidR="004C3ECE" w:rsidRPr="004C3ECE">
        <w:t xml:space="preserve"> use of hydropower</w:t>
      </w:r>
      <w:r>
        <w:t>,</w:t>
      </w:r>
      <w:r w:rsidR="004C3ECE" w:rsidRPr="004C3ECE">
        <w:t xml:space="preserve"> we still rely heavily on fossil fuels to power campus</w:t>
      </w:r>
      <w:r>
        <w:t>. U</w:t>
      </w:r>
      <w:r w:rsidR="004C3ECE" w:rsidRPr="004C3ECE">
        <w:t>sing fossil fuels crea</w:t>
      </w:r>
      <w:r>
        <w:t>t</w:t>
      </w:r>
      <w:r w:rsidR="004C3ECE" w:rsidRPr="004C3ECE">
        <w:t>e</w:t>
      </w:r>
      <w:r>
        <w:t>s</w:t>
      </w:r>
      <w:r w:rsidR="004C3ECE" w:rsidRPr="004C3ECE">
        <w:t xml:space="preserve"> potent gases that trap heat in our atmosphere that warms the surface and alters our natural systems</w:t>
      </w:r>
      <w:r>
        <w:t>. Y</w:t>
      </w:r>
      <w:r w:rsidR="004C3ECE" w:rsidRPr="004C3ECE">
        <w:t>ou can conserve energy by turning off lights when they aren't needed</w:t>
      </w:r>
      <w:r>
        <w:t>, i</w:t>
      </w:r>
      <w:r w:rsidR="004C3ECE" w:rsidRPr="004C3ECE">
        <w:t>nvest in energy efficient appliances and enable energy saving features on all of your devices</w:t>
      </w:r>
      <w:r>
        <w:t>.</w:t>
      </w:r>
    </w:p>
    <w:p w14:paraId="464A982D" w14:textId="77777777" w:rsidR="008C4B15" w:rsidRDefault="008C4B15" w:rsidP="00EB240E"/>
    <w:p w14:paraId="58DE6A52" w14:textId="77777777" w:rsidR="008C4B15" w:rsidRDefault="004C3ECE" w:rsidP="00EB240E">
      <w:r w:rsidRPr="004C3ECE">
        <w:t>Next up is water</w:t>
      </w:r>
      <w:r w:rsidR="008C4B15">
        <w:t>. T</w:t>
      </w:r>
      <w:r w:rsidRPr="004C3ECE">
        <w:t>he University of Idaho is dedicated to responsible water management and educating future leaders on water conservation</w:t>
      </w:r>
      <w:r w:rsidR="008C4B15">
        <w:t>.</w:t>
      </w:r>
    </w:p>
    <w:p w14:paraId="421663BC" w14:textId="77777777" w:rsidR="008C4B15" w:rsidRDefault="008C4B15" w:rsidP="00EB240E"/>
    <w:p w14:paraId="65513890" w14:textId="77777777" w:rsidR="00F8003B" w:rsidRDefault="008C4B15" w:rsidP="00EB240E">
      <w:r>
        <w:t>T</w:t>
      </w:r>
      <w:r w:rsidR="004C3ECE" w:rsidRPr="004C3ECE">
        <w:t>his is important because every living thing needs water</w:t>
      </w:r>
      <w:r>
        <w:t>. W</w:t>
      </w:r>
      <w:r w:rsidR="004C3ECE" w:rsidRPr="004C3ECE">
        <w:t xml:space="preserve">e sit on the </w:t>
      </w:r>
      <w:r>
        <w:t>Grande Ronde</w:t>
      </w:r>
      <w:r w:rsidR="004C3ECE" w:rsidRPr="004C3ECE">
        <w:t xml:space="preserve"> and </w:t>
      </w:r>
      <w:r w:rsidR="00F8003B">
        <w:t>W</w:t>
      </w:r>
      <w:r w:rsidR="004C3ECE" w:rsidRPr="004C3ECE">
        <w:t>anapum aquifers</w:t>
      </w:r>
      <w:r w:rsidR="00F8003B">
        <w:t>,</w:t>
      </w:r>
      <w:r w:rsidR="004C3ECE" w:rsidRPr="004C3ECE">
        <w:t xml:space="preserve"> both of which are being pumped faster than they can recharge</w:t>
      </w:r>
      <w:r w:rsidR="00F8003B">
        <w:t>. T</w:t>
      </w:r>
      <w:r w:rsidR="004C3ECE" w:rsidRPr="004C3ECE">
        <w:t>he water levels in these aquifers have been declining since the 1960s</w:t>
      </w:r>
      <w:r w:rsidR="00F8003B">
        <w:t>,</w:t>
      </w:r>
      <w:r w:rsidR="004C3ECE" w:rsidRPr="004C3ECE">
        <w:t xml:space="preserve"> although recent </w:t>
      </w:r>
      <w:r w:rsidR="004C3ECE" w:rsidRPr="004C3ECE">
        <w:lastRenderedPageBreak/>
        <w:t>management practices have slowed the decline moderately</w:t>
      </w:r>
      <w:r w:rsidR="00F8003B">
        <w:t>, t</w:t>
      </w:r>
      <w:r w:rsidR="004C3ECE" w:rsidRPr="004C3ECE">
        <w:t>he rate of pumping from these aquifers are still outpacing the recharge</w:t>
      </w:r>
      <w:r w:rsidR="00F8003B">
        <w:t>. T</w:t>
      </w:r>
      <w:r w:rsidR="004C3ECE" w:rsidRPr="004C3ECE">
        <w:t>hick units of clay and large areas of impermeable surfaces like cement prevent surface water from entering the aquifer</w:t>
      </w:r>
      <w:r w:rsidR="00F8003B">
        <w:t>,</w:t>
      </w:r>
      <w:r w:rsidR="004C3ECE" w:rsidRPr="004C3ECE">
        <w:t xml:space="preserve"> also known as infiltration</w:t>
      </w:r>
      <w:r w:rsidR="00F8003B">
        <w:t>. C</w:t>
      </w:r>
      <w:r w:rsidR="004C3ECE" w:rsidRPr="004C3ECE">
        <w:t>ombined with our growing population</w:t>
      </w:r>
      <w:r w:rsidR="00F8003B">
        <w:t>,</w:t>
      </w:r>
      <w:r w:rsidR="004C3ECE" w:rsidRPr="004C3ECE">
        <w:t xml:space="preserve"> our region could face critical water restrictions in the near future</w:t>
      </w:r>
      <w:r w:rsidR="00F8003B">
        <w:t>.</w:t>
      </w:r>
      <w:r w:rsidR="004C3ECE" w:rsidRPr="004C3ECE">
        <w:t xml:space="preserve"> </w:t>
      </w:r>
      <w:r w:rsidR="00F8003B">
        <w:t>K</w:t>
      </w:r>
      <w:r w:rsidR="004C3ECE" w:rsidRPr="004C3ECE">
        <w:t xml:space="preserve">eeping the streams free of pollutants and litter is also crucial to the conservation efforts across the </w:t>
      </w:r>
      <w:r w:rsidR="00F8003B">
        <w:t>Palouse.</w:t>
      </w:r>
    </w:p>
    <w:p w14:paraId="561CA61E" w14:textId="77777777" w:rsidR="00F8003B" w:rsidRDefault="004C3ECE" w:rsidP="00EB240E">
      <w:r w:rsidRPr="004C3ECE">
        <w:t xml:space="preserve"> </w:t>
      </w:r>
    </w:p>
    <w:p w14:paraId="4E8D9E5F" w14:textId="77777777" w:rsidR="00F8003B" w:rsidRDefault="00F8003B" w:rsidP="00EB240E">
      <w:r>
        <w:t>I</w:t>
      </w:r>
      <w:r w:rsidR="004C3ECE" w:rsidRPr="004C3ECE">
        <w:t>n this section</w:t>
      </w:r>
      <w:r>
        <w:t>,</w:t>
      </w:r>
      <w:r w:rsidR="004C3ECE" w:rsidRPr="004C3ECE">
        <w:t xml:space="preserve"> we'll be talking about the </w:t>
      </w:r>
      <w:r>
        <w:t>P</w:t>
      </w:r>
      <w:r w:rsidR="004C3ECE" w:rsidRPr="004C3ECE">
        <w:t>aradise Creek restoration project</w:t>
      </w:r>
      <w:r>
        <w:t>,</w:t>
      </w:r>
      <w:r w:rsidR="004C3ECE" w:rsidRPr="004C3ECE">
        <w:t xml:space="preserve"> our reclaimed water irrigation system</w:t>
      </w:r>
      <w:r>
        <w:t>,</w:t>
      </w:r>
      <w:r w:rsidR="004C3ECE" w:rsidRPr="004C3ECE">
        <w:t xml:space="preserve"> groundwater and stormwater management</w:t>
      </w:r>
      <w:r>
        <w:t xml:space="preserve">. </w:t>
      </w:r>
    </w:p>
    <w:p w14:paraId="1950D4BC" w14:textId="77777777" w:rsidR="00F8003B" w:rsidRDefault="00F8003B" w:rsidP="00EB240E"/>
    <w:p w14:paraId="6D2E2D71" w14:textId="77777777" w:rsidR="00F8003B" w:rsidRDefault="00F8003B" w:rsidP="00EB240E">
      <w:r>
        <w:t>B</w:t>
      </w:r>
      <w:r w:rsidR="004C3ECE" w:rsidRPr="004C3ECE">
        <w:t>efore UI's ownership</w:t>
      </w:r>
      <w:r>
        <w:t>,</w:t>
      </w:r>
      <w:r w:rsidR="004C3ECE" w:rsidRPr="004C3ECE">
        <w:t xml:space="preserve"> </w:t>
      </w:r>
      <w:r>
        <w:t>P</w:t>
      </w:r>
      <w:r w:rsidR="004C3ECE" w:rsidRPr="004C3ECE">
        <w:t>aradise Creek was rerouted from its original channel</w:t>
      </w:r>
      <w:r>
        <w:t>.</w:t>
      </w:r>
      <w:r w:rsidR="004C3ECE" w:rsidRPr="004C3ECE">
        <w:t xml:space="preserve"> </w:t>
      </w:r>
      <w:r>
        <w:t>I</w:t>
      </w:r>
      <w:r w:rsidR="004C3ECE" w:rsidRPr="004C3ECE">
        <w:t>n 2009</w:t>
      </w:r>
      <w:r>
        <w:t xml:space="preserve">, </w:t>
      </w:r>
      <w:r w:rsidR="004C3ECE" w:rsidRPr="004C3ECE">
        <w:t xml:space="preserve">the </w:t>
      </w:r>
      <w:r>
        <w:t>P</w:t>
      </w:r>
      <w:r w:rsidR="004C3ECE" w:rsidRPr="004C3ECE">
        <w:t xml:space="preserve">aradise Creek restoration project returned the </w:t>
      </w:r>
      <w:r>
        <w:t>c</w:t>
      </w:r>
      <w:r w:rsidR="004C3ECE" w:rsidRPr="004C3ECE">
        <w:t>reek to its historic channel</w:t>
      </w:r>
      <w:r>
        <w:t>. In</w:t>
      </w:r>
      <w:r w:rsidR="004C3ECE" w:rsidRPr="004C3ECE">
        <w:t xml:space="preserve"> partnership with federal</w:t>
      </w:r>
      <w:r>
        <w:t>,</w:t>
      </w:r>
      <w:r w:rsidR="004C3ECE" w:rsidRPr="004C3ECE">
        <w:t xml:space="preserve"> state</w:t>
      </w:r>
      <w:r>
        <w:t>,</w:t>
      </w:r>
      <w:r w:rsidR="004C3ECE" w:rsidRPr="004C3ECE">
        <w:t xml:space="preserve"> and municipal organizations</w:t>
      </w:r>
      <w:r>
        <w:t xml:space="preserve">, </w:t>
      </w:r>
      <w:r w:rsidR="004C3ECE" w:rsidRPr="004C3ECE">
        <w:t xml:space="preserve">approximately 19,000 trees and shrubs were planted to stabilize the </w:t>
      </w:r>
      <w:r>
        <w:t>c</w:t>
      </w:r>
      <w:r w:rsidR="004C3ECE" w:rsidRPr="004C3ECE">
        <w:t>reek b</w:t>
      </w:r>
      <w:r>
        <w:t>e</w:t>
      </w:r>
      <w:r w:rsidR="004C3ECE" w:rsidRPr="004C3ECE">
        <w:t>ds</w:t>
      </w:r>
      <w:r>
        <w:t>,</w:t>
      </w:r>
      <w:r w:rsidR="004C3ECE" w:rsidRPr="004C3ECE">
        <w:t xml:space="preserve"> improve water quality</w:t>
      </w:r>
      <w:r>
        <w:t>,</w:t>
      </w:r>
      <w:r w:rsidR="004C3ECE" w:rsidRPr="004C3ECE">
        <w:t xml:space="preserve"> and help restore the riparian vegetation corridor</w:t>
      </w:r>
      <w:r>
        <w:t>.</w:t>
      </w:r>
      <w:r w:rsidR="004C3ECE" w:rsidRPr="004C3ECE">
        <w:t xml:space="preserve"> </w:t>
      </w:r>
    </w:p>
    <w:p w14:paraId="4949BE9A" w14:textId="77777777" w:rsidR="00F8003B" w:rsidRDefault="00F8003B" w:rsidP="00EB240E"/>
    <w:p w14:paraId="440BEF6E" w14:textId="77777777" w:rsidR="00F8003B" w:rsidRDefault="00F8003B" w:rsidP="00EB240E">
      <w:r>
        <w:t>O</w:t>
      </w:r>
      <w:r w:rsidR="004C3ECE" w:rsidRPr="004C3ECE">
        <w:t xml:space="preserve">ur reclaimed water irrigation system involves a partnership with the </w:t>
      </w:r>
      <w:proofErr w:type="gramStart"/>
      <w:r>
        <w:t>C</w:t>
      </w:r>
      <w:r w:rsidR="004C3ECE" w:rsidRPr="004C3ECE">
        <w:t>ity</w:t>
      </w:r>
      <w:proofErr w:type="gramEnd"/>
      <w:r w:rsidR="004C3ECE" w:rsidRPr="004C3ECE">
        <w:t xml:space="preserve"> where UI uses discharge from the city's </w:t>
      </w:r>
      <w:r>
        <w:t>W</w:t>
      </w:r>
      <w:r w:rsidR="004C3ECE" w:rsidRPr="004C3ECE">
        <w:t xml:space="preserve">astewater </w:t>
      </w:r>
      <w:r>
        <w:t>T</w:t>
      </w:r>
      <w:r w:rsidR="004C3ECE" w:rsidRPr="004C3ECE">
        <w:t>reatment plant to irrigate most of our grounds</w:t>
      </w:r>
      <w:r>
        <w:t>. N</w:t>
      </w:r>
      <w:r w:rsidR="004C3ECE" w:rsidRPr="004C3ECE">
        <w:t>early 90% of our campus is irrigated with this reclaimed water</w:t>
      </w:r>
      <w:r>
        <w:t>.</w:t>
      </w:r>
      <w:r w:rsidR="004C3ECE" w:rsidRPr="004C3ECE">
        <w:t xml:space="preserve"> </w:t>
      </w:r>
      <w:r>
        <w:t>B</w:t>
      </w:r>
      <w:r w:rsidR="004C3ECE" w:rsidRPr="004C3ECE">
        <w:t>enefits of this system include a reduced pressure on groundwater demand</w:t>
      </w:r>
      <w:r>
        <w:t xml:space="preserve">; </w:t>
      </w:r>
      <w:r w:rsidR="004C3ECE" w:rsidRPr="004C3ECE">
        <w:t>it provides nutrient rich water for irrigation</w:t>
      </w:r>
      <w:r>
        <w:t>,</w:t>
      </w:r>
      <w:r w:rsidR="004C3ECE" w:rsidRPr="004C3ECE">
        <w:t xml:space="preserve"> which reduces the need for fertilizers</w:t>
      </w:r>
      <w:r>
        <w:t>,</w:t>
      </w:r>
      <w:r w:rsidR="004C3ECE" w:rsidRPr="004C3ECE">
        <w:t xml:space="preserve"> and reduces wastewater discharge points to the stream</w:t>
      </w:r>
      <w:r>
        <w:t>.</w:t>
      </w:r>
      <w:r w:rsidR="004C3ECE" w:rsidRPr="004C3ECE">
        <w:t xml:space="preserve"> </w:t>
      </w:r>
      <w:r>
        <w:t>T</w:t>
      </w:r>
      <w:r w:rsidR="004C3ECE" w:rsidRPr="004C3ECE">
        <w:t>his allows for better nutrient absorption by the plants</w:t>
      </w:r>
      <w:r>
        <w:t>,</w:t>
      </w:r>
      <w:r w:rsidR="004C3ECE" w:rsidRPr="004C3ECE">
        <w:t xml:space="preserve"> which reduces water pollution because these excess nutrients can cause algal blooms that reduce oxygen and negatively impact biodiversity</w:t>
      </w:r>
      <w:r>
        <w:t>.</w:t>
      </w:r>
    </w:p>
    <w:p w14:paraId="5E376726" w14:textId="77777777" w:rsidR="00F8003B" w:rsidRDefault="00F8003B" w:rsidP="00EB240E"/>
    <w:p w14:paraId="07134541" w14:textId="77777777" w:rsidR="00F8003B" w:rsidRDefault="00F8003B" w:rsidP="00EB240E">
      <w:r>
        <w:t>H</w:t>
      </w:r>
      <w:r w:rsidR="004C3ECE" w:rsidRPr="004C3ECE">
        <w:t>ere we see a map of the irrigated zones on campus using the reclaimed water system</w:t>
      </w:r>
      <w:r>
        <w:t>. R</w:t>
      </w:r>
      <w:r w:rsidR="004C3ECE" w:rsidRPr="004C3ECE">
        <w:t>eclaimed water here is indicated in pink and purple</w:t>
      </w:r>
      <w:r>
        <w:t>. S</w:t>
      </w:r>
      <w:r w:rsidR="004C3ECE" w:rsidRPr="004C3ECE">
        <w:t>ome of the only areas without reclaimed water that you can see in blue and dark blue here are watered with domestic water due to state regulations about watering near domiciles</w:t>
      </w:r>
      <w:r>
        <w:t>.</w:t>
      </w:r>
    </w:p>
    <w:p w14:paraId="0C3A4512" w14:textId="77777777" w:rsidR="00F8003B" w:rsidRDefault="00F8003B" w:rsidP="00EB240E"/>
    <w:p w14:paraId="3B4EC1FB" w14:textId="77777777" w:rsidR="00F8003B" w:rsidRDefault="00F8003B" w:rsidP="00EB240E">
      <w:r>
        <w:t>G</w:t>
      </w:r>
      <w:r w:rsidR="004C3ECE" w:rsidRPr="004C3ECE">
        <w:t>roundwater management</w:t>
      </w:r>
      <w:r>
        <w:t>.</w:t>
      </w:r>
      <w:r w:rsidR="004C3ECE" w:rsidRPr="004C3ECE">
        <w:t xml:space="preserve"> </w:t>
      </w:r>
      <w:r>
        <w:t>T</w:t>
      </w:r>
      <w:r w:rsidR="004C3ECE" w:rsidRPr="004C3ECE">
        <w:t xml:space="preserve">he University of Idaho is an active member of the </w:t>
      </w:r>
      <w:r>
        <w:t>Palouse</w:t>
      </w:r>
      <w:r w:rsidR="004C3ECE" w:rsidRPr="004C3ECE">
        <w:t xml:space="preserve"> </w:t>
      </w:r>
      <w:r>
        <w:t>B</w:t>
      </w:r>
      <w:r w:rsidR="004C3ECE" w:rsidRPr="004C3ECE">
        <w:t xml:space="preserve">asin </w:t>
      </w:r>
      <w:r>
        <w:t>A</w:t>
      </w:r>
      <w:r w:rsidR="004C3ECE" w:rsidRPr="004C3ECE">
        <w:t xml:space="preserve">quifer </w:t>
      </w:r>
      <w:r>
        <w:t>C</w:t>
      </w:r>
      <w:r w:rsidR="004C3ECE" w:rsidRPr="004C3ECE">
        <w:t>ommittee</w:t>
      </w:r>
      <w:r>
        <w:t>,</w:t>
      </w:r>
      <w:r w:rsidR="004C3ECE" w:rsidRPr="004C3ECE">
        <w:t xml:space="preserve"> also known as </w:t>
      </w:r>
      <w:r>
        <w:t>PBAC.</w:t>
      </w:r>
      <w:r w:rsidR="004C3ECE" w:rsidRPr="004C3ECE">
        <w:t xml:space="preserve"> </w:t>
      </w:r>
      <w:r>
        <w:t>PBAC</w:t>
      </w:r>
      <w:r w:rsidR="004C3ECE" w:rsidRPr="004C3ECE">
        <w:t xml:space="preserve"> is a collaborative b</w:t>
      </w:r>
      <w:r>
        <w:t>i-</w:t>
      </w:r>
      <w:r w:rsidR="004C3ECE" w:rsidRPr="004C3ECE">
        <w:t>state consortium which monitors</w:t>
      </w:r>
      <w:r>
        <w:t>,</w:t>
      </w:r>
      <w:r w:rsidR="004C3ECE" w:rsidRPr="004C3ECE">
        <w:t xml:space="preserve"> analyzes</w:t>
      </w:r>
      <w:r>
        <w:t>,</w:t>
      </w:r>
      <w:r w:rsidR="004C3ECE" w:rsidRPr="004C3ECE">
        <w:t xml:space="preserve"> manages</w:t>
      </w:r>
      <w:r>
        <w:t>.</w:t>
      </w:r>
      <w:r w:rsidR="004C3ECE" w:rsidRPr="004C3ECE">
        <w:t xml:space="preserve"> and conserves the local groundwater supply</w:t>
      </w:r>
      <w:r>
        <w:t>. PBAC’s</w:t>
      </w:r>
      <w:r w:rsidR="004C3ECE" w:rsidRPr="004C3ECE">
        <w:t xml:space="preserve"> 1992 </w:t>
      </w:r>
      <w:r>
        <w:t>G</w:t>
      </w:r>
      <w:r w:rsidR="004C3ECE" w:rsidRPr="004C3ECE">
        <w:t xml:space="preserve">roundwater </w:t>
      </w:r>
      <w:r>
        <w:t>M</w:t>
      </w:r>
      <w:r w:rsidR="004C3ECE" w:rsidRPr="004C3ECE">
        <w:t xml:space="preserve">anagement </w:t>
      </w:r>
      <w:r>
        <w:t>P</w:t>
      </w:r>
      <w:r w:rsidR="004C3ECE" w:rsidRPr="004C3ECE">
        <w:t>lan addressed the rapidly declining water table through monitoring and analysis guidelines</w:t>
      </w:r>
      <w:r>
        <w:t>,</w:t>
      </w:r>
      <w:r w:rsidR="004C3ECE" w:rsidRPr="004C3ECE">
        <w:t xml:space="preserve"> outreach and education</w:t>
      </w:r>
      <w:r>
        <w:t xml:space="preserve">, </w:t>
      </w:r>
      <w:r w:rsidR="004C3ECE" w:rsidRPr="004C3ECE">
        <w:t>and municipal policy adjustments</w:t>
      </w:r>
      <w:r>
        <w:t>. T</w:t>
      </w:r>
      <w:r w:rsidR="004C3ECE" w:rsidRPr="004C3ECE">
        <w:t xml:space="preserve">his allowed the decline to drop from 1 foot per year to </w:t>
      </w:r>
      <w:r>
        <w:t>0</w:t>
      </w:r>
      <w:r w:rsidR="004C3ECE" w:rsidRPr="004C3ECE">
        <w:t>.7 feet per year</w:t>
      </w:r>
      <w:r>
        <w:t>.</w:t>
      </w:r>
      <w:r w:rsidR="004C3ECE" w:rsidRPr="004C3ECE">
        <w:t xml:space="preserve"> </w:t>
      </w:r>
    </w:p>
    <w:p w14:paraId="2B06E264" w14:textId="77777777" w:rsidR="00F8003B" w:rsidRDefault="00F8003B" w:rsidP="00EB240E"/>
    <w:p w14:paraId="3E5AE16C" w14:textId="77777777" w:rsidR="00F8003B" w:rsidRDefault="00F8003B" w:rsidP="00EB240E">
      <w:r>
        <w:t>T</w:t>
      </w:r>
      <w:r w:rsidR="004C3ECE" w:rsidRPr="004C3ECE">
        <w:t>he campus catch basins marked by this medallion here collect runoff and drain directly into our local waterways</w:t>
      </w:r>
      <w:r>
        <w:t>, i</w:t>
      </w:r>
      <w:r w:rsidR="004C3ECE" w:rsidRPr="004C3ECE">
        <w:t xml:space="preserve">ncluding </w:t>
      </w:r>
      <w:r>
        <w:t>P</w:t>
      </w:r>
      <w:r w:rsidR="004C3ECE" w:rsidRPr="004C3ECE">
        <w:t xml:space="preserve">aradise Creek and </w:t>
      </w:r>
      <w:r>
        <w:t>H</w:t>
      </w:r>
      <w:r w:rsidR="004C3ECE" w:rsidRPr="004C3ECE">
        <w:t>og Creek</w:t>
      </w:r>
      <w:r>
        <w:t>.</w:t>
      </w:r>
      <w:r w:rsidR="004C3ECE" w:rsidRPr="004C3ECE">
        <w:t xml:space="preserve"> </w:t>
      </w:r>
      <w:r>
        <w:t>W</w:t>
      </w:r>
      <w:r w:rsidR="004C3ECE" w:rsidRPr="004C3ECE">
        <w:t>hat we spill or drop near these basins drain untreated into the streams</w:t>
      </w:r>
      <w:r>
        <w:t>. T</w:t>
      </w:r>
      <w:r w:rsidR="004C3ECE" w:rsidRPr="004C3ECE">
        <w:t xml:space="preserve">he university has worked to develop a publicly available </w:t>
      </w:r>
      <w:r>
        <w:t>S</w:t>
      </w:r>
      <w:r w:rsidR="004C3ECE" w:rsidRPr="004C3ECE">
        <w:t xml:space="preserve">tormwater </w:t>
      </w:r>
      <w:r>
        <w:t>M</w:t>
      </w:r>
      <w:r w:rsidR="004C3ECE" w:rsidRPr="004C3ECE">
        <w:t xml:space="preserve">anagement </w:t>
      </w:r>
      <w:r>
        <w:t>P</w:t>
      </w:r>
      <w:r w:rsidR="004C3ECE" w:rsidRPr="004C3ECE">
        <w:t>lan that outlines measures to reduce pollutants</w:t>
      </w:r>
      <w:r>
        <w:t>,</w:t>
      </w:r>
      <w:r w:rsidR="004C3ECE" w:rsidRPr="004C3ECE">
        <w:t xml:space="preserve"> inspect catch basins</w:t>
      </w:r>
      <w:r>
        <w:t>,</w:t>
      </w:r>
      <w:r w:rsidR="004C3ECE" w:rsidRPr="004C3ECE">
        <w:t xml:space="preserve"> control our discharge</w:t>
      </w:r>
      <w:r>
        <w:t xml:space="preserve">, </w:t>
      </w:r>
      <w:r w:rsidR="004C3ECE" w:rsidRPr="004C3ECE">
        <w:t>and provide education and outreach materials for public involvement</w:t>
      </w:r>
      <w:r>
        <w:t>.</w:t>
      </w:r>
      <w:r w:rsidR="004C3ECE" w:rsidRPr="004C3ECE">
        <w:t xml:space="preserve"> </w:t>
      </w:r>
      <w:r>
        <w:t>I</w:t>
      </w:r>
      <w:r w:rsidR="004C3ECE" w:rsidRPr="004C3ECE">
        <w:t xml:space="preserve">f you see any spills in the city or in the </w:t>
      </w:r>
      <w:r w:rsidR="004C3ECE" w:rsidRPr="004C3ECE">
        <w:lastRenderedPageBreak/>
        <w:t>university</w:t>
      </w:r>
      <w:r>
        <w:t>,</w:t>
      </w:r>
      <w:r w:rsidR="004C3ECE" w:rsidRPr="004C3ECE">
        <w:t xml:space="preserve"> if you're off</w:t>
      </w:r>
      <w:r>
        <w:t>-</w:t>
      </w:r>
      <w:r w:rsidR="004C3ECE" w:rsidRPr="004C3ECE">
        <w:t>campus please report them via the city stormwater hotline</w:t>
      </w:r>
      <w:r>
        <w:t>,</w:t>
      </w:r>
      <w:r w:rsidR="004C3ECE" w:rsidRPr="004C3ECE">
        <w:t xml:space="preserve"> if you're on</w:t>
      </w:r>
      <w:r>
        <w:t>-</w:t>
      </w:r>
      <w:r w:rsidR="004C3ECE" w:rsidRPr="004C3ECE">
        <w:t>campus report them via the University of Idaho facilities line</w:t>
      </w:r>
      <w:r>
        <w:t>,</w:t>
      </w:r>
      <w:r w:rsidR="004C3ECE" w:rsidRPr="004C3ECE">
        <w:t xml:space="preserve"> and any spills that are emergent need to be reported to 911</w:t>
      </w:r>
      <w:r>
        <w:t>.</w:t>
      </w:r>
      <w:r w:rsidR="004C3ECE" w:rsidRPr="004C3ECE">
        <w:t xml:space="preserve"> </w:t>
      </w:r>
    </w:p>
    <w:p w14:paraId="4A2AE67D" w14:textId="77777777" w:rsidR="00F8003B" w:rsidRDefault="00F8003B" w:rsidP="00EB240E">
      <w:r>
        <w:t>S</w:t>
      </w:r>
      <w:r w:rsidR="004C3ECE" w:rsidRPr="004C3ECE">
        <w:t>o how can we help</w:t>
      </w:r>
      <w:r>
        <w:t>?</w:t>
      </w:r>
      <w:r w:rsidR="004C3ECE" w:rsidRPr="004C3ECE">
        <w:t xml:space="preserve"> </w:t>
      </w:r>
      <w:r>
        <w:t>W</w:t>
      </w:r>
      <w:r w:rsidR="004C3ECE" w:rsidRPr="004C3ECE">
        <w:t>ell</w:t>
      </w:r>
      <w:r>
        <w:t>,</w:t>
      </w:r>
      <w:r w:rsidR="004C3ECE" w:rsidRPr="004C3ECE">
        <w:t xml:space="preserve"> we can reduce the amount of water we use in daily activities by taking shorter showers</w:t>
      </w:r>
      <w:r>
        <w:t>,</w:t>
      </w:r>
      <w:r w:rsidR="004C3ECE" w:rsidRPr="004C3ECE">
        <w:t xml:space="preserve"> only washing full loads of laundry</w:t>
      </w:r>
      <w:r>
        <w:t>,</w:t>
      </w:r>
      <w:r w:rsidR="004C3ECE" w:rsidRPr="004C3ECE">
        <w:t xml:space="preserve"> turning off faucets when not in immediate use</w:t>
      </w:r>
      <w:r>
        <w:t xml:space="preserve">, </w:t>
      </w:r>
      <w:r w:rsidR="004C3ECE" w:rsidRPr="004C3ECE">
        <w:t>checking indoor and outdoor fixtures regularly for leaks</w:t>
      </w:r>
      <w:r>
        <w:t>.</w:t>
      </w:r>
      <w:r w:rsidR="004C3ECE" w:rsidRPr="004C3ECE">
        <w:t xml:space="preserve"> </w:t>
      </w:r>
      <w:r>
        <w:t>H</w:t>
      </w:r>
      <w:r w:rsidR="004C3ECE" w:rsidRPr="004C3ECE">
        <w:t>omeowners can replace their lawns with native plants that do not need as much supplemental water</w:t>
      </w:r>
      <w:r>
        <w:t>. T</w:t>
      </w:r>
      <w:r w:rsidR="004C3ECE" w:rsidRPr="004C3ECE">
        <w:t xml:space="preserve">he </w:t>
      </w:r>
      <w:r>
        <w:t>C</w:t>
      </w:r>
      <w:r w:rsidR="004C3ECE" w:rsidRPr="004C3ECE">
        <w:t xml:space="preserve">ity of Moscow hosts a variety of conservation programs related to water including the </w:t>
      </w:r>
      <w:r>
        <w:t>Wisescape</w:t>
      </w:r>
      <w:r w:rsidR="004C3ECE" w:rsidRPr="004C3ECE">
        <w:t xml:space="preserve"> </w:t>
      </w:r>
      <w:r>
        <w:t>R</w:t>
      </w:r>
      <w:r w:rsidR="004C3ECE" w:rsidRPr="004C3ECE">
        <w:t xml:space="preserve">ebate </w:t>
      </w:r>
      <w:r>
        <w:t>p</w:t>
      </w:r>
      <w:r w:rsidR="004C3ECE" w:rsidRPr="004C3ECE">
        <w:t>rogram w</w:t>
      </w:r>
      <w:r>
        <w:t>he</w:t>
      </w:r>
      <w:r w:rsidR="004C3ECE" w:rsidRPr="004C3ECE">
        <w:t>re replacing 300 square feet of previously irrigated lawn with drought tolerant plants can earn you back $150</w:t>
      </w:r>
      <w:r>
        <w:t xml:space="preserve">, </w:t>
      </w:r>
      <w:r w:rsidR="004C3ECE" w:rsidRPr="004C3ECE">
        <w:t xml:space="preserve">a </w:t>
      </w:r>
      <w:r>
        <w:t>F</w:t>
      </w:r>
      <w:r w:rsidR="004C3ECE" w:rsidRPr="004C3ECE">
        <w:t xml:space="preserve">ixture </w:t>
      </w:r>
      <w:r>
        <w:t>R</w:t>
      </w:r>
      <w:r w:rsidR="004C3ECE" w:rsidRPr="004C3ECE">
        <w:t xml:space="preserve">ebate </w:t>
      </w:r>
      <w:r>
        <w:t>p</w:t>
      </w:r>
      <w:r w:rsidR="004C3ECE" w:rsidRPr="004C3ECE">
        <w:t>rogram</w:t>
      </w:r>
      <w:r>
        <w:t>,</w:t>
      </w:r>
      <w:r w:rsidR="004C3ECE" w:rsidRPr="004C3ECE">
        <w:t xml:space="preserve"> w</w:t>
      </w:r>
      <w:r>
        <w:t>her</w:t>
      </w:r>
      <w:r w:rsidR="004C3ECE" w:rsidRPr="004C3ECE">
        <w:t>e swapping out inefficient old toilets with more efficient new toilets can receive up to $12</w:t>
      </w:r>
      <w:r>
        <w:t>5</w:t>
      </w:r>
      <w:r w:rsidR="004C3ECE" w:rsidRPr="004C3ECE">
        <w:t xml:space="preserve"> back per toilet</w:t>
      </w:r>
      <w:r>
        <w:t>,</w:t>
      </w:r>
      <w:r w:rsidR="004C3ECE" w:rsidRPr="004C3ECE">
        <w:t xml:space="preserve"> and the </w:t>
      </w:r>
      <w:r>
        <w:t>C</w:t>
      </w:r>
      <w:r w:rsidR="004C3ECE" w:rsidRPr="004C3ECE">
        <w:t xml:space="preserve">onservation </w:t>
      </w:r>
      <w:r>
        <w:t>D</w:t>
      </w:r>
      <w:r w:rsidR="004C3ECE" w:rsidRPr="004C3ECE">
        <w:t>evice program</w:t>
      </w:r>
      <w:r>
        <w:t xml:space="preserve">, </w:t>
      </w:r>
      <w:r w:rsidR="004C3ECE" w:rsidRPr="004C3ECE">
        <w:t xml:space="preserve">which provides </w:t>
      </w:r>
      <w:r>
        <w:t>free</w:t>
      </w:r>
      <w:r w:rsidR="004C3ECE" w:rsidRPr="004C3ECE">
        <w:t xml:space="preserve"> water</w:t>
      </w:r>
      <w:r>
        <w:t>-</w:t>
      </w:r>
      <w:r w:rsidR="004C3ECE" w:rsidRPr="004C3ECE">
        <w:t>saving devices for inside and outside the home</w:t>
      </w:r>
      <w:r>
        <w:t>. O</w:t>
      </w:r>
      <w:r w:rsidR="004C3ECE" w:rsidRPr="004C3ECE">
        <w:t>ther ways you can help is to eliminate litter and chemical disposal near catch basins</w:t>
      </w:r>
      <w:r>
        <w:t>.</w:t>
      </w:r>
    </w:p>
    <w:p w14:paraId="284C72DD" w14:textId="77777777" w:rsidR="00F8003B" w:rsidRDefault="00F8003B" w:rsidP="00EB240E"/>
    <w:p w14:paraId="5A62AF0A" w14:textId="77777777" w:rsidR="00617AFC" w:rsidRDefault="00F8003B" w:rsidP="00EB240E">
      <w:r>
        <w:t>I</w:t>
      </w:r>
      <w:r w:rsidR="004C3ECE" w:rsidRPr="004C3ECE">
        <w:t>n summary</w:t>
      </w:r>
      <w:r>
        <w:t xml:space="preserve">, </w:t>
      </w:r>
      <w:r w:rsidR="004C3ECE" w:rsidRPr="004C3ECE">
        <w:t xml:space="preserve">this section we learned about the </w:t>
      </w:r>
      <w:r>
        <w:t>P</w:t>
      </w:r>
      <w:r w:rsidR="004C3ECE" w:rsidRPr="004C3ECE">
        <w:t xml:space="preserve">aradise Creek restoration project that restored the </w:t>
      </w:r>
      <w:r w:rsidR="00617AFC">
        <w:t>c</w:t>
      </w:r>
      <w:r w:rsidR="004C3ECE" w:rsidRPr="004C3ECE">
        <w:t>reek to its historic channel</w:t>
      </w:r>
      <w:r w:rsidR="00617AFC">
        <w:t>,</w:t>
      </w:r>
      <w:r w:rsidR="004C3ECE" w:rsidRPr="004C3ECE">
        <w:t xml:space="preserve"> we learned about our reclaimed water system that waters most of campus and water conservation efforts including our groundwater management plan through </w:t>
      </w:r>
      <w:r w:rsidR="00617AFC">
        <w:t>PBAC</w:t>
      </w:r>
      <w:r w:rsidR="004C3ECE" w:rsidRPr="004C3ECE">
        <w:t xml:space="preserve"> and the stormwater management plan</w:t>
      </w:r>
      <w:r w:rsidR="00617AFC">
        <w:t>.</w:t>
      </w:r>
      <w:r w:rsidR="004C3ECE" w:rsidRPr="004C3ECE">
        <w:t xml:space="preserve"> </w:t>
      </w:r>
      <w:r w:rsidR="00617AFC">
        <w:t>T</w:t>
      </w:r>
      <w:r w:rsidR="004C3ECE" w:rsidRPr="004C3ECE">
        <w:t>his matters because our aquifers are declining the rate of 0.7 feet per year</w:t>
      </w:r>
      <w:r w:rsidR="00617AFC">
        <w:t>,</w:t>
      </w:r>
      <w:r w:rsidR="004C3ECE" w:rsidRPr="004C3ECE">
        <w:t xml:space="preserve"> which will likely lead to water restrictions in our region without conservation efforts</w:t>
      </w:r>
      <w:r w:rsidR="00617AFC">
        <w:t>. K</w:t>
      </w:r>
      <w:r w:rsidR="004C3ECE" w:rsidRPr="004C3ECE">
        <w:t>eeping our waterways free of litter and pollution will also help preserve our riparian habitats</w:t>
      </w:r>
      <w:r w:rsidR="00617AFC">
        <w:t>.</w:t>
      </w:r>
      <w:r w:rsidR="004C3ECE" w:rsidRPr="004C3ECE">
        <w:t xml:space="preserve"> </w:t>
      </w:r>
      <w:r w:rsidR="00617AFC">
        <w:t>Y</w:t>
      </w:r>
      <w:r w:rsidR="004C3ECE" w:rsidRPr="004C3ECE">
        <w:t>ou can conserve water by using it wisely</w:t>
      </w:r>
      <w:r w:rsidR="00617AFC">
        <w:t>,</w:t>
      </w:r>
      <w:r w:rsidR="004C3ECE" w:rsidRPr="004C3ECE">
        <w:t xml:space="preserve"> fixing leaky fixtures or faucets</w:t>
      </w:r>
      <w:r w:rsidR="00617AFC">
        <w:t xml:space="preserve">, </w:t>
      </w:r>
      <w:r w:rsidR="004C3ECE" w:rsidRPr="004C3ECE">
        <w:t>and reducing irrigation needs</w:t>
      </w:r>
      <w:r w:rsidR="00617AFC">
        <w:t>. Y</w:t>
      </w:r>
      <w:r w:rsidR="004C3ECE" w:rsidRPr="004C3ECE">
        <w:t>ou can also protect our local waterways by eliminating litter and reporting potential pollutants</w:t>
      </w:r>
      <w:r w:rsidR="00617AFC">
        <w:t>.</w:t>
      </w:r>
    </w:p>
    <w:p w14:paraId="75AC7EF1" w14:textId="77777777" w:rsidR="00617AFC" w:rsidRDefault="00617AFC" w:rsidP="00EB240E"/>
    <w:p w14:paraId="5590BD69" w14:textId="77777777" w:rsidR="00617AFC" w:rsidRDefault="004C3ECE" w:rsidP="00EB240E">
      <w:r w:rsidRPr="004C3ECE">
        <w:t>Next up is waste</w:t>
      </w:r>
      <w:r w:rsidR="00617AFC">
        <w:t>. T</w:t>
      </w:r>
      <w:r w:rsidRPr="004C3ECE">
        <w:t>he University of Idaho is dedicated to creating sustainable waste systems through innovative practices and promoting active participation across campus</w:t>
      </w:r>
      <w:r w:rsidR="00617AFC">
        <w:t>.</w:t>
      </w:r>
    </w:p>
    <w:p w14:paraId="42D41935" w14:textId="77777777" w:rsidR="00617AFC" w:rsidRDefault="00617AFC" w:rsidP="00EB240E"/>
    <w:p w14:paraId="017698DA" w14:textId="77777777" w:rsidR="00617AFC" w:rsidRDefault="00617AFC" w:rsidP="00EB240E">
      <w:r>
        <w:t>L</w:t>
      </w:r>
      <w:r w:rsidR="004C3ECE" w:rsidRPr="004C3ECE">
        <w:t>et's talk about waste</w:t>
      </w:r>
      <w:r>
        <w:t>. I</w:t>
      </w:r>
      <w:r w:rsidR="004C3ECE" w:rsidRPr="004C3ECE">
        <w:t>t includes solid waste</w:t>
      </w:r>
      <w:r>
        <w:t>,</w:t>
      </w:r>
      <w:r w:rsidR="004C3ECE" w:rsidRPr="004C3ECE">
        <w:t xml:space="preserve"> recyclables and compostables</w:t>
      </w:r>
      <w:r>
        <w:t>. S</w:t>
      </w:r>
      <w:r w:rsidR="004C3ECE" w:rsidRPr="004C3ECE">
        <w:t>olid waste includes any single use material that can only be disposed of in a landfill or incinerator often leading to air</w:t>
      </w:r>
      <w:r>
        <w:t>,</w:t>
      </w:r>
      <w:r w:rsidR="004C3ECE" w:rsidRPr="004C3ECE">
        <w:t xml:space="preserve"> soil</w:t>
      </w:r>
      <w:r>
        <w:t>,</w:t>
      </w:r>
      <w:r w:rsidR="004C3ECE" w:rsidRPr="004C3ECE">
        <w:t xml:space="preserve"> and water pollution</w:t>
      </w:r>
      <w:r>
        <w:t>.</w:t>
      </w:r>
      <w:r w:rsidR="004C3ECE" w:rsidRPr="004C3ECE">
        <w:t xml:space="preserve"> </w:t>
      </w:r>
      <w:r>
        <w:t>T</w:t>
      </w:r>
      <w:r w:rsidR="004C3ECE" w:rsidRPr="004C3ECE">
        <w:t>hrough composting and recycling we can reduce our solid waste volumes by nearly 90%</w:t>
      </w:r>
      <w:r>
        <w:t>.</w:t>
      </w:r>
      <w:r w:rsidR="004C3ECE" w:rsidRPr="004C3ECE">
        <w:t xml:space="preserve"> </w:t>
      </w:r>
      <w:r>
        <w:t>R</w:t>
      </w:r>
      <w:r w:rsidR="004C3ECE" w:rsidRPr="004C3ECE">
        <w:t>ecyclable items are ones that can be collected and processed back into usable materials</w:t>
      </w:r>
      <w:r>
        <w:t>,</w:t>
      </w:r>
      <w:r w:rsidR="004C3ECE" w:rsidRPr="004C3ECE">
        <w:t xml:space="preserve"> reducing the need for new resource extraction</w:t>
      </w:r>
      <w:r>
        <w:t>.</w:t>
      </w:r>
      <w:r w:rsidR="004C3ECE" w:rsidRPr="004C3ECE">
        <w:t xml:space="preserve"> </w:t>
      </w:r>
      <w:r>
        <w:t>A</w:t>
      </w:r>
      <w:r w:rsidR="004C3ECE" w:rsidRPr="004C3ECE">
        <w:t>ccepted materials can change based on your location</w:t>
      </w:r>
      <w:r>
        <w:t>,</w:t>
      </w:r>
      <w:r w:rsidR="004C3ECE" w:rsidRPr="004C3ECE">
        <w:t xml:space="preserve"> but all recycling must be clean</w:t>
      </w:r>
      <w:r>
        <w:t>,</w:t>
      </w:r>
      <w:r w:rsidR="004C3ECE" w:rsidRPr="004C3ECE">
        <w:t xml:space="preserve"> dry and properly sorted in order to be recycled</w:t>
      </w:r>
      <w:r>
        <w:t>. C</w:t>
      </w:r>
      <w:r w:rsidR="004C3ECE" w:rsidRPr="004C3ECE">
        <w:t>ompostables are items that are organic materials that can be broken down and added to soil to improve productivity</w:t>
      </w:r>
      <w:r>
        <w:t>. B</w:t>
      </w:r>
      <w:r w:rsidR="004C3ECE" w:rsidRPr="004C3ECE">
        <w:t>y composting our food scraps</w:t>
      </w:r>
      <w:r>
        <w:t>,</w:t>
      </w:r>
      <w:r w:rsidR="004C3ECE" w:rsidRPr="004C3ECE">
        <w:t xml:space="preserve"> bioplastics and certain paper goods</w:t>
      </w:r>
      <w:r>
        <w:t>,</w:t>
      </w:r>
      <w:r w:rsidR="004C3ECE" w:rsidRPr="004C3ECE">
        <w:t xml:space="preserve"> we can also reduce emissions in landfills and incinerators</w:t>
      </w:r>
      <w:r>
        <w:t>.</w:t>
      </w:r>
    </w:p>
    <w:p w14:paraId="5449C661" w14:textId="77777777" w:rsidR="00617AFC" w:rsidRDefault="00617AFC" w:rsidP="00EB240E"/>
    <w:p w14:paraId="46666C0C" w14:textId="77777777" w:rsidR="00617AFC" w:rsidRDefault="00617AFC" w:rsidP="00EB240E">
      <w:r>
        <w:t>W</w:t>
      </w:r>
      <w:r w:rsidR="004C3ECE" w:rsidRPr="004C3ECE">
        <w:t>hy is this important</w:t>
      </w:r>
      <w:r>
        <w:t>?</w:t>
      </w:r>
      <w:r w:rsidR="004C3ECE" w:rsidRPr="004C3ECE">
        <w:t xml:space="preserve"> </w:t>
      </w:r>
      <w:r>
        <w:t>O</w:t>
      </w:r>
      <w:r w:rsidR="004C3ECE" w:rsidRPr="004C3ECE">
        <w:t>n average</w:t>
      </w:r>
      <w:r>
        <w:t>,</w:t>
      </w:r>
      <w:r w:rsidR="004C3ECE" w:rsidRPr="004C3ECE">
        <w:t xml:space="preserve"> people in the United </w:t>
      </w:r>
      <w:r>
        <w:t>S</w:t>
      </w:r>
      <w:r w:rsidR="004C3ECE" w:rsidRPr="004C3ECE">
        <w:t xml:space="preserve">tates produce 4.9 </w:t>
      </w:r>
      <w:r>
        <w:t>pounds</w:t>
      </w:r>
      <w:r w:rsidR="004C3ECE" w:rsidRPr="004C3ECE">
        <w:t xml:space="preserve"> of waste per day</w:t>
      </w:r>
      <w:r>
        <w:t>. T</w:t>
      </w:r>
      <w:r w:rsidR="004C3ECE" w:rsidRPr="004C3ECE">
        <w:t>he production and disposal of goods and irresponsible waste management leads to water</w:t>
      </w:r>
      <w:r>
        <w:t>,</w:t>
      </w:r>
      <w:r w:rsidR="004C3ECE" w:rsidRPr="004C3ECE">
        <w:t xml:space="preserve"> air</w:t>
      </w:r>
      <w:r>
        <w:t>,</w:t>
      </w:r>
      <w:r w:rsidR="004C3ECE" w:rsidRPr="004C3ECE">
        <w:t xml:space="preserve"> and soil pollution</w:t>
      </w:r>
      <w:r>
        <w:t>.</w:t>
      </w:r>
      <w:r w:rsidR="004C3ECE" w:rsidRPr="004C3ECE">
        <w:t xml:space="preserve"> </w:t>
      </w:r>
      <w:r>
        <w:t>A</w:t>
      </w:r>
      <w:r w:rsidR="004C3ECE" w:rsidRPr="004C3ECE">
        <w:t>t the University of Idaho</w:t>
      </w:r>
      <w:r>
        <w:t>,</w:t>
      </w:r>
      <w:r w:rsidR="004C3ECE" w:rsidRPr="004C3ECE">
        <w:t xml:space="preserve"> our waste is transported to Oregon to be processed and landfilled</w:t>
      </w:r>
      <w:r>
        <w:t>. T</w:t>
      </w:r>
      <w:r w:rsidR="004C3ECE" w:rsidRPr="004C3ECE">
        <w:t>his transportation is carbon intensive and adds to the emissions produced by disposal</w:t>
      </w:r>
      <w:r>
        <w:t>. R</w:t>
      </w:r>
      <w:r w:rsidR="004C3ECE" w:rsidRPr="004C3ECE">
        <w:t xml:space="preserve">educing waste and recycling materials can reduce </w:t>
      </w:r>
      <w:r w:rsidR="004C3ECE" w:rsidRPr="004C3ECE">
        <w:lastRenderedPageBreak/>
        <w:t>negative environmental and human health consequences caused by raw resource extraction in the production transportation and disposal of goods</w:t>
      </w:r>
      <w:r>
        <w:t>.</w:t>
      </w:r>
    </w:p>
    <w:p w14:paraId="2121B2C5" w14:textId="77777777" w:rsidR="00617AFC" w:rsidRDefault="00617AFC" w:rsidP="00EB240E">
      <w:r>
        <w:t>I</w:t>
      </w:r>
      <w:r w:rsidR="004C3ECE" w:rsidRPr="004C3ECE">
        <w:t xml:space="preserve">n this section we'll talk about our </w:t>
      </w:r>
      <w:r>
        <w:t>V</w:t>
      </w:r>
      <w:r w:rsidR="004C3ECE" w:rsidRPr="004C3ECE">
        <w:t xml:space="preserve">andals </w:t>
      </w:r>
      <w:r>
        <w:t>R</w:t>
      </w:r>
      <w:r w:rsidR="004C3ECE" w:rsidRPr="004C3ECE">
        <w:t>ecycle program</w:t>
      </w:r>
      <w:r>
        <w:t>,</w:t>
      </w:r>
      <w:r w:rsidR="004C3ECE" w:rsidRPr="004C3ECE">
        <w:t xml:space="preserve"> compost </w:t>
      </w:r>
      <w:r>
        <w:t>,</w:t>
      </w:r>
      <w:r w:rsidR="004C3ECE" w:rsidRPr="004C3ECE">
        <w:t>and ways to reduce and reuse materials</w:t>
      </w:r>
      <w:r>
        <w:t>.</w:t>
      </w:r>
      <w:r w:rsidR="004C3ECE" w:rsidRPr="004C3ECE">
        <w:t xml:space="preserve"> </w:t>
      </w:r>
    </w:p>
    <w:p w14:paraId="722C9279" w14:textId="77777777" w:rsidR="00617AFC" w:rsidRDefault="00617AFC" w:rsidP="00EB240E"/>
    <w:p w14:paraId="05845DFE" w14:textId="2A32C940" w:rsidR="00617AFC" w:rsidRDefault="00617AFC" w:rsidP="00EB240E">
      <w:r>
        <w:t>T</w:t>
      </w:r>
      <w:r w:rsidR="004C3ECE" w:rsidRPr="004C3ECE">
        <w:t xml:space="preserve">he </w:t>
      </w:r>
      <w:r>
        <w:t>V</w:t>
      </w:r>
      <w:r w:rsidR="004C3ECE" w:rsidRPr="004C3ECE">
        <w:t xml:space="preserve">andals </w:t>
      </w:r>
      <w:r>
        <w:t>R</w:t>
      </w:r>
      <w:r w:rsidR="004C3ECE" w:rsidRPr="004C3ECE">
        <w:t>ecycle program is the Moscow campus</w:t>
      </w:r>
      <w:r>
        <w:t>’</w:t>
      </w:r>
      <w:r w:rsidR="004C3ECE" w:rsidRPr="004C3ECE">
        <w:t xml:space="preserve"> single</w:t>
      </w:r>
      <w:r>
        <w:t>-</w:t>
      </w:r>
      <w:r w:rsidR="004C3ECE" w:rsidRPr="004C3ECE">
        <w:t>stream recycling program</w:t>
      </w:r>
      <w:r>
        <w:t>. I</w:t>
      </w:r>
      <w:r w:rsidR="004C3ECE" w:rsidRPr="004C3ECE">
        <w:t xml:space="preserve">t relies on the diligent sorting of recyclable and </w:t>
      </w:r>
      <w:r w:rsidRPr="004C3ECE">
        <w:t>non-recyclable</w:t>
      </w:r>
      <w:r w:rsidR="004C3ECE" w:rsidRPr="004C3ECE">
        <w:t xml:space="preserve"> materials</w:t>
      </w:r>
      <w:r>
        <w:t>. N</w:t>
      </w:r>
      <w:r w:rsidRPr="004C3ECE">
        <w:t>on-recyclable</w:t>
      </w:r>
      <w:r w:rsidR="004C3ECE" w:rsidRPr="004C3ECE">
        <w:t xml:space="preserve"> materials or normally accepted materials with food or drink residue are considered contamination</w:t>
      </w:r>
      <w:r>
        <w:t>.</w:t>
      </w:r>
      <w:r w:rsidR="004C3ECE" w:rsidRPr="004C3ECE">
        <w:t xml:space="preserve"> </w:t>
      </w:r>
      <w:r>
        <w:t>O</w:t>
      </w:r>
      <w:r w:rsidR="004C3ECE" w:rsidRPr="004C3ECE">
        <w:t>ur contamination rates must stay below 5% of our total recycling to keep our contract with our waste provider</w:t>
      </w:r>
      <w:r>
        <w:t>.</w:t>
      </w:r>
    </w:p>
    <w:p w14:paraId="78AC1631" w14:textId="77777777" w:rsidR="00617AFC" w:rsidRDefault="00617AFC" w:rsidP="00EB240E"/>
    <w:p w14:paraId="7EAF950E" w14:textId="77777777" w:rsidR="00617AFC" w:rsidRDefault="00617AFC" w:rsidP="00EB240E">
      <w:r>
        <w:t>A</w:t>
      </w:r>
      <w:r w:rsidR="004C3ECE" w:rsidRPr="004C3ECE">
        <w:t>ccepted materials in the single</w:t>
      </w:r>
      <w:r>
        <w:t>-</w:t>
      </w:r>
      <w:r w:rsidR="004C3ECE" w:rsidRPr="004C3ECE">
        <w:t>stream include mixed paper</w:t>
      </w:r>
      <w:r>
        <w:t xml:space="preserve">, </w:t>
      </w:r>
      <w:r w:rsidR="004C3ECE" w:rsidRPr="004C3ECE">
        <w:t>newspaper and cardboard</w:t>
      </w:r>
      <w:r>
        <w:t>,</w:t>
      </w:r>
      <w:r w:rsidR="004C3ECE" w:rsidRPr="004C3ECE">
        <w:t xml:space="preserve"> screw</w:t>
      </w:r>
      <w:r>
        <w:t>-</w:t>
      </w:r>
      <w:r w:rsidR="004C3ECE" w:rsidRPr="004C3ECE">
        <w:t>top plastics with a resin code on the bottom of #1 or #2</w:t>
      </w:r>
      <w:r>
        <w:t>,</w:t>
      </w:r>
      <w:r w:rsidR="004C3ECE" w:rsidRPr="004C3ECE">
        <w:t xml:space="preserve"> and aluminum and tin cans</w:t>
      </w:r>
      <w:r>
        <w:t>.</w:t>
      </w:r>
      <w:r w:rsidR="004C3ECE" w:rsidRPr="004C3ECE">
        <w:t xml:space="preserve"> </w:t>
      </w:r>
      <w:r>
        <w:t>M</w:t>
      </w:r>
      <w:r w:rsidR="004C3ECE" w:rsidRPr="004C3ECE">
        <w:t>aterials that are not accepted and contaminate the bins include glass</w:t>
      </w:r>
      <w:r>
        <w:t xml:space="preserve">, </w:t>
      </w:r>
      <w:r w:rsidR="004C3ECE" w:rsidRPr="004C3ECE">
        <w:t>cartons</w:t>
      </w:r>
      <w:r>
        <w:t>,</w:t>
      </w:r>
      <w:r w:rsidR="004C3ECE" w:rsidRPr="004C3ECE">
        <w:t xml:space="preserve"> paper and plastic coffee cups</w:t>
      </w:r>
      <w:r>
        <w:t>,</w:t>
      </w:r>
      <w:r w:rsidR="004C3ECE" w:rsidRPr="004C3ECE">
        <w:t xml:space="preserve"> plastic bags or clamshells</w:t>
      </w:r>
      <w:r>
        <w:t>,</w:t>
      </w:r>
      <w:r w:rsidR="004C3ECE" w:rsidRPr="004C3ECE">
        <w:t xml:space="preserve"> or any material that has food or drink residue</w:t>
      </w:r>
      <w:r>
        <w:t>.</w:t>
      </w:r>
      <w:r w:rsidR="004C3ECE" w:rsidRPr="004C3ECE">
        <w:t xml:space="preserve"> </w:t>
      </w:r>
      <w:r>
        <w:t>A</w:t>
      </w:r>
      <w:r w:rsidR="004C3ECE" w:rsidRPr="004C3ECE">
        <w:t>ll materials must be clean dry and free of food or drink residue</w:t>
      </w:r>
      <w:r>
        <w:t>.</w:t>
      </w:r>
    </w:p>
    <w:p w14:paraId="7154F88F" w14:textId="77777777" w:rsidR="00617AFC" w:rsidRDefault="00617AFC" w:rsidP="00EB240E"/>
    <w:p w14:paraId="6C7E842A" w14:textId="77777777" w:rsidR="00617AFC" w:rsidRDefault="00617AFC" w:rsidP="00EB240E">
      <w:r>
        <w:t>Y</w:t>
      </w:r>
      <w:r w:rsidR="004C3ECE" w:rsidRPr="004C3ECE">
        <w:t>ou can help make our program successful by reducing your single</w:t>
      </w:r>
      <w:r>
        <w:t>-</w:t>
      </w:r>
      <w:r w:rsidR="004C3ECE" w:rsidRPr="004C3ECE">
        <w:t>use material consumption and reusing items to reduce the total waste stream volume</w:t>
      </w:r>
      <w:r>
        <w:t>. Y</w:t>
      </w:r>
      <w:r w:rsidR="004C3ECE" w:rsidRPr="004C3ECE">
        <w:t>ou can mindfully dispose of items to help eliminate recycling contamination and you can educate yourself and others by becoming a recycling ambassador through our website</w:t>
      </w:r>
      <w:r>
        <w:t>.</w:t>
      </w:r>
    </w:p>
    <w:p w14:paraId="5CFEB239" w14:textId="77777777" w:rsidR="00617AFC" w:rsidRDefault="00617AFC" w:rsidP="00EB240E"/>
    <w:p w14:paraId="634BCBF5" w14:textId="77777777" w:rsidR="00617AFC" w:rsidRDefault="00617AFC" w:rsidP="00EB240E">
      <w:r>
        <w:t>M</w:t>
      </w:r>
      <w:r w:rsidR="004C3ECE" w:rsidRPr="004C3ECE">
        <w:t>ore than half of our waste stream is comprised of compostable materials</w:t>
      </w:r>
      <w:r>
        <w:t>. C</w:t>
      </w:r>
      <w:r w:rsidR="004C3ECE" w:rsidRPr="004C3ECE">
        <w:t>omposting turns waste into a nutrient</w:t>
      </w:r>
      <w:r>
        <w:t>-</w:t>
      </w:r>
      <w:r w:rsidR="004C3ECE" w:rsidRPr="004C3ECE">
        <w:t>rich soil additive and decreases the production of methane</w:t>
      </w:r>
      <w:r>
        <w:t xml:space="preserve">, </w:t>
      </w:r>
      <w:r w:rsidR="004C3ECE" w:rsidRPr="004C3ECE">
        <w:t>a potent greenhouse gas that is produced in landfills</w:t>
      </w:r>
      <w:r>
        <w:t>.</w:t>
      </w:r>
      <w:r w:rsidR="004C3ECE" w:rsidRPr="004C3ECE">
        <w:t xml:space="preserve"> </w:t>
      </w:r>
      <w:r>
        <w:t>T</w:t>
      </w:r>
      <w:r w:rsidR="004C3ECE" w:rsidRPr="004C3ECE">
        <w:t>here are several different methods for composting</w:t>
      </w:r>
      <w:r>
        <w:t xml:space="preserve">, </w:t>
      </w:r>
      <w:r w:rsidR="004C3ECE" w:rsidRPr="004C3ECE">
        <w:t xml:space="preserve">including backyard composting </w:t>
      </w:r>
      <w:r>
        <w:t>p</w:t>
      </w:r>
      <w:r w:rsidR="004C3ECE" w:rsidRPr="004C3ECE">
        <w:t>iles</w:t>
      </w:r>
      <w:r>
        <w:t>,</w:t>
      </w:r>
      <w:r w:rsidR="004C3ECE" w:rsidRPr="004C3ECE">
        <w:t xml:space="preserve"> countertop composting bins</w:t>
      </w:r>
      <w:r>
        <w:t>,</w:t>
      </w:r>
      <w:r w:rsidR="004C3ECE" w:rsidRPr="004C3ECE">
        <w:t xml:space="preserve"> large composting barrels </w:t>
      </w:r>
      <w:r>
        <w:t>,</w:t>
      </w:r>
      <w:r w:rsidR="004C3ECE" w:rsidRPr="004C3ECE">
        <w:t xml:space="preserve">and passive bays such as the ones open to the public at the </w:t>
      </w:r>
      <w:r>
        <w:t>PECI</w:t>
      </w:r>
      <w:r w:rsidR="004C3ECE" w:rsidRPr="004C3ECE">
        <w:t xml:space="preserve"> Nature Center or the yard waste collection base at the Moscow </w:t>
      </w:r>
      <w:r>
        <w:t>R</w:t>
      </w:r>
      <w:r w:rsidR="004C3ECE" w:rsidRPr="004C3ECE">
        <w:t xml:space="preserve">ecycling </w:t>
      </w:r>
      <w:r>
        <w:t>C</w:t>
      </w:r>
      <w:r w:rsidR="004C3ECE" w:rsidRPr="004C3ECE">
        <w:t>enter</w:t>
      </w:r>
      <w:r>
        <w:t xml:space="preserve">. </w:t>
      </w:r>
    </w:p>
    <w:p w14:paraId="38F8573E" w14:textId="77777777" w:rsidR="00617AFC" w:rsidRDefault="00617AFC" w:rsidP="00EB240E"/>
    <w:p w14:paraId="3F99184B" w14:textId="77777777" w:rsidR="00617AFC" w:rsidRDefault="00617AFC" w:rsidP="00EB240E">
      <w:r>
        <w:t>W</w:t>
      </w:r>
      <w:r w:rsidR="004C3ECE" w:rsidRPr="004C3ECE">
        <w:t>e have recently installed a new biodigester to help with composting our food waste on campus</w:t>
      </w:r>
      <w:r>
        <w:t>.</w:t>
      </w:r>
      <w:r w:rsidR="004C3ECE" w:rsidRPr="004C3ECE">
        <w:t xml:space="preserve"> </w:t>
      </w:r>
      <w:r>
        <w:t>T</w:t>
      </w:r>
      <w:r w:rsidR="004C3ECE" w:rsidRPr="004C3ECE">
        <w:t>his food waste is added to wood chips provided by local arborists to create the proper mix for a healthy</w:t>
      </w:r>
      <w:r>
        <w:t xml:space="preserve">, </w:t>
      </w:r>
      <w:r w:rsidR="004C3ECE" w:rsidRPr="004C3ECE">
        <w:t>productive compost</w:t>
      </w:r>
      <w:r>
        <w:t>.</w:t>
      </w:r>
    </w:p>
    <w:p w14:paraId="65C9FDC8" w14:textId="77777777" w:rsidR="00617AFC" w:rsidRDefault="00617AFC" w:rsidP="00EB240E"/>
    <w:p w14:paraId="5A5AF16D" w14:textId="77777777" w:rsidR="00F64E2F" w:rsidRDefault="00617AFC" w:rsidP="00EB240E">
      <w:r>
        <w:t>T</w:t>
      </w:r>
      <w:r w:rsidR="004C3ECE" w:rsidRPr="004C3ECE">
        <w:t>he key part of waste management is to reduce and reuse materials</w:t>
      </w:r>
      <w:r w:rsidR="00F64E2F">
        <w:t>. O</w:t>
      </w:r>
      <w:r w:rsidR="004C3ECE" w:rsidRPr="004C3ECE">
        <w:t>ffices</w:t>
      </w:r>
      <w:r w:rsidR="00F64E2F">
        <w:t>,</w:t>
      </w:r>
      <w:r w:rsidR="004C3ECE" w:rsidRPr="004C3ECE">
        <w:t xml:space="preserve"> classrooms</w:t>
      </w:r>
      <w:r w:rsidR="00F64E2F">
        <w:t>,</w:t>
      </w:r>
      <w:r w:rsidR="004C3ECE" w:rsidRPr="004C3ECE">
        <w:t xml:space="preserve"> departments and units can help reduce waste generated on campus by limiting their printing by using electronic document sharing services</w:t>
      </w:r>
      <w:r w:rsidR="00F64E2F">
        <w:t>,</w:t>
      </w:r>
      <w:r w:rsidR="004C3ECE" w:rsidRPr="004C3ECE">
        <w:t xml:space="preserve"> utilizing electronic devices for note taking</w:t>
      </w:r>
      <w:r w:rsidR="00F64E2F">
        <w:t>,</w:t>
      </w:r>
      <w:r w:rsidR="004C3ECE" w:rsidRPr="004C3ECE">
        <w:t xml:space="preserve"> sketching and other office tasks</w:t>
      </w:r>
      <w:r w:rsidR="00F64E2F">
        <w:t>,</w:t>
      </w:r>
      <w:r w:rsidR="004C3ECE" w:rsidRPr="004C3ECE">
        <w:t xml:space="preserve"> purchasing only 100% </w:t>
      </w:r>
      <w:r w:rsidR="00F64E2F">
        <w:t>p</w:t>
      </w:r>
      <w:r w:rsidR="00F64E2F" w:rsidRPr="004C3ECE">
        <w:t>ost-consumer</w:t>
      </w:r>
      <w:r w:rsidR="004C3ECE" w:rsidRPr="004C3ECE">
        <w:t xml:space="preserve"> recycled paper</w:t>
      </w:r>
      <w:r w:rsidR="00F64E2F">
        <w:t>,</w:t>
      </w:r>
      <w:r w:rsidR="004C3ECE" w:rsidRPr="004C3ECE">
        <w:t xml:space="preserve"> shopping the university surplus for items you need and reselling items you no longer use</w:t>
      </w:r>
      <w:r w:rsidR="00F64E2F">
        <w:t>,</w:t>
      </w:r>
      <w:r w:rsidR="004C3ECE" w:rsidRPr="004C3ECE">
        <w:t xml:space="preserve"> and using reusable mugs</w:t>
      </w:r>
      <w:r w:rsidR="00F64E2F">
        <w:t>,</w:t>
      </w:r>
      <w:r w:rsidR="004C3ECE" w:rsidRPr="004C3ECE">
        <w:t xml:space="preserve"> dishes and utensils</w:t>
      </w:r>
      <w:r w:rsidR="00F64E2F">
        <w:t xml:space="preserve">. </w:t>
      </w:r>
    </w:p>
    <w:p w14:paraId="311F42AB" w14:textId="77777777" w:rsidR="00F64E2F" w:rsidRDefault="00F64E2F" w:rsidP="00EB240E"/>
    <w:p w14:paraId="3F72D83C" w14:textId="77777777" w:rsidR="00F64E2F" w:rsidRDefault="00F64E2F" w:rsidP="00EB240E">
      <w:r>
        <w:t>H</w:t>
      </w:r>
      <w:r w:rsidR="004C3ECE" w:rsidRPr="004C3ECE">
        <w:t>ow can we help</w:t>
      </w:r>
      <w:r>
        <w:t>? W</w:t>
      </w:r>
      <w:r w:rsidR="004C3ECE" w:rsidRPr="004C3ECE">
        <w:t>e can bring our own reusable mugs</w:t>
      </w:r>
      <w:r>
        <w:t>,</w:t>
      </w:r>
      <w:r w:rsidR="004C3ECE" w:rsidRPr="004C3ECE">
        <w:t xml:space="preserve"> dishes and silverware</w:t>
      </w:r>
      <w:r>
        <w:t>,</w:t>
      </w:r>
      <w:r w:rsidR="004C3ECE" w:rsidRPr="004C3ECE">
        <w:t xml:space="preserve"> we can bring reusable water bottles to fill at the refill station</w:t>
      </w:r>
      <w:r>
        <w:t>,</w:t>
      </w:r>
      <w:r w:rsidR="004C3ECE" w:rsidRPr="004C3ECE">
        <w:t xml:space="preserve"> we can avoid all products packaged in single</w:t>
      </w:r>
      <w:r>
        <w:t>-</w:t>
      </w:r>
      <w:r w:rsidR="004C3ECE" w:rsidRPr="004C3ECE">
        <w:t>use plastic</w:t>
      </w:r>
      <w:r>
        <w:t>,</w:t>
      </w:r>
      <w:r w:rsidR="004C3ECE" w:rsidRPr="004C3ECE">
        <w:t xml:space="preserve"> we can collect our compostable food scraps for a compost bin or backyard pile</w:t>
      </w:r>
      <w:r>
        <w:t xml:space="preserve">, </w:t>
      </w:r>
      <w:r w:rsidR="004C3ECE" w:rsidRPr="004C3ECE">
        <w:t>we can stay informed on the best recycling and composting practices</w:t>
      </w:r>
      <w:r>
        <w:t xml:space="preserve">, </w:t>
      </w:r>
      <w:r w:rsidR="004C3ECE" w:rsidRPr="004C3ECE">
        <w:t xml:space="preserve">we </w:t>
      </w:r>
      <w:r w:rsidR="004C3ECE" w:rsidRPr="004C3ECE">
        <w:lastRenderedPageBreak/>
        <w:t>can be conscious about items that can be reused or donated</w:t>
      </w:r>
      <w:r>
        <w:t>,</w:t>
      </w:r>
      <w:r w:rsidR="004C3ECE" w:rsidRPr="004C3ECE">
        <w:t xml:space="preserve"> we can reduce our consumption of single</w:t>
      </w:r>
      <w:r>
        <w:t>-</w:t>
      </w:r>
      <w:r w:rsidR="004C3ECE" w:rsidRPr="004C3ECE">
        <w:t>use items and we can research how to dispose of potentially hazardous waste properly</w:t>
      </w:r>
      <w:r>
        <w:t>.</w:t>
      </w:r>
    </w:p>
    <w:p w14:paraId="729F1203" w14:textId="77777777" w:rsidR="00F64E2F" w:rsidRDefault="00F64E2F" w:rsidP="00EB240E"/>
    <w:p w14:paraId="545D1287" w14:textId="77777777" w:rsidR="00F64E2F" w:rsidRDefault="00F64E2F" w:rsidP="00EB240E">
      <w:r>
        <w:t>I</w:t>
      </w:r>
      <w:r w:rsidR="004C3ECE" w:rsidRPr="004C3ECE">
        <w:t>n this section</w:t>
      </w:r>
      <w:r>
        <w:t>,</w:t>
      </w:r>
      <w:r w:rsidR="004C3ECE" w:rsidRPr="004C3ECE">
        <w:t xml:space="preserve"> we talked about our single stream recycling program depending on limiting contamination</w:t>
      </w:r>
      <w:r>
        <w:t>,</w:t>
      </w:r>
      <w:r w:rsidR="004C3ECE" w:rsidRPr="004C3ECE">
        <w:t xml:space="preserve"> that composting is a great option for disposing of food waste and </w:t>
      </w:r>
      <w:r w:rsidRPr="004C3ECE">
        <w:t>non-recyclable</w:t>
      </w:r>
      <w:r w:rsidR="004C3ECE" w:rsidRPr="004C3ECE">
        <w:t xml:space="preserve"> paper products</w:t>
      </w:r>
      <w:r>
        <w:t>,</w:t>
      </w:r>
      <w:r w:rsidR="004C3ECE" w:rsidRPr="004C3ECE">
        <w:t xml:space="preserve"> and ways to reduce and reuse materials to decrease our overall waste generation</w:t>
      </w:r>
      <w:r>
        <w:t>. T</w:t>
      </w:r>
      <w:r w:rsidR="004C3ECE" w:rsidRPr="004C3ECE">
        <w:t>his matters because reducing the amount of waste that is generated in landfilled improves the water and air quality and reduces soil pollution</w:t>
      </w:r>
      <w:r>
        <w:t>. R</w:t>
      </w:r>
      <w:r w:rsidR="004C3ECE" w:rsidRPr="004C3ECE">
        <w:t>educing our overall waste allows fewer truck trips Oregon</w:t>
      </w:r>
      <w:r>
        <w:t>,</w:t>
      </w:r>
      <w:r w:rsidR="004C3ECE" w:rsidRPr="004C3ECE">
        <w:t xml:space="preserve"> lowering our carbon emissions</w:t>
      </w:r>
      <w:r>
        <w:t>.</w:t>
      </w:r>
      <w:r w:rsidR="004C3ECE" w:rsidRPr="004C3ECE">
        <w:t xml:space="preserve"> </w:t>
      </w:r>
      <w:r>
        <w:t>Y</w:t>
      </w:r>
      <w:r w:rsidR="004C3ECE" w:rsidRPr="004C3ECE">
        <w:t>ou can reduce our landfill waste by eliminating single</w:t>
      </w:r>
      <w:r>
        <w:t>-</w:t>
      </w:r>
      <w:r w:rsidR="004C3ECE" w:rsidRPr="004C3ECE">
        <w:t>use packaging</w:t>
      </w:r>
      <w:r>
        <w:t>,</w:t>
      </w:r>
      <w:r w:rsidR="004C3ECE" w:rsidRPr="004C3ECE">
        <w:t xml:space="preserve"> following our recycling guidelines</w:t>
      </w:r>
      <w:r>
        <w:t>,</w:t>
      </w:r>
      <w:r w:rsidR="004C3ECE" w:rsidRPr="004C3ECE">
        <w:t xml:space="preserve"> reusing items when possible</w:t>
      </w:r>
      <w:r>
        <w:t>,</w:t>
      </w:r>
      <w:r w:rsidR="004C3ECE" w:rsidRPr="004C3ECE">
        <w:t xml:space="preserve"> and composting your food and paper scraps</w:t>
      </w:r>
      <w:r>
        <w:t>.</w:t>
      </w:r>
    </w:p>
    <w:p w14:paraId="419089E0" w14:textId="77777777" w:rsidR="00F64E2F" w:rsidRDefault="00F64E2F" w:rsidP="00EB240E"/>
    <w:p w14:paraId="65E5FED6" w14:textId="03A1D878" w:rsidR="00313F3A" w:rsidRDefault="00F64E2F" w:rsidP="00EB240E">
      <w:r>
        <w:t>N</w:t>
      </w:r>
      <w:r w:rsidR="004C3ECE" w:rsidRPr="004C3ECE">
        <w:t>ext is transportation</w:t>
      </w:r>
      <w:r>
        <w:t>. T</w:t>
      </w:r>
      <w:r w:rsidR="004C3ECE" w:rsidRPr="004C3ECE">
        <w:t>he University of Idaho is dedicated to promoting alternative forms of transportation</w:t>
      </w:r>
      <w:r w:rsidR="00313F3A">
        <w:t xml:space="preserve">. </w:t>
      </w:r>
      <w:r w:rsidR="004C3ECE" w:rsidRPr="004C3ECE">
        <w:t xml:space="preserve">Moscow campus has well maintained walking and biking paths as well as a </w:t>
      </w:r>
      <w:r w:rsidR="00313F3A">
        <w:t>SMART</w:t>
      </w:r>
      <w:r w:rsidR="004C3ECE" w:rsidRPr="004C3ECE">
        <w:t xml:space="preserve"> </w:t>
      </w:r>
      <w:r w:rsidR="00313F3A">
        <w:t>T</w:t>
      </w:r>
      <w:r w:rsidR="004C3ECE" w:rsidRPr="004C3ECE">
        <w:t xml:space="preserve">ransit </w:t>
      </w:r>
      <w:r w:rsidR="00313F3A">
        <w:t>s</w:t>
      </w:r>
      <w:r w:rsidR="004C3ECE" w:rsidRPr="004C3ECE">
        <w:t>ystem that makes it easy to get around without a personal vehicle</w:t>
      </w:r>
      <w:r w:rsidR="00313F3A">
        <w:t>.</w:t>
      </w:r>
    </w:p>
    <w:p w14:paraId="78005550" w14:textId="77777777" w:rsidR="00313F3A" w:rsidRDefault="00313F3A" w:rsidP="00EB240E"/>
    <w:p w14:paraId="595AD7CB" w14:textId="77777777" w:rsidR="00313F3A" w:rsidRDefault="00313F3A" w:rsidP="00EB240E">
      <w:r>
        <w:t>W</w:t>
      </w:r>
      <w:r w:rsidR="004C3ECE" w:rsidRPr="004C3ECE">
        <w:t>hy is this important</w:t>
      </w:r>
      <w:r>
        <w:t>? M</w:t>
      </w:r>
      <w:r w:rsidR="004C3ECE" w:rsidRPr="004C3ECE">
        <w:t>ore than half of our transportation emissions come from personal vehicles</w:t>
      </w:r>
      <w:r>
        <w:t>.</w:t>
      </w:r>
      <w:r w:rsidR="004C3ECE" w:rsidRPr="004C3ECE">
        <w:t xml:space="preserve"> </w:t>
      </w:r>
      <w:r>
        <w:t>Re</w:t>
      </w:r>
      <w:r w:rsidR="004C3ECE" w:rsidRPr="004C3ECE">
        <w:t xml:space="preserve">lying on traditional personal vehicles perpetuates </w:t>
      </w:r>
      <w:r>
        <w:t>our</w:t>
      </w:r>
      <w:r w:rsidR="004C3ECE" w:rsidRPr="004C3ECE">
        <w:t xml:space="preserve"> dependence on fossil fuels and accelerates climate change</w:t>
      </w:r>
      <w:r>
        <w:t xml:space="preserve">, </w:t>
      </w:r>
      <w:r w:rsidR="004C3ECE" w:rsidRPr="004C3ECE">
        <w:t>but informed personal choices can help reduce the impacts of transportation</w:t>
      </w:r>
      <w:r>
        <w:t>.</w:t>
      </w:r>
      <w:r w:rsidR="004C3ECE" w:rsidRPr="004C3ECE">
        <w:t xml:space="preserve"> </w:t>
      </w:r>
      <w:r>
        <w:t>W</w:t>
      </w:r>
      <w:r w:rsidR="004C3ECE" w:rsidRPr="004C3ECE">
        <w:t>alking or biking to work promotes environmental and personal well-being</w:t>
      </w:r>
      <w:r>
        <w:t>.</w:t>
      </w:r>
    </w:p>
    <w:p w14:paraId="0ADECCDF" w14:textId="77777777" w:rsidR="00313F3A" w:rsidRDefault="00313F3A" w:rsidP="00EB240E"/>
    <w:p w14:paraId="395E7439" w14:textId="70D4B72C" w:rsidR="00313F3A" w:rsidRDefault="00313F3A" w:rsidP="00EB240E">
      <w:r>
        <w:t>I</w:t>
      </w:r>
      <w:r w:rsidR="004C3ECE" w:rsidRPr="004C3ECE">
        <w:t>n this section</w:t>
      </w:r>
      <w:r>
        <w:t>,</w:t>
      </w:r>
      <w:r w:rsidR="004C3ECE" w:rsidRPr="004C3ECE">
        <w:t xml:space="preserve"> we'll talk about our walkable campus</w:t>
      </w:r>
      <w:r>
        <w:t>,</w:t>
      </w:r>
      <w:r w:rsidR="004C3ECE" w:rsidRPr="004C3ECE">
        <w:t xml:space="preserve"> the bike friendly features</w:t>
      </w:r>
      <w:r>
        <w:t>,</w:t>
      </w:r>
      <w:r w:rsidR="004C3ECE" w:rsidRPr="004C3ECE">
        <w:t xml:space="preserve"> the </w:t>
      </w:r>
      <w:r>
        <w:t>SMART</w:t>
      </w:r>
      <w:r w:rsidR="004C3ECE" w:rsidRPr="004C3ECE">
        <w:t xml:space="preserve"> </w:t>
      </w:r>
      <w:r>
        <w:t>T</w:t>
      </w:r>
      <w:r w:rsidR="004C3ECE" w:rsidRPr="004C3ECE">
        <w:t xml:space="preserve">ransit </w:t>
      </w:r>
      <w:r>
        <w:t>s</w:t>
      </w:r>
      <w:r w:rsidR="004C3ECE" w:rsidRPr="004C3ECE">
        <w:t>ystem</w:t>
      </w:r>
      <w:r>
        <w:t>,</w:t>
      </w:r>
      <w:r w:rsidR="004C3ECE" w:rsidRPr="004C3ECE">
        <w:t xml:space="preserve"> and various </w:t>
      </w:r>
      <w:r>
        <w:t>Break</w:t>
      </w:r>
      <w:r w:rsidR="004C3ECE" w:rsidRPr="004C3ECE">
        <w:t xml:space="preserve"> </w:t>
      </w:r>
      <w:r>
        <w:t>B</w:t>
      </w:r>
      <w:r w:rsidR="004C3ECE" w:rsidRPr="004C3ECE">
        <w:t>us opportunities</w:t>
      </w:r>
      <w:r>
        <w:t>.</w:t>
      </w:r>
    </w:p>
    <w:p w14:paraId="7002663F" w14:textId="77777777" w:rsidR="00313F3A" w:rsidRDefault="00313F3A" w:rsidP="00EB240E"/>
    <w:p w14:paraId="0DCEEBB7" w14:textId="77777777" w:rsidR="00313F3A" w:rsidRDefault="00313F3A" w:rsidP="00EB240E">
      <w:r>
        <w:t>O</w:t>
      </w:r>
      <w:r w:rsidR="004C3ECE" w:rsidRPr="004C3ECE">
        <w:t>ur centralized campus fits within a two</w:t>
      </w:r>
      <w:r>
        <w:t>-</w:t>
      </w:r>
      <w:r w:rsidR="004C3ECE" w:rsidRPr="004C3ECE">
        <w:t xml:space="preserve">mile diameter and includes a scenic </w:t>
      </w:r>
      <w:r>
        <w:t>P</w:t>
      </w:r>
      <w:r w:rsidR="004C3ECE" w:rsidRPr="004C3ECE">
        <w:t xml:space="preserve">aradise </w:t>
      </w:r>
      <w:r>
        <w:t>P</w:t>
      </w:r>
      <w:r w:rsidR="004C3ECE" w:rsidRPr="004C3ECE">
        <w:t xml:space="preserve">ath along </w:t>
      </w:r>
      <w:r>
        <w:t>P</w:t>
      </w:r>
      <w:r w:rsidR="004C3ECE" w:rsidRPr="004C3ECE">
        <w:t>aradise Creek for a quiet and beautiful walk to campus</w:t>
      </w:r>
      <w:r>
        <w:t>.</w:t>
      </w:r>
      <w:r w:rsidR="004C3ECE" w:rsidRPr="004C3ECE">
        <w:t xml:space="preserve"> </w:t>
      </w:r>
      <w:r>
        <w:t>O</w:t>
      </w:r>
      <w:r w:rsidR="004C3ECE" w:rsidRPr="004C3ECE">
        <w:t>ur paved shared sidewalks are well</w:t>
      </w:r>
      <w:r>
        <w:t>-</w:t>
      </w:r>
      <w:r w:rsidR="004C3ECE" w:rsidRPr="004C3ECE">
        <w:t xml:space="preserve">maintained </w:t>
      </w:r>
      <w:r>
        <w:t>in</w:t>
      </w:r>
      <w:r w:rsidR="004C3ECE" w:rsidRPr="004C3ECE">
        <w:t xml:space="preserve"> inclement weather</w:t>
      </w:r>
      <w:r>
        <w:t>,</w:t>
      </w:r>
      <w:r w:rsidR="004C3ECE" w:rsidRPr="004C3ECE">
        <w:t xml:space="preserve"> allowing for yea</w:t>
      </w:r>
      <w:r>
        <w:t>r-r</w:t>
      </w:r>
      <w:r w:rsidR="004C3ECE" w:rsidRPr="004C3ECE">
        <w:t xml:space="preserve">ound walkability and our campus security provides a free </w:t>
      </w:r>
      <w:r>
        <w:t>S</w:t>
      </w:r>
      <w:r w:rsidR="004C3ECE" w:rsidRPr="004C3ECE">
        <w:t xml:space="preserve">afe </w:t>
      </w:r>
      <w:r>
        <w:t>W</w:t>
      </w:r>
      <w:r w:rsidR="004C3ECE" w:rsidRPr="004C3ECE">
        <w:t>alk service with no questions asked</w:t>
      </w:r>
      <w:r>
        <w:t>.</w:t>
      </w:r>
    </w:p>
    <w:p w14:paraId="5F4B580B" w14:textId="77777777" w:rsidR="00313F3A" w:rsidRDefault="00313F3A" w:rsidP="00EB240E"/>
    <w:p w14:paraId="3655A581" w14:textId="77777777" w:rsidR="00313F3A" w:rsidRDefault="00313F3A" w:rsidP="00EB240E">
      <w:r>
        <w:t>S</w:t>
      </w:r>
      <w:r w:rsidR="004C3ECE" w:rsidRPr="004C3ECE">
        <w:t>ome of the bike</w:t>
      </w:r>
      <w:r>
        <w:t>-</w:t>
      </w:r>
      <w:r w:rsidR="004C3ECE" w:rsidRPr="004C3ECE">
        <w:t>friendly features on campus include our covered bike parking with racks</w:t>
      </w:r>
      <w:r>
        <w:t>,</w:t>
      </w:r>
      <w:r w:rsidR="004C3ECE" w:rsidRPr="004C3ECE">
        <w:t xml:space="preserve"> our bike</w:t>
      </w:r>
      <w:r>
        <w:t>-</w:t>
      </w:r>
      <w:r w:rsidR="004C3ECE" w:rsidRPr="004C3ECE">
        <w:t>fix</w:t>
      </w:r>
      <w:r>
        <w:t xml:space="preserve"> </w:t>
      </w:r>
      <w:r w:rsidR="004C3ECE" w:rsidRPr="004C3ECE">
        <w:t>stations that have a collection of common bike tools to help with on-the-go maintenance</w:t>
      </w:r>
      <w:r>
        <w:t>,</w:t>
      </w:r>
      <w:r w:rsidR="004C3ECE" w:rsidRPr="004C3ECE">
        <w:t xml:space="preserve"> and shared sidewalks that allow for convenient navigation of campus and the surrounding area</w:t>
      </w:r>
      <w:r>
        <w:t>.</w:t>
      </w:r>
    </w:p>
    <w:p w14:paraId="39F022C1" w14:textId="77777777" w:rsidR="00313F3A" w:rsidRDefault="00313F3A" w:rsidP="00EB240E"/>
    <w:p w14:paraId="2DCCF919" w14:textId="77777777" w:rsidR="00AB63A4" w:rsidRDefault="00313F3A" w:rsidP="00EB240E">
      <w:r>
        <w:t>T</w:t>
      </w:r>
      <w:r w:rsidR="004C3ECE" w:rsidRPr="004C3ECE">
        <w:t xml:space="preserve">he </w:t>
      </w:r>
      <w:r>
        <w:t>SMART</w:t>
      </w:r>
      <w:r w:rsidR="004C3ECE" w:rsidRPr="004C3ECE">
        <w:t xml:space="preserve"> </w:t>
      </w:r>
      <w:r>
        <w:t>T</w:t>
      </w:r>
      <w:r w:rsidR="004C3ECE" w:rsidRPr="004C3ECE">
        <w:t xml:space="preserve">ransit </w:t>
      </w:r>
      <w:r>
        <w:t>s</w:t>
      </w:r>
      <w:r w:rsidR="004C3ECE" w:rsidRPr="004C3ECE">
        <w:t>ystem is our local public transportation</w:t>
      </w:r>
      <w:r>
        <w:t>. I</w:t>
      </w:r>
      <w:r w:rsidR="004C3ECE" w:rsidRPr="004C3ECE">
        <w:t xml:space="preserve">t has </w:t>
      </w:r>
      <w:r>
        <w:t>E</w:t>
      </w:r>
      <w:r w:rsidR="004C3ECE" w:rsidRPr="004C3ECE">
        <w:t>ast and West routes and is fa</w:t>
      </w:r>
      <w:r>
        <w:t>re-</w:t>
      </w:r>
      <w:r w:rsidR="004C3ECE" w:rsidRPr="004C3ECE">
        <w:t>free</w:t>
      </w:r>
      <w:r>
        <w:t>.</w:t>
      </w:r>
      <w:r w:rsidR="004C3ECE" w:rsidRPr="004C3ECE">
        <w:t xml:space="preserve"> </w:t>
      </w:r>
      <w:r>
        <w:t>B</w:t>
      </w:r>
      <w:r w:rsidR="004C3ECE" w:rsidRPr="004C3ECE">
        <w:t>oth routes leave the transit center regularly between 6:40 AM and 7:00 PM Monday through Fridays and end at 4 on Saturdays and each bus leaves 10 and 40 minutes after the hour</w:t>
      </w:r>
      <w:r>
        <w:t>. T</w:t>
      </w:r>
      <w:r w:rsidR="004C3ECE" w:rsidRPr="004C3ECE">
        <w:t xml:space="preserve">here are several convenient stops throughout campus including Deacon and </w:t>
      </w:r>
      <w:r>
        <w:t>C</w:t>
      </w:r>
      <w:r w:rsidR="004C3ECE" w:rsidRPr="004C3ECE">
        <w:t>ollege</w:t>
      </w:r>
      <w:r>
        <w:t>,</w:t>
      </w:r>
      <w:r w:rsidR="004C3ECE" w:rsidRPr="004C3ECE">
        <w:t xml:space="preserve"> the </w:t>
      </w:r>
      <w:r>
        <w:t>ISUB,</w:t>
      </w:r>
      <w:r w:rsidR="004C3ECE" w:rsidRPr="004C3ECE">
        <w:t xml:space="preserve"> the </w:t>
      </w:r>
      <w:r>
        <w:t>Ag Sci</w:t>
      </w:r>
      <w:r w:rsidR="004C3ECE" w:rsidRPr="004C3ECE">
        <w:t xml:space="preserve"> building</w:t>
      </w:r>
      <w:r>
        <w:t>,</w:t>
      </w:r>
      <w:r w:rsidR="004C3ECE" w:rsidRPr="004C3ECE">
        <w:t xml:space="preserve"> and the Pitman </w:t>
      </w:r>
      <w:r>
        <w:t>C</w:t>
      </w:r>
      <w:r w:rsidR="004C3ECE" w:rsidRPr="004C3ECE">
        <w:t>enter</w:t>
      </w:r>
      <w:r>
        <w:t xml:space="preserve">. </w:t>
      </w:r>
    </w:p>
    <w:p w14:paraId="73EB722D" w14:textId="77777777" w:rsidR="00AB63A4" w:rsidRDefault="00AB63A4" w:rsidP="00EB240E"/>
    <w:p w14:paraId="7FBCBDB5" w14:textId="77777777" w:rsidR="00AB63A4" w:rsidRDefault="00313F3A" w:rsidP="00EB240E">
      <w:r>
        <w:t>V</w:t>
      </w:r>
      <w:r w:rsidR="004C3ECE" w:rsidRPr="004C3ECE">
        <w:t xml:space="preserve">andal </w:t>
      </w:r>
      <w:r>
        <w:t>Break</w:t>
      </w:r>
      <w:r w:rsidR="004C3ECE" w:rsidRPr="004C3ECE">
        <w:t xml:space="preserve"> </w:t>
      </w:r>
      <w:r>
        <w:t>B</w:t>
      </w:r>
      <w:r w:rsidR="004C3ECE" w:rsidRPr="004C3ECE">
        <w:t>uses are chartered buses for students that provide low-cost safe and convenient transportation to Boise and Idaho Falls during the fall</w:t>
      </w:r>
      <w:r>
        <w:t>,</w:t>
      </w:r>
      <w:r w:rsidR="004C3ECE" w:rsidRPr="004C3ECE">
        <w:t xml:space="preserve"> winter and spring breaks</w:t>
      </w:r>
      <w:r>
        <w:t>.</w:t>
      </w:r>
      <w:r w:rsidR="004C3ECE" w:rsidRPr="004C3ECE">
        <w:t xml:space="preserve"> </w:t>
      </w:r>
      <w:r>
        <w:lastRenderedPageBreak/>
        <w:t>T</w:t>
      </w:r>
      <w:r w:rsidR="004C3ECE" w:rsidRPr="004C3ECE">
        <w:t xml:space="preserve">he Boise route costs $100 and the Idaho </w:t>
      </w:r>
      <w:r>
        <w:t>F</w:t>
      </w:r>
      <w:r w:rsidR="004C3ECE" w:rsidRPr="004C3ECE">
        <w:t>all route costs 150</w:t>
      </w:r>
      <w:r>
        <w:t>.</w:t>
      </w:r>
      <w:r w:rsidR="004C3ECE" w:rsidRPr="004C3ECE">
        <w:t xml:space="preserve"> </w:t>
      </w:r>
      <w:r>
        <w:t>Y</w:t>
      </w:r>
      <w:r w:rsidR="004C3ECE" w:rsidRPr="004C3ECE">
        <w:t>ou can reserve these online through parking and transportation and each bus departs on the Saturday morning after the last day of classes</w:t>
      </w:r>
      <w:r w:rsidR="00AB63A4">
        <w:t>.</w:t>
      </w:r>
    </w:p>
    <w:p w14:paraId="0FB6F79B" w14:textId="77777777" w:rsidR="00AB63A4" w:rsidRDefault="00AB63A4" w:rsidP="00EB240E"/>
    <w:p w14:paraId="17848FFB" w14:textId="77777777" w:rsidR="00AB63A4" w:rsidRDefault="00AB63A4" w:rsidP="00EB240E">
      <w:r>
        <w:t>F</w:t>
      </w:r>
      <w:r w:rsidR="004C3ECE" w:rsidRPr="004C3ECE">
        <w:t>or regional travel options</w:t>
      </w:r>
      <w:r>
        <w:t>,</w:t>
      </w:r>
      <w:r w:rsidR="004C3ECE" w:rsidRPr="004C3ECE">
        <w:t xml:space="preserve"> </w:t>
      </w:r>
      <w:r>
        <w:t>N</w:t>
      </w:r>
      <w:r w:rsidR="004C3ECE" w:rsidRPr="004C3ECE">
        <w:t xml:space="preserve">orthwestern </w:t>
      </w:r>
      <w:r>
        <w:t>T</w:t>
      </w:r>
      <w:r w:rsidR="004C3ECE" w:rsidRPr="004C3ECE">
        <w:t xml:space="preserve">railways offers buses to Spokane during the breaks and </w:t>
      </w:r>
      <w:r>
        <w:t>W</w:t>
      </w:r>
      <w:r w:rsidR="004C3ECE" w:rsidRPr="004C3ECE">
        <w:t xml:space="preserve">heatland </w:t>
      </w:r>
      <w:r>
        <w:t>E</w:t>
      </w:r>
      <w:r w:rsidR="004C3ECE" w:rsidRPr="004C3ECE">
        <w:t>xpress offers weekend and vacation express buses to Seattle and Portland</w:t>
      </w:r>
      <w:r>
        <w:t>. T</w:t>
      </w:r>
      <w:r w:rsidR="004C3ECE" w:rsidRPr="004C3ECE">
        <w:t>here is a Pullman</w:t>
      </w:r>
      <w:r>
        <w:t>-</w:t>
      </w:r>
      <w:r w:rsidR="004C3ECE" w:rsidRPr="004C3ECE">
        <w:t>Moscow regional airport shuttle</w:t>
      </w:r>
      <w:r>
        <w:t>.</w:t>
      </w:r>
      <w:r w:rsidR="004C3ECE" w:rsidRPr="004C3ECE">
        <w:t xml:space="preserve"> </w:t>
      </w:r>
      <w:r>
        <w:t>I</w:t>
      </w:r>
      <w:r w:rsidR="004C3ECE" w:rsidRPr="004C3ECE">
        <w:t>t's a free</w:t>
      </w:r>
      <w:r>
        <w:t xml:space="preserve">, </w:t>
      </w:r>
      <w:r w:rsidR="004C3ECE" w:rsidRPr="004C3ECE">
        <w:t>fixed schedule bus between campus and airport and open</w:t>
      </w:r>
      <w:r>
        <w:t>s</w:t>
      </w:r>
      <w:r w:rsidR="004C3ECE" w:rsidRPr="004C3ECE">
        <w:t xml:space="preserve"> several days before the start and end of fall and spring semesters</w:t>
      </w:r>
      <w:r>
        <w:t>. Y</w:t>
      </w:r>
      <w:r w:rsidR="004C3ECE" w:rsidRPr="004C3ECE">
        <w:t xml:space="preserve">ou can submit requests online prior to the trip and are picked up at the Pitman </w:t>
      </w:r>
      <w:r>
        <w:t>C</w:t>
      </w:r>
      <w:r w:rsidR="004C3ECE" w:rsidRPr="004C3ECE">
        <w:t xml:space="preserve">enter or the LLC's on </w:t>
      </w:r>
      <w:r>
        <w:t>P</w:t>
      </w:r>
      <w:r w:rsidR="004C3ECE" w:rsidRPr="004C3ECE">
        <w:t xml:space="preserve">aradise Creek St. </w:t>
      </w:r>
    </w:p>
    <w:p w14:paraId="7B41ED10" w14:textId="77777777" w:rsidR="00AB63A4" w:rsidRDefault="00AB63A4" w:rsidP="00EB240E"/>
    <w:p w14:paraId="5544D8F2" w14:textId="77777777" w:rsidR="00AB63A4" w:rsidRDefault="004C3ECE" w:rsidP="00EB240E">
      <w:r w:rsidRPr="004C3ECE">
        <w:t>By walking or biking to campus</w:t>
      </w:r>
      <w:r w:rsidR="00AB63A4">
        <w:t>,</w:t>
      </w:r>
      <w:r w:rsidRPr="004C3ECE">
        <w:t xml:space="preserve"> you can help us reduce our carbon impact and contribute to a generally healthy society</w:t>
      </w:r>
      <w:r w:rsidR="00AB63A4">
        <w:t>.</w:t>
      </w:r>
      <w:r w:rsidRPr="004C3ECE">
        <w:t xml:space="preserve"> </w:t>
      </w:r>
      <w:r w:rsidR="00AB63A4">
        <w:t>W</w:t>
      </w:r>
      <w:r w:rsidRPr="004C3ECE">
        <w:t>hen walking or biking is not an option</w:t>
      </w:r>
      <w:r w:rsidR="00AB63A4">
        <w:t xml:space="preserve">, </w:t>
      </w:r>
      <w:r w:rsidRPr="004C3ECE">
        <w:t>use public transport or carpool to reduce your commuting emissions</w:t>
      </w:r>
      <w:r w:rsidR="00AB63A4">
        <w:t>. Y</w:t>
      </w:r>
      <w:r w:rsidRPr="004C3ECE">
        <w:t>ou can also utilize our buses and other shared transit methods during breaks</w:t>
      </w:r>
      <w:r w:rsidR="00AB63A4">
        <w:t>.</w:t>
      </w:r>
    </w:p>
    <w:p w14:paraId="3866F5A9" w14:textId="77777777" w:rsidR="00AB63A4" w:rsidRDefault="00AB63A4" w:rsidP="00EB240E"/>
    <w:p w14:paraId="6AD6F188" w14:textId="77777777" w:rsidR="00644D1B" w:rsidRDefault="00AB63A4" w:rsidP="00EB240E">
      <w:r>
        <w:t>I</w:t>
      </w:r>
      <w:r w:rsidR="00221A86" w:rsidRPr="00221A86">
        <w:t xml:space="preserve">n this section we talked about our centralized campus with </w:t>
      </w:r>
      <w:r w:rsidR="00644D1B" w:rsidRPr="00221A86">
        <w:t>well-maintained</w:t>
      </w:r>
      <w:r w:rsidR="00221A86" w:rsidRPr="00221A86">
        <w:t xml:space="preserve"> walkways</w:t>
      </w:r>
      <w:r w:rsidR="00644D1B">
        <w:t>,</w:t>
      </w:r>
      <w:r w:rsidR="00221A86" w:rsidRPr="00221A86">
        <w:t xml:space="preserve"> the convenient and free </w:t>
      </w:r>
      <w:r w:rsidR="00644D1B">
        <w:t>SMART</w:t>
      </w:r>
      <w:r w:rsidR="00221A86" w:rsidRPr="00221A86">
        <w:t xml:space="preserve"> </w:t>
      </w:r>
      <w:r w:rsidR="00644D1B">
        <w:t>T</w:t>
      </w:r>
      <w:r w:rsidR="00221A86" w:rsidRPr="00221A86">
        <w:t>ransit system and ample bike paths and repair stations that help make biking a great choice</w:t>
      </w:r>
      <w:r w:rsidR="00644D1B">
        <w:t>. T</w:t>
      </w:r>
      <w:r w:rsidR="00221A86" w:rsidRPr="00221A86">
        <w:t>his matters because transportation</w:t>
      </w:r>
      <w:r w:rsidR="00644D1B">
        <w:t>,</w:t>
      </w:r>
      <w:r w:rsidR="00221A86" w:rsidRPr="00221A86">
        <w:t xml:space="preserve"> especially in traditional single person vehicles</w:t>
      </w:r>
      <w:r w:rsidR="00644D1B">
        <w:t>,</w:t>
      </w:r>
      <w:r w:rsidR="00221A86" w:rsidRPr="00221A86">
        <w:t xml:space="preserve"> generate a large amount of our greenhouse gases</w:t>
      </w:r>
      <w:r w:rsidR="00644D1B">
        <w:t>. T</w:t>
      </w:r>
      <w:r w:rsidR="00221A86" w:rsidRPr="00221A86">
        <w:t>o meet climate commitments and carbon neutrality goals</w:t>
      </w:r>
      <w:r w:rsidR="00644D1B">
        <w:t xml:space="preserve">, </w:t>
      </w:r>
      <w:r w:rsidR="00221A86" w:rsidRPr="00221A86">
        <w:t>we all need to find new ways to reduce carbon emissions</w:t>
      </w:r>
      <w:r w:rsidR="00644D1B">
        <w:t>. Yo</w:t>
      </w:r>
      <w:r w:rsidR="00221A86" w:rsidRPr="00221A86">
        <w:t>u can help by choosing low carbon methods of transportation like walking or biking when possible</w:t>
      </w:r>
      <w:r w:rsidR="00644D1B">
        <w:t>,</w:t>
      </w:r>
      <w:r w:rsidR="00221A86" w:rsidRPr="00221A86">
        <w:t xml:space="preserve"> otherwise utilizing ride sharing carpooling and public transport opportunities</w:t>
      </w:r>
      <w:r w:rsidR="00644D1B">
        <w:t>.</w:t>
      </w:r>
    </w:p>
    <w:p w14:paraId="4BCAEEE2" w14:textId="77777777" w:rsidR="00644D1B" w:rsidRDefault="00644D1B" w:rsidP="00EB240E"/>
    <w:p w14:paraId="734C1CF9" w14:textId="77777777" w:rsidR="00644D1B" w:rsidRDefault="00221A86" w:rsidP="00EB240E">
      <w:r w:rsidRPr="00221A86">
        <w:t>Next up is food</w:t>
      </w:r>
      <w:r w:rsidR="00644D1B">
        <w:t>. T</w:t>
      </w:r>
      <w:r w:rsidRPr="00221A86">
        <w:t xml:space="preserve">he </w:t>
      </w:r>
      <w:r w:rsidR="00644D1B">
        <w:t>U</w:t>
      </w:r>
      <w:r w:rsidRPr="00221A86">
        <w:t xml:space="preserve">niversity of </w:t>
      </w:r>
      <w:r w:rsidR="00644D1B">
        <w:t>I</w:t>
      </w:r>
      <w:r w:rsidRPr="00221A86">
        <w:t>daho</w:t>
      </w:r>
      <w:r w:rsidR="00644D1B">
        <w:t xml:space="preserve"> i</w:t>
      </w:r>
      <w:r w:rsidRPr="00221A86">
        <w:t>s dedicated to reducing our food waste and emissions</w:t>
      </w:r>
      <w:r w:rsidR="00644D1B">
        <w:t>,</w:t>
      </w:r>
      <w:r w:rsidRPr="00221A86">
        <w:t xml:space="preserve"> combating food insecurity in our community</w:t>
      </w:r>
      <w:r w:rsidR="00644D1B">
        <w:t>,</w:t>
      </w:r>
      <w:r w:rsidRPr="00221A86">
        <w:t xml:space="preserve"> and sourcing more goods locally </w:t>
      </w:r>
    </w:p>
    <w:p w14:paraId="0E79568F" w14:textId="77777777" w:rsidR="00644D1B" w:rsidRDefault="00644D1B" w:rsidP="00EB240E"/>
    <w:p w14:paraId="2E8C3A09" w14:textId="77777777" w:rsidR="00644D1B" w:rsidRDefault="00644D1B" w:rsidP="00EB240E">
      <w:r>
        <w:t>T</w:t>
      </w:r>
      <w:r w:rsidR="00221A86" w:rsidRPr="00221A86">
        <w:t>his is important because sustainable food systems minimize the use of fertilizers and pesticides</w:t>
      </w:r>
      <w:r>
        <w:t>,</w:t>
      </w:r>
      <w:r w:rsidR="00221A86" w:rsidRPr="00221A86">
        <w:t xml:space="preserve"> compost food waste for soil enrichment</w:t>
      </w:r>
      <w:r>
        <w:t>,</w:t>
      </w:r>
      <w:r w:rsidR="00221A86" w:rsidRPr="00221A86">
        <w:t xml:space="preserve"> conserve water and promote healthier ecosystems</w:t>
      </w:r>
      <w:r>
        <w:t>.</w:t>
      </w:r>
      <w:r w:rsidR="00221A86" w:rsidRPr="00221A86">
        <w:t xml:space="preserve"> </w:t>
      </w:r>
      <w:r>
        <w:t>N</w:t>
      </w:r>
      <w:r w:rsidR="00221A86" w:rsidRPr="00221A86">
        <w:t>early one ton of food waste is produced in the dining halls on campus per day</w:t>
      </w:r>
      <w:r>
        <w:t>.</w:t>
      </w:r>
      <w:r w:rsidR="00221A86" w:rsidRPr="00221A86">
        <w:t xml:space="preserve"> </w:t>
      </w:r>
      <w:r>
        <w:t>O</w:t>
      </w:r>
      <w:r w:rsidR="00221A86" w:rsidRPr="00221A86">
        <w:t>nly taking what we can eat and finding creative uses for our food scraps can reduce the amount of waste we produce</w:t>
      </w:r>
      <w:r>
        <w:t>. W</w:t>
      </w:r>
      <w:r w:rsidR="00221A86" w:rsidRPr="00221A86">
        <w:t>e can help combat food insecurity on campus and in our community by donating time</w:t>
      </w:r>
      <w:r>
        <w:t>,</w:t>
      </w:r>
      <w:r w:rsidR="00221A86" w:rsidRPr="00221A86">
        <w:t xml:space="preserve"> money or usable food items to our local food pantrie</w:t>
      </w:r>
      <w:r>
        <w:t>s.</w:t>
      </w:r>
    </w:p>
    <w:p w14:paraId="5FD1A1B8" w14:textId="77777777" w:rsidR="00644D1B" w:rsidRDefault="00644D1B" w:rsidP="00EB240E"/>
    <w:p w14:paraId="4A311655" w14:textId="77777777" w:rsidR="00644D1B" w:rsidRDefault="00644D1B" w:rsidP="00EB240E">
      <w:r>
        <w:t>I</w:t>
      </w:r>
      <w:r w:rsidR="00221A86" w:rsidRPr="00221A86">
        <w:t>n this section</w:t>
      </w:r>
      <w:r>
        <w:t>,</w:t>
      </w:r>
      <w:r w:rsidR="00221A86" w:rsidRPr="00221A86">
        <w:t xml:space="preserve"> we'll talk about the </w:t>
      </w:r>
      <w:r>
        <w:t>S</w:t>
      </w:r>
      <w:r w:rsidR="00221A86" w:rsidRPr="00221A86">
        <w:t xml:space="preserve">oil </w:t>
      </w:r>
      <w:r>
        <w:t>S</w:t>
      </w:r>
      <w:r w:rsidR="00221A86" w:rsidRPr="00221A86">
        <w:t>tewards farm</w:t>
      </w:r>
      <w:r>
        <w:t>,</w:t>
      </w:r>
      <w:r w:rsidR="00221A86" w:rsidRPr="00221A86">
        <w:t xml:space="preserve"> </w:t>
      </w:r>
      <w:proofErr w:type="spellStart"/>
      <w:r w:rsidR="00221A86" w:rsidRPr="00221A86">
        <w:t>Idah</w:t>
      </w:r>
      <w:r>
        <w:t>o</w:t>
      </w:r>
      <w:r w:rsidR="00221A86" w:rsidRPr="00221A86">
        <w:t>eats</w:t>
      </w:r>
      <w:proofErr w:type="spellEnd"/>
      <w:r w:rsidR="00221A86" w:rsidRPr="00221A86">
        <w:t xml:space="preserve"> and the </w:t>
      </w:r>
      <w:r>
        <w:t>V</w:t>
      </w:r>
      <w:r w:rsidR="00221A86" w:rsidRPr="00221A86">
        <w:t xml:space="preserve">andal </w:t>
      </w:r>
      <w:r>
        <w:t>F</w:t>
      </w:r>
      <w:r w:rsidR="00221A86" w:rsidRPr="00221A86">
        <w:t xml:space="preserve">ood </w:t>
      </w:r>
      <w:r>
        <w:t>P</w:t>
      </w:r>
      <w:r w:rsidR="00221A86" w:rsidRPr="00221A86">
        <w:t>antry</w:t>
      </w:r>
      <w:r>
        <w:t>.</w:t>
      </w:r>
    </w:p>
    <w:p w14:paraId="281881AA" w14:textId="77777777" w:rsidR="00644D1B" w:rsidRDefault="00644D1B" w:rsidP="00EB240E"/>
    <w:p w14:paraId="1A6E2A93" w14:textId="77777777" w:rsidR="00644D1B" w:rsidRDefault="00644D1B" w:rsidP="00EB240E">
      <w:r>
        <w:t>T</w:t>
      </w:r>
      <w:r w:rsidR="00221A86" w:rsidRPr="00221A86">
        <w:t xml:space="preserve">he </w:t>
      </w:r>
      <w:r>
        <w:t>S</w:t>
      </w:r>
      <w:r w:rsidR="00221A86" w:rsidRPr="00221A86">
        <w:t xml:space="preserve">oil </w:t>
      </w:r>
      <w:r>
        <w:t>S</w:t>
      </w:r>
      <w:r w:rsidR="00221A86" w:rsidRPr="00221A86">
        <w:t xml:space="preserve">tewards farm is a student </w:t>
      </w:r>
      <w:r>
        <w:t xml:space="preserve">led </w:t>
      </w:r>
      <w:r w:rsidR="00221A86" w:rsidRPr="00221A86">
        <w:t>organic farm that was the site of a major soil remediation effort that restored it to the vibrant farm that exists today</w:t>
      </w:r>
      <w:r>
        <w:t>. T</w:t>
      </w:r>
      <w:r w:rsidR="00221A86" w:rsidRPr="00221A86">
        <w:t>hey provide organically grown produce and students an opportunity to learn more about sustainable food systems</w:t>
      </w:r>
      <w:r>
        <w:t>. T</w:t>
      </w:r>
      <w:r w:rsidR="00221A86" w:rsidRPr="00221A86">
        <w:t>hey host harvest sales every Thursday from June to September and host a community supported agriculture</w:t>
      </w:r>
      <w:r>
        <w:t>,</w:t>
      </w:r>
      <w:r w:rsidR="00221A86" w:rsidRPr="00221A86">
        <w:t xml:space="preserve"> or CSA</w:t>
      </w:r>
      <w:r>
        <w:t>,</w:t>
      </w:r>
      <w:r w:rsidR="00221A86" w:rsidRPr="00221A86">
        <w:t xml:space="preserve"> program for community members that provide monthly subscriptions to fresh produce</w:t>
      </w:r>
      <w:r>
        <w:t>.</w:t>
      </w:r>
    </w:p>
    <w:p w14:paraId="099B78E8" w14:textId="77777777" w:rsidR="00644D1B" w:rsidRDefault="00644D1B" w:rsidP="00EB240E"/>
    <w:p w14:paraId="2688C6C3" w14:textId="77777777" w:rsidR="00644D1B" w:rsidRDefault="00221A86" w:rsidP="00EB240E">
      <w:proofErr w:type="spellStart"/>
      <w:r w:rsidRPr="00221A86">
        <w:t>Idahoeats</w:t>
      </w:r>
      <w:proofErr w:type="spellEnd"/>
      <w:r w:rsidRPr="00221A86">
        <w:t xml:space="preserve"> is our on</w:t>
      </w:r>
      <w:r w:rsidR="00644D1B">
        <w:t>-</w:t>
      </w:r>
      <w:r w:rsidRPr="00221A86">
        <w:t xml:space="preserve">campus dining service and they have several sustainability commitments including serving </w:t>
      </w:r>
      <w:r w:rsidR="00644D1B">
        <w:t>F</w:t>
      </w:r>
      <w:r w:rsidRPr="00221A86">
        <w:t>air</w:t>
      </w:r>
      <w:r w:rsidR="00644D1B">
        <w:t>t</w:t>
      </w:r>
      <w:r w:rsidRPr="00221A86">
        <w:t>rade</w:t>
      </w:r>
      <w:r w:rsidR="00644D1B">
        <w:t>,</w:t>
      </w:r>
      <w:r w:rsidRPr="00221A86">
        <w:t xml:space="preserve"> USDA organic</w:t>
      </w:r>
      <w:r w:rsidR="00644D1B">
        <w:t xml:space="preserve">, </w:t>
      </w:r>
      <w:r w:rsidRPr="00221A86">
        <w:t>rainforest safe and locally grown coffee at multiple locations</w:t>
      </w:r>
      <w:r w:rsidR="00644D1B">
        <w:t>. T</w:t>
      </w:r>
      <w:r w:rsidRPr="00221A86">
        <w:t xml:space="preserve">hey partner with </w:t>
      </w:r>
      <w:r w:rsidR="00644D1B">
        <w:t>H</w:t>
      </w:r>
      <w:r w:rsidRPr="00221A86">
        <w:t xml:space="preserve">ow </w:t>
      </w:r>
      <w:r w:rsidR="00644D1B">
        <w:t>G</w:t>
      </w:r>
      <w:r w:rsidRPr="00221A86">
        <w:t>ood</w:t>
      </w:r>
      <w:r w:rsidR="00644D1B">
        <w:t xml:space="preserve">, </w:t>
      </w:r>
      <w:r w:rsidRPr="00221A86">
        <w:t>a program that identifies best</w:t>
      </w:r>
      <w:r w:rsidR="00644D1B">
        <w:t>,</w:t>
      </w:r>
      <w:r w:rsidRPr="00221A86">
        <w:t xml:space="preserve"> great</w:t>
      </w:r>
      <w:r w:rsidR="00644D1B">
        <w:t>,</w:t>
      </w:r>
      <w:r w:rsidRPr="00221A86">
        <w:t xml:space="preserve"> and good recipes based on 8 sustainability metrics</w:t>
      </w:r>
      <w:r w:rsidR="00644D1B">
        <w:t>. T</w:t>
      </w:r>
      <w:r w:rsidRPr="00221A86">
        <w:t>hey purchase goods from local vendors when available</w:t>
      </w:r>
      <w:r w:rsidR="00644D1B">
        <w:t>.</w:t>
      </w:r>
    </w:p>
    <w:p w14:paraId="2BC9FA9C" w14:textId="77777777" w:rsidR="00644D1B" w:rsidRDefault="00644D1B" w:rsidP="00EB240E"/>
    <w:p w14:paraId="3B4246B3" w14:textId="77777777" w:rsidR="00563869" w:rsidRDefault="00221A86" w:rsidP="00EB240E">
      <w:r w:rsidRPr="00221A86">
        <w:t xml:space="preserve"> </w:t>
      </w:r>
      <w:r w:rsidR="00644D1B">
        <w:t>A</w:t>
      </w:r>
      <w:r w:rsidRPr="00221A86">
        <w:t>ccording to the US Department of Education</w:t>
      </w:r>
      <w:r w:rsidR="00644D1B">
        <w:t>,</w:t>
      </w:r>
      <w:r w:rsidRPr="00221A86">
        <w:t xml:space="preserve"> an estimated one in three college students experience food insecurity</w:t>
      </w:r>
      <w:r w:rsidR="00644D1B">
        <w:t>.</w:t>
      </w:r>
      <w:r w:rsidRPr="00221A86">
        <w:t xml:space="preserve"> </w:t>
      </w:r>
      <w:r w:rsidR="00644D1B">
        <w:t>T</w:t>
      </w:r>
      <w:r w:rsidRPr="00221A86">
        <w:t>he USDA defines food insecurity as a lack of consistent access to enough food for every person in a household to live an active</w:t>
      </w:r>
      <w:r w:rsidR="00644D1B">
        <w:t>,</w:t>
      </w:r>
      <w:r w:rsidRPr="00221A86">
        <w:t xml:space="preserve"> healthy life</w:t>
      </w:r>
      <w:r w:rsidR="00644D1B">
        <w:t>. T</w:t>
      </w:r>
      <w:r w:rsidRPr="00221A86">
        <w:t>his can be a temporary situation for a family or it can last a long time</w:t>
      </w:r>
      <w:r w:rsidR="00644D1B">
        <w:t>. L</w:t>
      </w:r>
      <w:r w:rsidRPr="00221A86">
        <w:t>ack of access to food negatively affect</w:t>
      </w:r>
      <w:r w:rsidR="00563869">
        <w:t>s</w:t>
      </w:r>
      <w:r w:rsidRPr="00221A86">
        <w:t xml:space="preserve"> academic performance</w:t>
      </w:r>
      <w:r w:rsidR="00563869">
        <w:t>,</w:t>
      </w:r>
      <w:r w:rsidRPr="00221A86">
        <w:t xml:space="preserve"> physical health</w:t>
      </w:r>
      <w:r w:rsidR="00563869">
        <w:t>,</w:t>
      </w:r>
      <w:r w:rsidRPr="00221A86">
        <w:t xml:space="preserve"> and mental well-being</w:t>
      </w:r>
      <w:r w:rsidR="00563869">
        <w:t>.</w:t>
      </w:r>
    </w:p>
    <w:p w14:paraId="0C40B807" w14:textId="77777777" w:rsidR="00563869" w:rsidRDefault="00563869" w:rsidP="00EB240E"/>
    <w:p w14:paraId="7BB73E64" w14:textId="77777777" w:rsidR="00563869" w:rsidRDefault="00563869" w:rsidP="00EB240E">
      <w:r>
        <w:t>T</w:t>
      </w:r>
      <w:r w:rsidR="00221A86" w:rsidRPr="00221A86">
        <w:t>he</w:t>
      </w:r>
      <w:r>
        <w:t xml:space="preserve"> V</w:t>
      </w:r>
      <w:r w:rsidR="00221A86" w:rsidRPr="00221A86">
        <w:t xml:space="preserve">andal </w:t>
      </w:r>
      <w:r>
        <w:t>F</w:t>
      </w:r>
      <w:r w:rsidR="00221A86" w:rsidRPr="00221A86">
        <w:t xml:space="preserve">ood </w:t>
      </w:r>
      <w:r>
        <w:t>P</w:t>
      </w:r>
      <w:r w:rsidR="00221A86" w:rsidRPr="00221A86">
        <w:t xml:space="preserve">antry aims to address this through an open format pantry space with perishable and </w:t>
      </w:r>
      <w:r w:rsidRPr="00221A86">
        <w:t>nonperishable</w:t>
      </w:r>
      <w:r w:rsidR="00221A86" w:rsidRPr="00221A86">
        <w:t xml:space="preserve"> items</w:t>
      </w:r>
      <w:r>
        <w:t>. T</w:t>
      </w:r>
      <w:r w:rsidR="00221A86" w:rsidRPr="00221A86">
        <w:t>he pantries opened to students</w:t>
      </w:r>
      <w:r>
        <w:t xml:space="preserve">, </w:t>
      </w:r>
      <w:r w:rsidR="00221A86" w:rsidRPr="00221A86">
        <w:t>staff</w:t>
      </w:r>
      <w:r>
        <w:t>,</w:t>
      </w:r>
      <w:r w:rsidR="00221A86" w:rsidRPr="00221A86">
        <w:t xml:space="preserve"> faculty and community members</w:t>
      </w:r>
      <w:r>
        <w:t>,</w:t>
      </w:r>
      <w:r w:rsidR="00221A86" w:rsidRPr="00221A86">
        <w:t xml:space="preserve"> Monday through Friday</w:t>
      </w:r>
      <w:r>
        <w:t>,</w:t>
      </w:r>
      <w:r w:rsidR="00221A86" w:rsidRPr="00221A86">
        <w:t xml:space="preserve"> from 9:00 AM to 5:00 PM and relies on donations from our campus community</w:t>
      </w:r>
      <w:r>
        <w:t>.</w:t>
      </w:r>
      <w:r w:rsidR="00221A86" w:rsidRPr="00221A86">
        <w:t xml:space="preserve"> </w:t>
      </w:r>
      <w:r>
        <w:t>T</w:t>
      </w:r>
      <w:r w:rsidR="00221A86" w:rsidRPr="00221A86">
        <w:t>he pantry aims to address short</w:t>
      </w:r>
      <w:r>
        <w:t>-</w:t>
      </w:r>
      <w:r w:rsidR="00221A86" w:rsidRPr="00221A86">
        <w:t>term food insecurity while providing a sustainable alternative to usable food waste</w:t>
      </w:r>
      <w:r>
        <w:t>.</w:t>
      </w:r>
      <w:r w:rsidR="00221A86" w:rsidRPr="00221A86">
        <w:t xml:space="preserve"> </w:t>
      </w:r>
      <w:r>
        <w:t>T</w:t>
      </w:r>
      <w:r w:rsidR="00221A86" w:rsidRPr="00221A86">
        <w:t xml:space="preserve">he pantry partners with </w:t>
      </w:r>
      <w:proofErr w:type="spellStart"/>
      <w:r w:rsidR="00221A86" w:rsidRPr="00221A86">
        <w:t>Idahoeats</w:t>
      </w:r>
      <w:proofErr w:type="spellEnd"/>
      <w:r w:rsidR="00221A86" w:rsidRPr="00221A86">
        <w:t xml:space="preserve"> to recover food from marketplaces and takes the expired food that can be composted to the PC</w:t>
      </w:r>
      <w:r>
        <w:t>E</w:t>
      </w:r>
      <w:r w:rsidR="00221A86" w:rsidRPr="00221A86">
        <w:t>I Nature Center</w:t>
      </w:r>
      <w:r>
        <w:t>,</w:t>
      </w:r>
      <w:r w:rsidR="00221A86" w:rsidRPr="00221A86">
        <w:t xml:space="preserve"> while all clean packaging is recycled</w:t>
      </w:r>
      <w:r>
        <w:t>.</w:t>
      </w:r>
      <w:r w:rsidR="00221A86" w:rsidRPr="00221A86">
        <w:t xml:space="preserve"> </w:t>
      </w:r>
      <w:r>
        <w:t>N</w:t>
      </w:r>
      <w:r w:rsidRPr="00221A86">
        <w:t>onperishable</w:t>
      </w:r>
      <w:r w:rsidR="00221A86" w:rsidRPr="00221A86">
        <w:t xml:space="preserve"> donations are accepted </w:t>
      </w:r>
      <w:proofErr w:type="gramStart"/>
      <w:r w:rsidR="00221A86" w:rsidRPr="00221A86">
        <w:t>year round</w:t>
      </w:r>
      <w:proofErr w:type="gramEnd"/>
      <w:r>
        <w:t>.</w:t>
      </w:r>
      <w:r w:rsidR="00221A86" w:rsidRPr="00221A86">
        <w:t xml:space="preserve"> </w:t>
      </w:r>
      <w:r>
        <w:t>D</w:t>
      </w:r>
      <w:r w:rsidR="00221A86" w:rsidRPr="00221A86">
        <w:t>ue to supply</w:t>
      </w:r>
      <w:r>
        <w:t xml:space="preserve">, </w:t>
      </w:r>
      <w:r w:rsidR="00221A86" w:rsidRPr="00221A86">
        <w:t>non</w:t>
      </w:r>
      <w:r>
        <w:t>-v</w:t>
      </w:r>
      <w:r w:rsidR="00221A86" w:rsidRPr="00221A86">
        <w:t>egetable donations are preferred</w:t>
      </w:r>
      <w:r>
        <w:t>.</w:t>
      </w:r>
      <w:r w:rsidR="00221A86" w:rsidRPr="00221A86">
        <w:t xml:space="preserve"> </w:t>
      </w:r>
      <w:r>
        <w:t>O</w:t>
      </w:r>
      <w:r w:rsidR="00221A86" w:rsidRPr="00221A86">
        <w:t xml:space="preserve">ther donations can be donated through the </w:t>
      </w:r>
      <w:r>
        <w:t>F</w:t>
      </w:r>
      <w:r w:rsidR="00221A86" w:rsidRPr="00221A86">
        <w:t xml:space="preserve">ood for </w:t>
      </w:r>
      <w:r>
        <w:t>F</w:t>
      </w:r>
      <w:r w:rsidR="00221A86" w:rsidRPr="00221A86">
        <w:t xml:space="preserve">ines program that is provided through </w:t>
      </w:r>
      <w:r>
        <w:t>P</w:t>
      </w:r>
      <w:r w:rsidR="00221A86" w:rsidRPr="00221A86">
        <w:t xml:space="preserve">arking and </w:t>
      </w:r>
      <w:r>
        <w:t>T</w:t>
      </w:r>
      <w:r w:rsidR="00221A86" w:rsidRPr="00221A86">
        <w:t xml:space="preserve">ransportation </w:t>
      </w:r>
      <w:r>
        <w:t>S</w:t>
      </w:r>
      <w:r w:rsidR="00221A86" w:rsidRPr="00221A86">
        <w:t>ervices</w:t>
      </w:r>
      <w:r>
        <w:t>.</w:t>
      </w:r>
    </w:p>
    <w:p w14:paraId="48623846" w14:textId="77777777" w:rsidR="00563869" w:rsidRDefault="00563869" w:rsidP="00EB240E"/>
    <w:p w14:paraId="3FE8865B" w14:textId="77777777" w:rsidR="00563869" w:rsidRDefault="00563869" w:rsidP="00EB240E">
      <w:r>
        <w:t>H</w:t>
      </w:r>
      <w:r w:rsidR="00221A86" w:rsidRPr="00221A86">
        <w:t>ow can you help</w:t>
      </w:r>
      <w:r>
        <w:t>?</w:t>
      </w:r>
      <w:r w:rsidR="00221A86" w:rsidRPr="00221A86">
        <w:t xml:space="preserve"> </w:t>
      </w:r>
      <w:r>
        <w:t>Y</w:t>
      </w:r>
      <w:r w:rsidR="00221A86" w:rsidRPr="00221A86">
        <w:t>ou can prepare meals that creatively use food scraps from other recipes</w:t>
      </w:r>
      <w:r>
        <w:t>.</w:t>
      </w:r>
      <w:r w:rsidR="00221A86" w:rsidRPr="00221A86">
        <w:t xml:space="preserve"> </w:t>
      </w:r>
      <w:r>
        <w:t>T</w:t>
      </w:r>
      <w:r w:rsidR="00221A86" w:rsidRPr="00221A86">
        <w:t xml:space="preserve">he </w:t>
      </w:r>
      <w:r>
        <w:t>S</w:t>
      </w:r>
      <w:r w:rsidR="00221A86" w:rsidRPr="00221A86">
        <w:t xml:space="preserve">tudent </w:t>
      </w:r>
      <w:r>
        <w:t>S</w:t>
      </w:r>
      <w:r w:rsidR="00221A86" w:rsidRPr="00221A86">
        <w:t xml:space="preserve">ustainability </w:t>
      </w:r>
      <w:r>
        <w:t>C</w:t>
      </w:r>
      <w:r w:rsidR="00221A86" w:rsidRPr="00221A86">
        <w:t xml:space="preserve">ooperative published a scrappy cookbook with recipes like </w:t>
      </w:r>
      <w:r>
        <w:t>c</w:t>
      </w:r>
      <w:r w:rsidR="00221A86" w:rsidRPr="00221A86">
        <w:t xml:space="preserve">arrot </w:t>
      </w:r>
      <w:r>
        <w:t>t</w:t>
      </w:r>
      <w:r w:rsidR="00221A86" w:rsidRPr="00221A86">
        <w:t>op pesto</w:t>
      </w:r>
      <w:r>
        <w:t>,</w:t>
      </w:r>
      <w:r w:rsidR="00221A86" w:rsidRPr="00221A86">
        <w:t xml:space="preserve"> broccoli stem chips</w:t>
      </w:r>
      <w:r>
        <w:t>,</w:t>
      </w:r>
      <w:r w:rsidR="00221A86" w:rsidRPr="00221A86">
        <w:t xml:space="preserve"> and more</w:t>
      </w:r>
      <w:r>
        <w:t>.</w:t>
      </w:r>
      <w:r w:rsidR="00221A86" w:rsidRPr="00221A86">
        <w:t xml:space="preserve"> </w:t>
      </w:r>
      <w:r>
        <w:t>Y</w:t>
      </w:r>
      <w:r w:rsidR="00221A86" w:rsidRPr="00221A86">
        <w:t>ou can shop locally for produce and other goods</w:t>
      </w:r>
      <w:r>
        <w:t>,</w:t>
      </w:r>
      <w:r w:rsidR="00221A86" w:rsidRPr="00221A86">
        <w:t xml:space="preserve"> reducing the carbon emissions from shipping as well as supporting regional economies</w:t>
      </w:r>
      <w:r>
        <w:t>.</w:t>
      </w:r>
      <w:r w:rsidR="00221A86" w:rsidRPr="00221A86">
        <w:t xml:space="preserve"> </w:t>
      </w:r>
      <w:r>
        <w:t>Y</w:t>
      </w:r>
      <w:r w:rsidR="00221A86" w:rsidRPr="00221A86">
        <w:t xml:space="preserve">ou can support the </w:t>
      </w:r>
      <w:r>
        <w:t>S</w:t>
      </w:r>
      <w:r w:rsidR="00221A86" w:rsidRPr="00221A86">
        <w:t xml:space="preserve">oil </w:t>
      </w:r>
      <w:r>
        <w:t>S</w:t>
      </w:r>
      <w:r w:rsidR="00221A86" w:rsidRPr="00221A86">
        <w:t>tewards farm</w:t>
      </w:r>
      <w:r>
        <w:t xml:space="preserve">, </w:t>
      </w:r>
      <w:r w:rsidR="00221A86" w:rsidRPr="00221A86">
        <w:t xml:space="preserve">volunteer at the </w:t>
      </w:r>
      <w:r>
        <w:t>V</w:t>
      </w:r>
      <w:r w:rsidR="00221A86" w:rsidRPr="00221A86">
        <w:t xml:space="preserve">andal </w:t>
      </w:r>
      <w:r>
        <w:t>F</w:t>
      </w:r>
      <w:r w:rsidR="00221A86" w:rsidRPr="00221A86">
        <w:t xml:space="preserve">ood </w:t>
      </w:r>
      <w:r>
        <w:t>P</w:t>
      </w:r>
      <w:r w:rsidR="00221A86" w:rsidRPr="00221A86">
        <w:t>antry or organize a food drive in your classroom</w:t>
      </w:r>
      <w:r>
        <w:t>,</w:t>
      </w:r>
      <w:r w:rsidR="00221A86" w:rsidRPr="00221A86">
        <w:t xml:space="preserve"> department or unit</w:t>
      </w:r>
      <w:r>
        <w:t>.</w:t>
      </w:r>
    </w:p>
    <w:p w14:paraId="34485024" w14:textId="77777777" w:rsidR="00563869" w:rsidRDefault="00563869" w:rsidP="00EB240E"/>
    <w:p w14:paraId="2A097826" w14:textId="77777777" w:rsidR="00563869" w:rsidRDefault="00563869" w:rsidP="00EB240E">
      <w:r>
        <w:t>I</w:t>
      </w:r>
      <w:r w:rsidR="00221A86" w:rsidRPr="00221A86">
        <w:t>n this section</w:t>
      </w:r>
      <w:r>
        <w:t>,</w:t>
      </w:r>
      <w:r w:rsidR="00221A86" w:rsidRPr="00221A86">
        <w:t xml:space="preserve"> we talked about how local organic produce is available from the </w:t>
      </w:r>
      <w:r>
        <w:t>S</w:t>
      </w:r>
      <w:r w:rsidR="00221A86" w:rsidRPr="00221A86">
        <w:t xml:space="preserve">oil </w:t>
      </w:r>
      <w:r>
        <w:t>S</w:t>
      </w:r>
      <w:r w:rsidR="00221A86" w:rsidRPr="00221A86">
        <w:t>tewards farm</w:t>
      </w:r>
      <w:r>
        <w:t>,</w:t>
      </w:r>
      <w:r w:rsidR="00221A86" w:rsidRPr="00221A86">
        <w:t xml:space="preserve"> that </w:t>
      </w:r>
      <w:proofErr w:type="spellStart"/>
      <w:r w:rsidR="00221A86" w:rsidRPr="00221A86">
        <w:t>Idahoeats</w:t>
      </w:r>
      <w:proofErr w:type="spellEnd"/>
      <w:r w:rsidR="00221A86" w:rsidRPr="00221A86">
        <w:t xml:space="preserve"> is continuing to improve the sustainability of dining services and the </w:t>
      </w:r>
      <w:r>
        <w:t>V</w:t>
      </w:r>
      <w:r w:rsidR="00221A86" w:rsidRPr="00221A86">
        <w:t xml:space="preserve">andal </w:t>
      </w:r>
      <w:r>
        <w:t>F</w:t>
      </w:r>
      <w:r w:rsidR="00221A86" w:rsidRPr="00221A86">
        <w:t xml:space="preserve">ood </w:t>
      </w:r>
      <w:r>
        <w:t>P</w:t>
      </w:r>
      <w:r w:rsidR="00221A86" w:rsidRPr="00221A86">
        <w:t>antry that's available to everyone and relies on our usable donations</w:t>
      </w:r>
      <w:r>
        <w:t>. T</w:t>
      </w:r>
      <w:r w:rsidR="00221A86" w:rsidRPr="00221A86">
        <w:t>his matters because growing our food responsibly has the potential to improve our water soil and air qualities</w:t>
      </w:r>
      <w:r>
        <w:t>.</w:t>
      </w:r>
      <w:r w:rsidR="00221A86" w:rsidRPr="00221A86">
        <w:t xml:space="preserve"> </w:t>
      </w:r>
      <w:r>
        <w:t>F</w:t>
      </w:r>
      <w:r w:rsidR="00221A86" w:rsidRPr="00221A86">
        <w:t>ood insecurity is common on college campuses and can be combated through donations of food</w:t>
      </w:r>
      <w:r>
        <w:t>,</w:t>
      </w:r>
      <w:r w:rsidR="00221A86" w:rsidRPr="00221A86">
        <w:t xml:space="preserve"> time or money to pantries</w:t>
      </w:r>
      <w:r>
        <w:t>.</w:t>
      </w:r>
      <w:r w:rsidR="00221A86" w:rsidRPr="00221A86">
        <w:t xml:space="preserve"> </w:t>
      </w:r>
      <w:r>
        <w:t>Y</w:t>
      </w:r>
      <w:r w:rsidR="00221A86" w:rsidRPr="00221A86">
        <w:t>ou can shop from local organic vendors and aim to prepare more efficient meals that minimize your food waste and when possible compost your food scraps and you can donate any usable food items to food and security organizations in your community</w:t>
      </w:r>
      <w:r>
        <w:t>.</w:t>
      </w:r>
    </w:p>
    <w:p w14:paraId="3896C219" w14:textId="77777777" w:rsidR="00563869" w:rsidRDefault="00563869" w:rsidP="00EB240E"/>
    <w:p w14:paraId="6146AD71" w14:textId="77777777" w:rsidR="00563869" w:rsidRDefault="00563869" w:rsidP="00EB240E">
      <w:r>
        <w:t xml:space="preserve">Next up </w:t>
      </w:r>
      <w:proofErr w:type="spellStart"/>
      <w:r>
        <w:t>is</w:t>
      </w:r>
      <w:r w:rsidR="00221A86" w:rsidRPr="00221A86">
        <w:t xml:space="preserve"> bi</w:t>
      </w:r>
      <w:proofErr w:type="spellEnd"/>
      <w:r w:rsidR="00221A86" w:rsidRPr="00221A86">
        <w:t>odiversity and landscaping</w:t>
      </w:r>
      <w:r>
        <w:t>.</w:t>
      </w:r>
      <w:r w:rsidR="00221A86" w:rsidRPr="00221A86">
        <w:t xml:space="preserve"> </w:t>
      </w:r>
      <w:r>
        <w:t>T</w:t>
      </w:r>
      <w:r w:rsidR="00221A86" w:rsidRPr="00221A86">
        <w:t>he University of Idaho is dedicated to preserving the natural beauty of our region through native landscaping and habitat restoration o</w:t>
      </w:r>
      <w:r>
        <w:t>f</w:t>
      </w:r>
      <w:r w:rsidR="00221A86" w:rsidRPr="00221A86">
        <w:t xml:space="preserve"> our local ecosystem</w:t>
      </w:r>
      <w:r>
        <w:t>.</w:t>
      </w:r>
      <w:r w:rsidR="00221A86" w:rsidRPr="00221A86">
        <w:t xml:space="preserve"> </w:t>
      </w:r>
    </w:p>
    <w:p w14:paraId="7E395340" w14:textId="77777777" w:rsidR="00563869" w:rsidRDefault="00563869" w:rsidP="00EB240E">
      <w:r>
        <w:lastRenderedPageBreak/>
        <w:t>T</w:t>
      </w:r>
      <w:r w:rsidR="00221A86" w:rsidRPr="00221A86">
        <w:t>he Palouse Prairie is the most endangered ecosystem in the continental US but less than 1% of the native habitat remain</w:t>
      </w:r>
      <w:r>
        <w:t>s. T</w:t>
      </w:r>
      <w:r w:rsidR="00221A86" w:rsidRPr="00221A86">
        <w:t xml:space="preserve">he native </w:t>
      </w:r>
      <w:r>
        <w:t>Palouse</w:t>
      </w:r>
      <w:r w:rsidR="00221A86" w:rsidRPr="00221A86">
        <w:t xml:space="preserve"> Prairie remnants are often only a few acres each and are scattered throughout the region</w:t>
      </w:r>
      <w:r>
        <w:t>.</w:t>
      </w:r>
      <w:r w:rsidR="00221A86" w:rsidRPr="00221A86">
        <w:t xml:space="preserve"> </w:t>
      </w:r>
      <w:r>
        <w:t>T</w:t>
      </w:r>
      <w:r w:rsidR="00221A86" w:rsidRPr="00221A86">
        <w:t>his creates a disconnected patchwork of land for our native plants</w:t>
      </w:r>
      <w:r>
        <w:t>,</w:t>
      </w:r>
      <w:r w:rsidR="00221A86" w:rsidRPr="00221A86">
        <w:t xml:space="preserve"> insects</w:t>
      </w:r>
      <w:r>
        <w:t>,</w:t>
      </w:r>
      <w:r w:rsidR="00221A86" w:rsidRPr="00221A86">
        <w:t xml:space="preserve"> and wildlife</w:t>
      </w:r>
      <w:r>
        <w:t>.</w:t>
      </w:r>
      <w:r w:rsidR="00221A86" w:rsidRPr="00221A86">
        <w:t xml:space="preserve"> </w:t>
      </w:r>
      <w:r>
        <w:t>T</w:t>
      </w:r>
      <w:r w:rsidR="00221A86" w:rsidRPr="00221A86">
        <w:t xml:space="preserve">he native ecosystem also holds significance for the </w:t>
      </w:r>
      <w:r>
        <w:t>I</w:t>
      </w:r>
      <w:r w:rsidR="00221A86" w:rsidRPr="00221A86">
        <w:t>ndigenous peoples of our region and supports an intricate network of native plants and animals</w:t>
      </w:r>
      <w:r>
        <w:t>.</w:t>
      </w:r>
    </w:p>
    <w:p w14:paraId="248AF665" w14:textId="77777777" w:rsidR="00563869" w:rsidRDefault="00563869" w:rsidP="00EB240E"/>
    <w:p w14:paraId="7B76C15B" w14:textId="77777777" w:rsidR="00563869" w:rsidRDefault="00563869" w:rsidP="00EB240E">
      <w:r>
        <w:t>Through</w:t>
      </w:r>
      <w:r w:rsidR="00221A86" w:rsidRPr="00221A86">
        <w:t xml:space="preserve"> sustainable landscape management and native habitat restoration</w:t>
      </w:r>
      <w:r>
        <w:t>,</w:t>
      </w:r>
      <w:r w:rsidR="00221A86" w:rsidRPr="00221A86">
        <w:t xml:space="preserve"> U of I </w:t>
      </w:r>
      <w:r>
        <w:t>has</w:t>
      </w:r>
      <w:r w:rsidR="00221A86" w:rsidRPr="00221A86">
        <w:t xml:space="preserve"> the potential to become a sanctuary for our native species to find food</w:t>
      </w:r>
      <w:r>
        <w:t>,</w:t>
      </w:r>
      <w:r w:rsidR="00221A86" w:rsidRPr="00221A86">
        <w:t xml:space="preserve"> shelter and sites for reproduction</w:t>
      </w:r>
      <w:r>
        <w:t>. N</w:t>
      </w:r>
      <w:r w:rsidR="00221A86" w:rsidRPr="00221A86">
        <w:t>ative plants also require less water</w:t>
      </w:r>
      <w:r>
        <w:t>,</w:t>
      </w:r>
      <w:r w:rsidR="00221A86" w:rsidRPr="00221A86">
        <w:t xml:space="preserve"> provide stabilizing root systems for soil and attract native pollinators</w:t>
      </w:r>
      <w:r>
        <w:t>,</w:t>
      </w:r>
      <w:r w:rsidR="00221A86" w:rsidRPr="00221A86">
        <w:t xml:space="preserve"> who are most effective at pollinating native plants</w:t>
      </w:r>
      <w:r>
        <w:t>.</w:t>
      </w:r>
      <w:r w:rsidR="00221A86" w:rsidRPr="00221A86">
        <w:t xml:space="preserve"> </w:t>
      </w:r>
      <w:r>
        <w:t>W</w:t>
      </w:r>
      <w:r w:rsidR="00221A86" w:rsidRPr="00221A86">
        <w:t>e rely on the biodiversity for many things including replenishing the air we breathe</w:t>
      </w:r>
      <w:r>
        <w:t>,</w:t>
      </w:r>
      <w:r w:rsidR="00221A86" w:rsidRPr="00221A86">
        <w:t xml:space="preserve"> the water we drink</w:t>
      </w:r>
      <w:r>
        <w:t>,</w:t>
      </w:r>
      <w:r w:rsidR="00221A86" w:rsidRPr="00221A86">
        <w:t xml:space="preserve"> and the soil that grows our food</w:t>
      </w:r>
      <w:r>
        <w:t>.</w:t>
      </w:r>
    </w:p>
    <w:p w14:paraId="02B0C787" w14:textId="77777777" w:rsidR="00563869" w:rsidRDefault="00563869" w:rsidP="00EB240E"/>
    <w:p w14:paraId="4391DD33" w14:textId="64860D90" w:rsidR="00563869" w:rsidRDefault="00563869" w:rsidP="00EB240E">
      <w:r>
        <w:t>I</w:t>
      </w:r>
      <w:r w:rsidR="00221A86" w:rsidRPr="00221A86">
        <w:t>n this section</w:t>
      </w:r>
      <w:r>
        <w:t>,</w:t>
      </w:r>
      <w:r w:rsidR="00221A86" w:rsidRPr="00221A86">
        <w:t xml:space="preserve"> we'll talk about the native pollinator gardens on campus</w:t>
      </w:r>
      <w:r>
        <w:t>,</w:t>
      </w:r>
      <w:r w:rsidR="00221A86" w:rsidRPr="00221A86">
        <w:t xml:space="preserve"> B</w:t>
      </w:r>
      <w:r>
        <w:t>ee</w:t>
      </w:r>
      <w:r w:rsidR="00221A86" w:rsidRPr="00221A86">
        <w:t xml:space="preserve"> </w:t>
      </w:r>
      <w:r>
        <w:t>C</w:t>
      </w:r>
      <w:r w:rsidR="00221A86" w:rsidRPr="00221A86">
        <w:t>ampus USA certification</w:t>
      </w:r>
      <w:r>
        <w:t>,</w:t>
      </w:r>
      <w:r w:rsidR="00221A86" w:rsidRPr="00221A86">
        <w:t xml:space="preserve"> </w:t>
      </w:r>
      <w:r>
        <w:t>T</w:t>
      </w:r>
      <w:r w:rsidR="00221A86" w:rsidRPr="00221A86">
        <w:t xml:space="preserve">ree </w:t>
      </w:r>
      <w:r>
        <w:t>C</w:t>
      </w:r>
      <w:r w:rsidR="00221A86" w:rsidRPr="00221A86">
        <w:t xml:space="preserve">ampus </w:t>
      </w:r>
      <w:r>
        <w:t>in</w:t>
      </w:r>
      <w:r w:rsidR="00221A86" w:rsidRPr="00221A86">
        <w:t xml:space="preserve"> </w:t>
      </w:r>
      <w:r>
        <w:t>H</w:t>
      </w:r>
      <w:r w:rsidR="00221A86" w:rsidRPr="00221A86">
        <w:t xml:space="preserve">igher </w:t>
      </w:r>
      <w:r>
        <w:t>E</w:t>
      </w:r>
      <w:r w:rsidR="00221A86" w:rsidRPr="00221A86">
        <w:t>ducation certification</w:t>
      </w:r>
      <w:r>
        <w:t>,</w:t>
      </w:r>
      <w:r w:rsidR="00221A86" w:rsidRPr="00221A86">
        <w:t xml:space="preserve"> </w:t>
      </w:r>
      <w:r>
        <w:t>the</w:t>
      </w:r>
      <w:r w:rsidR="00221A86" w:rsidRPr="00221A86">
        <w:t xml:space="preserve"> </w:t>
      </w:r>
      <w:r>
        <w:t>A</w:t>
      </w:r>
      <w:r w:rsidR="00221A86" w:rsidRPr="00221A86">
        <w:t xml:space="preserve">CSP golf course </w:t>
      </w:r>
      <w:r>
        <w:t>program</w:t>
      </w:r>
      <w:r w:rsidR="00221A86" w:rsidRPr="00221A86">
        <w:t xml:space="preserve"> and our </w:t>
      </w:r>
      <w:r w:rsidRPr="00221A86">
        <w:t>service-learning</w:t>
      </w:r>
      <w:r w:rsidR="00221A86" w:rsidRPr="00221A86">
        <w:t xml:space="preserve"> opportunities</w:t>
      </w:r>
      <w:r>
        <w:t>.</w:t>
      </w:r>
    </w:p>
    <w:p w14:paraId="1E5782A8" w14:textId="77777777" w:rsidR="00563869" w:rsidRDefault="00563869" w:rsidP="00EB240E"/>
    <w:p w14:paraId="67848D34" w14:textId="77777777" w:rsidR="00012928" w:rsidRDefault="00563869" w:rsidP="00EB240E">
      <w:r>
        <w:t>T</w:t>
      </w:r>
      <w:r w:rsidR="00221A86" w:rsidRPr="00221A86">
        <w:t xml:space="preserve">hrough the </w:t>
      </w:r>
      <w:r>
        <w:t>S</w:t>
      </w:r>
      <w:r w:rsidR="00221A86" w:rsidRPr="00221A86">
        <w:t xml:space="preserve">ustainable </w:t>
      </w:r>
      <w:r>
        <w:t>I</w:t>
      </w:r>
      <w:r w:rsidR="00221A86" w:rsidRPr="00221A86">
        <w:t xml:space="preserve">nitiatives </w:t>
      </w:r>
      <w:r>
        <w:t>F</w:t>
      </w:r>
      <w:r w:rsidR="00221A86" w:rsidRPr="00221A86">
        <w:t>und</w:t>
      </w:r>
      <w:r>
        <w:t>,</w:t>
      </w:r>
      <w:r w:rsidR="00221A86" w:rsidRPr="00221A86">
        <w:t xml:space="preserve"> the </w:t>
      </w:r>
      <w:r>
        <w:t>S</w:t>
      </w:r>
      <w:r w:rsidR="00221A86" w:rsidRPr="00221A86">
        <w:t xml:space="preserve">tudent </w:t>
      </w:r>
      <w:r>
        <w:t>S</w:t>
      </w:r>
      <w:r w:rsidR="00221A86" w:rsidRPr="00221A86">
        <w:t xml:space="preserve">ustainability </w:t>
      </w:r>
      <w:r>
        <w:t>C</w:t>
      </w:r>
      <w:r w:rsidR="00221A86" w:rsidRPr="00221A86">
        <w:t>ooperative funded a student project to install a native pollinator garden a</w:t>
      </w:r>
      <w:r>
        <w:t>long P</w:t>
      </w:r>
      <w:r w:rsidR="00221A86" w:rsidRPr="00221A86">
        <w:t xml:space="preserve">aradise </w:t>
      </w:r>
      <w:r>
        <w:t>P</w:t>
      </w:r>
      <w:r w:rsidR="00221A86" w:rsidRPr="00221A86">
        <w:t xml:space="preserve">ath near the East </w:t>
      </w:r>
      <w:r>
        <w:t>e</w:t>
      </w:r>
      <w:r w:rsidR="00221A86" w:rsidRPr="00221A86">
        <w:t xml:space="preserve">nd of </w:t>
      </w:r>
      <w:r>
        <w:t>Guy Wick’s</w:t>
      </w:r>
      <w:r w:rsidR="00221A86" w:rsidRPr="00221A86">
        <w:t xml:space="preserve"> </w:t>
      </w:r>
      <w:r>
        <w:t>F</w:t>
      </w:r>
      <w:r w:rsidR="00221A86" w:rsidRPr="00221A86">
        <w:t>ield</w:t>
      </w:r>
      <w:r w:rsidR="00012928">
        <w:t>.</w:t>
      </w:r>
      <w:r w:rsidR="00221A86" w:rsidRPr="00221A86">
        <w:t xml:space="preserve"> </w:t>
      </w:r>
      <w:r w:rsidR="00012928">
        <w:t>T</w:t>
      </w:r>
      <w:r w:rsidR="00221A86" w:rsidRPr="00221A86">
        <w:t>his garden is planted with multiple native wildflowers and grasses including Jessica's Ast</w:t>
      </w:r>
      <w:r w:rsidR="00012928">
        <w:t>e</w:t>
      </w:r>
      <w:r w:rsidR="00221A86" w:rsidRPr="00221A86">
        <w:t>r</w:t>
      </w:r>
      <w:r w:rsidR="00012928">
        <w:t>,</w:t>
      </w:r>
      <w:r w:rsidR="00221A86" w:rsidRPr="00221A86">
        <w:t xml:space="preserve"> Idaho fescue and </w:t>
      </w:r>
      <w:r w:rsidR="00012928">
        <w:t>W</w:t>
      </w:r>
      <w:r w:rsidR="00221A86" w:rsidRPr="00221A86">
        <w:t>estern Yarrow</w:t>
      </w:r>
      <w:r w:rsidR="00012928">
        <w:t xml:space="preserve">, </w:t>
      </w:r>
      <w:r w:rsidR="00221A86" w:rsidRPr="00221A86">
        <w:t>among others</w:t>
      </w:r>
      <w:r w:rsidR="00012928">
        <w:t>.</w:t>
      </w:r>
    </w:p>
    <w:p w14:paraId="5A56E7A5" w14:textId="77777777" w:rsidR="00012928" w:rsidRDefault="00012928" w:rsidP="00EB240E"/>
    <w:p w14:paraId="52789C87" w14:textId="77777777" w:rsidR="00012928" w:rsidRDefault="00221A86" w:rsidP="00EB240E">
      <w:r w:rsidRPr="00221A86">
        <w:t xml:space="preserve">University of Idaho is a proud affiliate of </w:t>
      </w:r>
      <w:r w:rsidR="00012928">
        <w:t>B</w:t>
      </w:r>
      <w:r w:rsidRPr="00221A86">
        <w:t xml:space="preserve">ee </w:t>
      </w:r>
      <w:r w:rsidR="00012928">
        <w:t>C</w:t>
      </w:r>
      <w:r w:rsidRPr="00221A86">
        <w:t>ampus USA</w:t>
      </w:r>
      <w:r w:rsidR="00012928">
        <w:t>,</w:t>
      </w:r>
      <w:r w:rsidRPr="00221A86">
        <w:t xml:space="preserve"> a conservation certification provided by the </w:t>
      </w:r>
      <w:r w:rsidR="00012928">
        <w:t>Xerces</w:t>
      </w:r>
      <w:r w:rsidRPr="00221A86">
        <w:t xml:space="preserve"> </w:t>
      </w:r>
      <w:r w:rsidR="00012928">
        <w:t>S</w:t>
      </w:r>
      <w:r w:rsidRPr="00221A86">
        <w:t xml:space="preserve">ociety for </w:t>
      </w:r>
      <w:r w:rsidR="00012928">
        <w:t>I</w:t>
      </w:r>
      <w:r w:rsidRPr="00221A86">
        <w:t xml:space="preserve">nvertebrate </w:t>
      </w:r>
      <w:r w:rsidR="00012928">
        <w:t>C</w:t>
      </w:r>
      <w:r w:rsidRPr="00221A86">
        <w:t>onservation</w:t>
      </w:r>
      <w:r w:rsidR="00012928">
        <w:t>.</w:t>
      </w:r>
      <w:r w:rsidRPr="00221A86">
        <w:t xml:space="preserve"> </w:t>
      </w:r>
      <w:r w:rsidR="00012928">
        <w:t>A</w:t>
      </w:r>
      <w:r w:rsidRPr="00221A86">
        <w:t>s an affiliate</w:t>
      </w:r>
      <w:r w:rsidR="00012928">
        <w:t>,</w:t>
      </w:r>
      <w:r w:rsidRPr="00221A86">
        <w:t xml:space="preserve"> we established a standing </w:t>
      </w:r>
      <w:r w:rsidR="00012928">
        <w:t>B</w:t>
      </w:r>
      <w:r w:rsidRPr="00221A86">
        <w:t xml:space="preserve">ee </w:t>
      </w:r>
      <w:r w:rsidR="00012928">
        <w:t>C</w:t>
      </w:r>
      <w:r w:rsidRPr="00221A86">
        <w:t>ampus committee to advocate for pollinators</w:t>
      </w:r>
      <w:r w:rsidR="00012928">
        <w:t xml:space="preserve">, </w:t>
      </w:r>
      <w:r w:rsidRPr="00221A86">
        <w:t>we committed to creating and enhancing pollinator habitat on campus by planting more native plants</w:t>
      </w:r>
      <w:r w:rsidR="00012928">
        <w:t>,</w:t>
      </w:r>
      <w:r w:rsidRPr="00221A86">
        <w:t xml:space="preserve"> we published an </w:t>
      </w:r>
      <w:r w:rsidR="00012928">
        <w:t>I</w:t>
      </w:r>
      <w:r w:rsidRPr="00221A86">
        <w:t xml:space="preserve">ntegrated </w:t>
      </w:r>
      <w:r w:rsidR="00012928">
        <w:t>P</w:t>
      </w:r>
      <w:r w:rsidRPr="00221A86">
        <w:t xml:space="preserve">ollinator and </w:t>
      </w:r>
      <w:r w:rsidR="00012928">
        <w:t>P</w:t>
      </w:r>
      <w:r w:rsidRPr="00221A86">
        <w:t xml:space="preserve">est </w:t>
      </w:r>
      <w:r w:rsidR="00012928">
        <w:t>M</w:t>
      </w:r>
      <w:r w:rsidRPr="00221A86">
        <w:t>anagement plan</w:t>
      </w:r>
      <w:r w:rsidR="00012928">
        <w:t xml:space="preserve">, </w:t>
      </w:r>
      <w:r w:rsidRPr="00221A86">
        <w:t>or IPPM</w:t>
      </w:r>
      <w:r w:rsidR="00012928">
        <w:t xml:space="preserve">, </w:t>
      </w:r>
      <w:r w:rsidRPr="00221A86">
        <w:t>that regulates pesticide use and enhances pollinator habitat on campus</w:t>
      </w:r>
      <w:r w:rsidR="00012928">
        <w:t>.</w:t>
      </w:r>
      <w:r w:rsidRPr="00221A86">
        <w:t xml:space="preserve"> </w:t>
      </w:r>
      <w:r w:rsidR="00012928">
        <w:t>W</w:t>
      </w:r>
      <w:r w:rsidRPr="00221A86">
        <w:t>e offered continuing education focused on pollinator conservation as well as service</w:t>
      </w:r>
      <w:r w:rsidR="00012928">
        <w:t>-</w:t>
      </w:r>
      <w:r w:rsidRPr="00221A86">
        <w:t xml:space="preserve">learning projects through the </w:t>
      </w:r>
      <w:r w:rsidR="00012928">
        <w:t>S</w:t>
      </w:r>
      <w:r w:rsidRPr="00221A86">
        <w:t xml:space="preserve">tudent </w:t>
      </w:r>
      <w:r w:rsidR="00012928">
        <w:t>S</w:t>
      </w:r>
      <w:r w:rsidRPr="00221A86">
        <w:t xml:space="preserve">ustainability </w:t>
      </w:r>
      <w:r w:rsidR="00012928">
        <w:t>C</w:t>
      </w:r>
      <w:r w:rsidRPr="00221A86">
        <w:t>ooperative that enhance pollinator habitat and we have begun to create signage focused on pollinator conservation</w:t>
      </w:r>
      <w:r w:rsidR="00012928">
        <w:t>.</w:t>
      </w:r>
    </w:p>
    <w:p w14:paraId="0DF29C52" w14:textId="77777777" w:rsidR="00012928" w:rsidRDefault="00012928" w:rsidP="00EB240E"/>
    <w:p w14:paraId="0117B8E9" w14:textId="77777777" w:rsidR="00012928" w:rsidRDefault="00012928" w:rsidP="00EB240E">
      <w:r>
        <w:t>I</w:t>
      </w:r>
      <w:r w:rsidR="00221A86" w:rsidRPr="00221A86">
        <w:t xml:space="preserve">n partnership with the Arbor Day </w:t>
      </w:r>
      <w:r>
        <w:t>F</w:t>
      </w:r>
      <w:r w:rsidR="00221A86" w:rsidRPr="00221A86">
        <w:t>oundation</w:t>
      </w:r>
      <w:r>
        <w:t>,</w:t>
      </w:r>
      <w:r w:rsidR="00221A86" w:rsidRPr="00221A86">
        <w:t xml:space="preserve"> we also earn</w:t>
      </w:r>
      <w:r>
        <w:t>ed</w:t>
      </w:r>
      <w:r w:rsidR="00221A86" w:rsidRPr="00221A86">
        <w:t xml:space="preserve"> </w:t>
      </w:r>
      <w:r>
        <w:t>T</w:t>
      </w:r>
      <w:r w:rsidR="00221A86" w:rsidRPr="00221A86">
        <w:t>ree</w:t>
      </w:r>
      <w:r>
        <w:t xml:space="preserve"> C</w:t>
      </w:r>
      <w:r w:rsidR="00221A86" w:rsidRPr="00221A86">
        <w:t xml:space="preserve">ampus in </w:t>
      </w:r>
      <w:r>
        <w:t>H</w:t>
      </w:r>
      <w:r w:rsidR="00221A86" w:rsidRPr="00221A86">
        <w:t xml:space="preserve">igher </w:t>
      </w:r>
      <w:r>
        <w:t>E</w:t>
      </w:r>
      <w:r w:rsidR="00221A86" w:rsidRPr="00221A86">
        <w:t xml:space="preserve">ducation certification by establishing a </w:t>
      </w:r>
      <w:r>
        <w:t>C</w:t>
      </w:r>
      <w:r w:rsidR="00221A86" w:rsidRPr="00221A86">
        <w:t xml:space="preserve">ampus </w:t>
      </w:r>
      <w:r>
        <w:t>T</w:t>
      </w:r>
      <w:r w:rsidR="00221A86" w:rsidRPr="00221A86">
        <w:t xml:space="preserve">ree </w:t>
      </w:r>
      <w:r>
        <w:t>C</w:t>
      </w:r>
      <w:r w:rsidR="00221A86" w:rsidRPr="00221A86">
        <w:t xml:space="preserve">are </w:t>
      </w:r>
      <w:r>
        <w:t>A</w:t>
      </w:r>
      <w:r w:rsidR="00221A86" w:rsidRPr="00221A86">
        <w:t>dvisory committee</w:t>
      </w:r>
      <w:r>
        <w:t>,</w:t>
      </w:r>
      <w:r w:rsidR="00221A86" w:rsidRPr="00221A86">
        <w:t xml:space="preserve"> drafting a </w:t>
      </w:r>
      <w:r>
        <w:t>C</w:t>
      </w:r>
      <w:r w:rsidR="00221A86" w:rsidRPr="00221A86">
        <w:t xml:space="preserve">ampus </w:t>
      </w:r>
      <w:r>
        <w:t>T</w:t>
      </w:r>
      <w:r w:rsidR="00221A86" w:rsidRPr="00221A86">
        <w:t xml:space="preserve">ree </w:t>
      </w:r>
      <w:r>
        <w:t>C</w:t>
      </w:r>
      <w:r w:rsidR="00221A86" w:rsidRPr="00221A86">
        <w:t xml:space="preserve">are </w:t>
      </w:r>
      <w:r>
        <w:t>p</w:t>
      </w:r>
      <w:r w:rsidR="00221A86" w:rsidRPr="00221A86">
        <w:t>lan</w:t>
      </w:r>
      <w:r>
        <w:t>,</w:t>
      </w:r>
      <w:r w:rsidR="00221A86" w:rsidRPr="00221A86">
        <w:t xml:space="preserve"> hosting annual Arbor Day observance through engagement events and providing servic</w:t>
      </w:r>
      <w:r>
        <w:t>e-</w:t>
      </w:r>
      <w:r w:rsidR="00221A86" w:rsidRPr="00221A86">
        <w:t>learning opportunities through the S</w:t>
      </w:r>
      <w:r>
        <w:t>S</w:t>
      </w:r>
      <w:r w:rsidR="00221A86" w:rsidRPr="00221A86">
        <w:t>C</w:t>
      </w:r>
      <w:r>
        <w:t>.</w:t>
      </w:r>
    </w:p>
    <w:p w14:paraId="30CB31A5" w14:textId="77777777" w:rsidR="00012928" w:rsidRDefault="00012928" w:rsidP="00EB240E"/>
    <w:p w14:paraId="6425B342" w14:textId="77777777" w:rsidR="00012928" w:rsidRDefault="00012928" w:rsidP="00EB240E">
      <w:r>
        <w:t>W</w:t>
      </w:r>
      <w:r w:rsidR="00221A86" w:rsidRPr="00221A86">
        <w:t xml:space="preserve">e are pursuing certification through the Audubon </w:t>
      </w:r>
      <w:r>
        <w:t>C</w:t>
      </w:r>
      <w:r w:rsidR="00221A86" w:rsidRPr="00221A86">
        <w:t xml:space="preserve">ooperative </w:t>
      </w:r>
      <w:r>
        <w:t>S</w:t>
      </w:r>
      <w:r w:rsidR="00221A86" w:rsidRPr="00221A86">
        <w:t xml:space="preserve">anctuary </w:t>
      </w:r>
      <w:r>
        <w:t>P</w:t>
      </w:r>
      <w:r w:rsidR="00221A86" w:rsidRPr="00221A86">
        <w:t xml:space="preserve">rogram for </w:t>
      </w:r>
      <w:r>
        <w:t>G</w:t>
      </w:r>
      <w:r w:rsidR="00221A86" w:rsidRPr="00221A86">
        <w:t>olf</w:t>
      </w:r>
      <w:r>
        <w:t>,</w:t>
      </w:r>
      <w:r w:rsidR="00221A86" w:rsidRPr="00221A86">
        <w:t xml:space="preserve"> which is a program that promotes</w:t>
      </w:r>
      <w:r>
        <w:t xml:space="preserve"> e</w:t>
      </w:r>
      <w:r w:rsidR="00221A86" w:rsidRPr="00221A86">
        <w:t xml:space="preserve">nvironmental </w:t>
      </w:r>
      <w:r>
        <w:t>p</w:t>
      </w:r>
      <w:r w:rsidR="00221A86" w:rsidRPr="00221A86">
        <w:t>rotection and preservation of natural heritage on golf courses</w:t>
      </w:r>
      <w:r>
        <w:t>.</w:t>
      </w:r>
      <w:r w:rsidR="00221A86" w:rsidRPr="00221A86">
        <w:t xml:space="preserve"> </w:t>
      </w:r>
      <w:r>
        <w:t>T</w:t>
      </w:r>
      <w:r w:rsidR="00221A86" w:rsidRPr="00221A86">
        <w:t>his certification addresses the following aspects of sustainable golf course management</w:t>
      </w:r>
      <w:r>
        <w:t>:</w:t>
      </w:r>
      <w:r w:rsidR="00221A86" w:rsidRPr="00221A86">
        <w:t xml:space="preserve"> environmental planning</w:t>
      </w:r>
      <w:r>
        <w:t>,</w:t>
      </w:r>
      <w:r w:rsidR="00221A86" w:rsidRPr="00221A86">
        <w:t xml:space="preserve"> which we have achieved</w:t>
      </w:r>
      <w:r>
        <w:t>,</w:t>
      </w:r>
      <w:r w:rsidR="00221A86" w:rsidRPr="00221A86">
        <w:t xml:space="preserve"> wildlife </w:t>
      </w:r>
      <w:r>
        <w:t>and</w:t>
      </w:r>
      <w:r w:rsidR="00221A86" w:rsidRPr="00221A86">
        <w:t xml:space="preserve"> habitat managemen</w:t>
      </w:r>
      <w:r>
        <w:t xml:space="preserve">t, </w:t>
      </w:r>
      <w:r w:rsidR="00221A86" w:rsidRPr="00221A86">
        <w:t>chemical</w:t>
      </w:r>
      <w:r>
        <w:t>-</w:t>
      </w:r>
      <w:r w:rsidR="00221A86" w:rsidRPr="00221A86">
        <w:t xml:space="preserve">use reduction </w:t>
      </w:r>
      <w:r>
        <w:t xml:space="preserve">and </w:t>
      </w:r>
      <w:r w:rsidR="00221A86" w:rsidRPr="00221A86">
        <w:t>safety</w:t>
      </w:r>
      <w:r>
        <w:t>,</w:t>
      </w:r>
      <w:r w:rsidR="00221A86" w:rsidRPr="00221A86">
        <w:t xml:space="preserve"> water conservation</w:t>
      </w:r>
      <w:r>
        <w:t xml:space="preserve">, </w:t>
      </w:r>
      <w:r w:rsidR="00221A86" w:rsidRPr="00221A86">
        <w:t>which we have achieved</w:t>
      </w:r>
      <w:r>
        <w:t>,</w:t>
      </w:r>
      <w:r w:rsidR="00221A86" w:rsidRPr="00221A86">
        <w:t xml:space="preserve"> water quality management</w:t>
      </w:r>
      <w:r>
        <w:t>,</w:t>
      </w:r>
      <w:r w:rsidR="00221A86" w:rsidRPr="00221A86">
        <w:t xml:space="preserve"> and outreach and education</w:t>
      </w:r>
      <w:r>
        <w:t xml:space="preserve">. </w:t>
      </w:r>
    </w:p>
    <w:p w14:paraId="17FF856C" w14:textId="77777777" w:rsidR="00012928" w:rsidRDefault="00012928" w:rsidP="00EB240E">
      <w:r>
        <w:lastRenderedPageBreak/>
        <w:t>S</w:t>
      </w:r>
      <w:r w:rsidR="00221A86" w:rsidRPr="00221A86">
        <w:t>ince 2006</w:t>
      </w:r>
      <w:r>
        <w:t>,</w:t>
      </w:r>
      <w:r w:rsidR="00221A86" w:rsidRPr="00221A86">
        <w:t xml:space="preserve"> the </w:t>
      </w:r>
      <w:r>
        <w:t>S</w:t>
      </w:r>
      <w:r w:rsidR="00221A86" w:rsidRPr="00221A86">
        <w:t xml:space="preserve">tudent </w:t>
      </w:r>
      <w:r>
        <w:t>S</w:t>
      </w:r>
      <w:r w:rsidR="00221A86" w:rsidRPr="00221A86">
        <w:t xml:space="preserve">ustainability </w:t>
      </w:r>
      <w:r>
        <w:t>C</w:t>
      </w:r>
      <w:r w:rsidR="00221A86" w:rsidRPr="00221A86">
        <w:t>ooperative</w:t>
      </w:r>
      <w:r>
        <w:t>,</w:t>
      </w:r>
      <w:r w:rsidR="00221A86" w:rsidRPr="00221A86">
        <w:t xml:space="preserve"> or the S</w:t>
      </w:r>
      <w:r>
        <w:t>S</w:t>
      </w:r>
      <w:r w:rsidR="00221A86" w:rsidRPr="00221A86">
        <w:t>C</w:t>
      </w:r>
      <w:r>
        <w:t>,</w:t>
      </w:r>
      <w:r w:rsidR="00221A86" w:rsidRPr="00221A86">
        <w:t xml:space="preserve"> has planted over 8000 native trees shrubs and grasses in partnership with local restoration organizations</w:t>
      </w:r>
      <w:r>
        <w:t>.</w:t>
      </w:r>
      <w:r w:rsidR="00221A86" w:rsidRPr="00221A86">
        <w:t xml:space="preserve"> </w:t>
      </w:r>
      <w:r>
        <w:t>T</w:t>
      </w:r>
      <w:r w:rsidR="00221A86" w:rsidRPr="00221A86">
        <w:t>he S</w:t>
      </w:r>
      <w:r>
        <w:t>S</w:t>
      </w:r>
      <w:r w:rsidR="00221A86" w:rsidRPr="00221A86">
        <w:t xml:space="preserve">C has volunteer opportunities that every </w:t>
      </w:r>
      <w:r>
        <w:t>V</w:t>
      </w:r>
      <w:r w:rsidR="00221A86" w:rsidRPr="00221A86">
        <w:t xml:space="preserve">andal can join that focus on Prairie </w:t>
      </w:r>
      <w:r>
        <w:t>r</w:t>
      </w:r>
      <w:r w:rsidR="00221A86" w:rsidRPr="00221A86">
        <w:t>estoration and environmental stewardship</w:t>
      </w:r>
      <w:r>
        <w:t>.</w:t>
      </w:r>
    </w:p>
    <w:p w14:paraId="75D780BA" w14:textId="77777777" w:rsidR="00012928" w:rsidRDefault="00012928" w:rsidP="00EB240E"/>
    <w:p w14:paraId="288E763D" w14:textId="77777777" w:rsidR="00012928" w:rsidRDefault="00012928" w:rsidP="00EB240E">
      <w:r>
        <w:t>S</w:t>
      </w:r>
      <w:r w:rsidR="00221A86" w:rsidRPr="00221A86">
        <w:t>o how can you help</w:t>
      </w:r>
      <w:r>
        <w:t>?</w:t>
      </w:r>
      <w:r w:rsidR="00221A86" w:rsidRPr="00221A86">
        <w:t xml:space="preserve"> </w:t>
      </w:r>
      <w:r>
        <w:t>Y</w:t>
      </w:r>
      <w:r w:rsidR="00221A86" w:rsidRPr="00221A86">
        <w:t>ou can volunteer with the S</w:t>
      </w:r>
      <w:r>
        <w:t>S</w:t>
      </w:r>
      <w:r w:rsidR="00221A86" w:rsidRPr="00221A86">
        <w:t>C and other restoration organizations in the region</w:t>
      </w:r>
      <w:r>
        <w:t>,</w:t>
      </w:r>
      <w:r w:rsidR="00221A86" w:rsidRPr="00221A86">
        <w:t xml:space="preserve"> you can choose native plants by making landscaping decisions using our native plant guide</w:t>
      </w:r>
      <w:r>
        <w:t>,</w:t>
      </w:r>
      <w:r w:rsidR="00221A86" w:rsidRPr="00221A86">
        <w:t xml:space="preserve"> available on our website</w:t>
      </w:r>
      <w:r>
        <w:t>,</w:t>
      </w:r>
      <w:r w:rsidR="00221A86" w:rsidRPr="00221A86">
        <w:t xml:space="preserve"> you can provide nesting sites for native bees</w:t>
      </w:r>
      <w:r>
        <w:t>,</w:t>
      </w:r>
      <w:r w:rsidR="00221A86" w:rsidRPr="00221A86">
        <w:t xml:space="preserve"> birds and other wildlife when you're able to</w:t>
      </w:r>
      <w:r>
        <w:t>,</w:t>
      </w:r>
      <w:r w:rsidR="00221A86" w:rsidRPr="00221A86">
        <w:t xml:space="preserve"> and you can eliminate the use of pesticides and herbicides in landscaping</w:t>
      </w:r>
      <w:r>
        <w:t>.</w:t>
      </w:r>
    </w:p>
    <w:p w14:paraId="434F6DD6" w14:textId="77777777" w:rsidR="00012928" w:rsidRDefault="00012928" w:rsidP="00EB240E"/>
    <w:p w14:paraId="198D8A93" w14:textId="77777777" w:rsidR="00012928" w:rsidRDefault="00012928" w:rsidP="00EB240E">
      <w:r>
        <w:t>I</w:t>
      </w:r>
      <w:r w:rsidR="00221A86" w:rsidRPr="00221A86">
        <w:t xml:space="preserve">n this section we learned about </w:t>
      </w:r>
      <w:r>
        <w:t>Bee</w:t>
      </w:r>
      <w:r w:rsidR="00221A86" w:rsidRPr="00221A86">
        <w:t xml:space="preserve"> </w:t>
      </w:r>
      <w:r>
        <w:t>C</w:t>
      </w:r>
      <w:r w:rsidR="00221A86" w:rsidRPr="00221A86">
        <w:t>ampus USA</w:t>
      </w:r>
      <w:r>
        <w:t>,</w:t>
      </w:r>
      <w:r w:rsidR="00221A86" w:rsidRPr="00221A86">
        <w:t xml:space="preserve"> which symbolizes our commitment to rebuilding and protecting native pollinator habitats on campus</w:t>
      </w:r>
      <w:r>
        <w:t>,</w:t>
      </w:r>
      <w:r w:rsidR="00221A86" w:rsidRPr="00221A86">
        <w:t xml:space="preserve"> we learned about </w:t>
      </w:r>
      <w:r>
        <w:t>T</w:t>
      </w:r>
      <w:r w:rsidR="00221A86" w:rsidRPr="00221A86">
        <w:t xml:space="preserve">ree </w:t>
      </w:r>
      <w:r>
        <w:t>C</w:t>
      </w:r>
      <w:r w:rsidR="00221A86" w:rsidRPr="00221A86">
        <w:t>ampus</w:t>
      </w:r>
      <w:r>
        <w:t>,</w:t>
      </w:r>
      <w:r w:rsidR="00221A86" w:rsidRPr="00221A86">
        <w:t xml:space="preserve"> it symbolizes our commitment to sustainable stewardship of our campus tree canopy</w:t>
      </w:r>
      <w:r>
        <w:t>,</w:t>
      </w:r>
      <w:r w:rsidR="00221A86" w:rsidRPr="00221A86">
        <w:t xml:space="preserve"> and our </w:t>
      </w:r>
      <w:r>
        <w:t>A</w:t>
      </w:r>
      <w:r w:rsidR="00221A86" w:rsidRPr="00221A86">
        <w:t>CSP golf course certification that symbolizes our intention to restore native wildlife habitat and protect our water systems on our golf course</w:t>
      </w:r>
      <w:r>
        <w:t>.</w:t>
      </w:r>
      <w:r w:rsidR="00221A86" w:rsidRPr="00221A86">
        <w:t xml:space="preserve"> </w:t>
      </w:r>
      <w:r>
        <w:t>T</w:t>
      </w:r>
      <w:r w:rsidR="00221A86" w:rsidRPr="00221A86">
        <w:t xml:space="preserve">his matters because the native </w:t>
      </w:r>
      <w:r>
        <w:t>Palouse</w:t>
      </w:r>
      <w:r w:rsidR="00221A86" w:rsidRPr="00221A86">
        <w:t xml:space="preserve"> Prairie restoration is a priority for local</w:t>
      </w:r>
      <w:r>
        <w:t xml:space="preserve">, </w:t>
      </w:r>
      <w:r w:rsidR="00221A86" w:rsidRPr="00221A86">
        <w:t>state and national conservation groups due to the critically endangered status of our region</w:t>
      </w:r>
      <w:r>
        <w:t>.</w:t>
      </w:r>
      <w:r w:rsidR="00221A86" w:rsidRPr="00221A86">
        <w:t xml:space="preserve"> </w:t>
      </w:r>
      <w:r>
        <w:t>i</w:t>
      </w:r>
      <w:r w:rsidR="00221A86" w:rsidRPr="00221A86">
        <w:t xml:space="preserve">t is our responsibility to create </w:t>
      </w:r>
      <w:r>
        <w:t>l</w:t>
      </w:r>
      <w:r w:rsidR="00221A86" w:rsidRPr="00221A86">
        <w:t xml:space="preserve">and </w:t>
      </w:r>
      <w:r>
        <w:t>m</w:t>
      </w:r>
      <w:r w:rsidR="00221A86" w:rsidRPr="00221A86">
        <w:t>anagement practices that enhance native habitats for plant and animal life</w:t>
      </w:r>
      <w:r>
        <w:t>. T</w:t>
      </w:r>
      <w:r w:rsidR="00221A86" w:rsidRPr="00221A86">
        <w:t>he most effective way to help with native habitat restoration is to volunteer with your local conservation organizations</w:t>
      </w:r>
      <w:r>
        <w:t>. I</w:t>
      </w:r>
      <w:r w:rsidR="00221A86" w:rsidRPr="00221A86">
        <w:t>f you have influence over land or property be sure to include native plants in your landscaping and eliminate your use of harmful pesticides or herbicides</w:t>
      </w:r>
      <w:r>
        <w:t>.</w:t>
      </w:r>
    </w:p>
    <w:p w14:paraId="232F1821" w14:textId="77777777" w:rsidR="00012928" w:rsidRDefault="00012928" w:rsidP="00EB240E"/>
    <w:p w14:paraId="55E94473" w14:textId="77777777" w:rsidR="00012928" w:rsidRDefault="00012928" w:rsidP="00EB240E">
      <w:r>
        <w:t>N</w:t>
      </w:r>
      <w:r w:rsidR="00221A86" w:rsidRPr="00221A86">
        <w:t>ext is built environment</w:t>
      </w:r>
      <w:r>
        <w:t>.</w:t>
      </w:r>
      <w:r w:rsidR="00221A86" w:rsidRPr="00221A86">
        <w:t xml:space="preserve"> </w:t>
      </w:r>
      <w:r>
        <w:t>T</w:t>
      </w:r>
      <w:r w:rsidR="00221A86" w:rsidRPr="00221A86">
        <w:t>he University of Idaho is dedicated to applying sustainable solutions in the built environment</w:t>
      </w:r>
      <w:r>
        <w:t>.</w:t>
      </w:r>
      <w:r w:rsidR="00221A86" w:rsidRPr="00221A86">
        <w:t xml:space="preserve"> </w:t>
      </w:r>
      <w:r>
        <w:t>H</w:t>
      </w:r>
      <w:r w:rsidR="00221A86" w:rsidRPr="00221A86">
        <w:t>ow we source</w:t>
      </w:r>
      <w:r>
        <w:t>,</w:t>
      </w:r>
      <w:r w:rsidR="00221A86" w:rsidRPr="00221A86">
        <w:t xml:space="preserve"> construct and manage our buildings distribution systems</w:t>
      </w:r>
      <w:r>
        <w:t>,</w:t>
      </w:r>
      <w:r w:rsidR="00221A86" w:rsidRPr="00221A86">
        <w:t xml:space="preserve"> and infrastructure impacts our natural world</w:t>
      </w:r>
      <w:r>
        <w:t>.</w:t>
      </w:r>
    </w:p>
    <w:p w14:paraId="541A3D9A" w14:textId="77777777" w:rsidR="00012928" w:rsidRDefault="00012928" w:rsidP="00EB240E"/>
    <w:p w14:paraId="20D342F0" w14:textId="77777777" w:rsidR="00CB2C47" w:rsidRDefault="00012928" w:rsidP="00EB240E">
      <w:r>
        <w:t>W</w:t>
      </w:r>
      <w:r w:rsidR="00221A86" w:rsidRPr="00221A86">
        <w:t>hy is this important</w:t>
      </w:r>
      <w:r>
        <w:t>? W</w:t>
      </w:r>
      <w:r w:rsidR="00221A86" w:rsidRPr="00221A86">
        <w:t>ell</w:t>
      </w:r>
      <w:r>
        <w:t>,</w:t>
      </w:r>
      <w:r w:rsidR="00221A86" w:rsidRPr="00221A86">
        <w:t xml:space="preserve"> procuring materials</w:t>
      </w:r>
      <w:r>
        <w:t>,</w:t>
      </w:r>
      <w:r w:rsidR="00221A86" w:rsidRPr="00221A86">
        <w:t xml:space="preserve"> using equipment to build</w:t>
      </w:r>
      <w:r>
        <w:t xml:space="preserve"> </w:t>
      </w:r>
      <w:r w:rsidR="00221A86" w:rsidRPr="00221A86">
        <w:t>and operate buildings account for nearly 40% of the annual global carbon emissions</w:t>
      </w:r>
      <w:r>
        <w:t>.</w:t>
      </w:r>
      <w:r w:rsidR="00221A86" w:rsidRPr="00221A86">
        <w:t xml:space="preserve"> </w:t>
      </w:r>
      <w:r>
        <w:t>B</w:t>
      </w:r>
      <w:r w:rsidR="00221A86" w:rsidRPr="00221A86">
        <w:t>uilding and maintaining spaces to live</w:t>
      </w:r>
      <w:r>
        <w:t>,</w:t>
      </w:r>
      <w:r w:rsidR="00221A86" w:rsidRPr="00221A86">
        <w:t xml:space="preserve"> learn and recreate requires material source from the natural world</w:t>
      </w:r>
      <w:r>
        <w:t>,</w:t>
      </w:r>
      <w:r w:rsidR="00221A86" w:rsidRPr="00221A86">
        <w:t xml:space="preserve"> which can lead to the destruction of vital habitats around the globe</w:t>
      </w:r>
      <w:r>
        <w:t xml:space="preserve">. </w:t>
      </w:r>
      <w:r w:rsidR="00CB2C47">
        <w:t>O</w:t>
      </w:r>
      <w:r w:rsidR="00221A86" w:rsidRPr="00221A86">
        <w:t xml:space="preserve">ur built environment also contributes to water and soil </w:t>
      </w:r>
      <w:r w:rsidR="00CB2C47">
        <w:t>pollution</w:t>
      </w:r>
      <w:r w:rsidR="00221A86" w:rsidRPr="00221A86">
        <w:t xml:space="preserve"> and produces construction waste</w:t>
      </w:r>
      <w:r w:rsidR="00CB2C47">
        <w:t>. B</w:t>
      </w:r>
      <w:r w:rsidR="00221A86" w:rsidRPr="00221A86">
        <w:t>uildings that are built sustainably are able to reduce their utility consumption</w:t>
      </w:r>
      <w:r w:rsidR="00CB2C47">
        <w:t>,</w:t>
      </w:r>
      <w:r w:rsidR="00221A86" w:rsidRPr="00221A86">
        <w:t xml:space="preserve"> operational emissions</w:t>
      </w:r>
      <w:r w:rsidR="00CB2C47">
        <w:t>,</w:t>
      </w:r>
      <w:r w:rsidR="00221A86" w:rsidRPr="00221A86">
        <w:t xml:space="preserve"> and are constructed using materials that require less energy to produce</w:t>
      </w:r>
      <w:r w:rsidR="00CB2C47">
        <w:t>/</w:t>
      </w:r>
    </w:p>
    <w:p w14:paraId="3A210F4C" w14:textId="77777777" w:rsidR="00CB2C47" w:rsidRDefault="00CB2C47" w:rsidP="00EB240E"/>
    <w:p w14:paraId="3D8F0D70" w14:textId="77777777" w:rsidR="00CB2C47" w:rsidRDefault="00CB2C47" w:rsidP="00EB240E">
      <w:r>
        <w:t>I</w:t>
      </w:r>
      <w:r w:rsidR="00221A86" w:rsidRPr="00221A86">
        <w:t>n this section</w:t>
      </w:r>
      <w:r>
        <w:t>,</w:t>
      </w:r>
      <w:r w:rsidR="00221A86" w:rsidRPr="00221A86">
        <w:t xml:space="preserve"> we'll talk about the university's </w:t>
      </w:r>
      <w:r>
        <w:t>LEED</w:t>
      </w:r>
      <w:r w:rsidR="00221A86" w:rsidRPr="00221A86">
        <w:t xml:space="preserve"> silver policy</w:t>
      </w:r>
      <w:r>
        <w:t>,</w:t>
      </w:r>
      <w:r w:rsidR="00221A86" w:rsidRPr="00221A86">
        <w:t xml:space="preserve"> our </w:t>
      </w:r>
      <w:r>
        <w:t>LEED Gold</w:t>
      </w:r>
      <w:r w:rsidR="00221A86" w:rsidRPr="00221A86">
        <w:t xml:space="preserve"> buildings and the IC</w:t>
      </w:r>
      <w:r>
        <w:t>C</w:t>
      </w:r>
      <w:r w:rsidR="00221A86" w:rsidRPr="00221A86">
        <w:t>U arena</w:t>
      </w:r>
      <w:r>
        <w:t>.</w:t>
      </w:r>
    </w:p>
    <w:p w14:paraId="7D7C9700" w14:textId="77777777" w:rsidR="00CB2C47" w:rsidRDefault="00CB2C47" w:rsidP="00EB240E"/>
    <w:p w14:paraId="07A0F68F" w14:textId="77777777" w:rsidR="00CB2C47" w:rsidRDefault="00CB2C47" w:rsidP="00EB240E">
      <w:r>
        <w:t>LEED,</w:t>
      </w:r>
      <w:r w:rsidR="00221A86" w:rsidRPr="00221A86">
        <w:t xml:space="preserve"> also known as </w:t>
      </w:r>
      <w:r>
        <w:t>L</w:t>
      </w:r>
      <w:r w:rsidR="00221A86" w:rsidRPr="00221A86">
        <w:t xml:space="preserve">eadership </w:t>
      </w:r>
      <w:r>
        <w:t>in</w:t>
      </w:r>
      <w:r w:rsidR="00221A86" w:rsidRPr="00221A86">
        <w:t xml:space="preserve"> </w:t>
      </w:r>
      <w:r>
        <w:t>E</w:t>
      </w:r>
      <w:r w:rsidR="00221A86" w:rsidRPr="00221A86">
        <w:t xml:space="preserve">nergy and </w:t>
      </w:r>
      <w:r>
        <w:t>E</w:t>
      </w:r>
      <w:r w:rsidR="00221A86" w:rsidRPr="00221A86">
        <w:t xml:space="preserve">nvironmental </w:t>
      </w:r>
      <w:r>
        <w:t>D</w:t>
      </w:r>
      <w:r w:rsidR="00221A86" w:rsidRPr="00221A86">
        <w:t>esign</w:t>
      </w:r>
      <w:r>
        <w:t>,</w:t>
      </w:r>
      <w:r w:rsidR="00221A86" w:rsidRPr="00221A86">
        <w:t xml:space="preserve"> is a rating system that provides a framework for healthy</w:t>
      </w:r>
      <w:r>
        <w:t>,</w:t>
      </w:r>
      <w:r w:rsidR="00221A86" w:rsidRPr="00221A86">
        <w:t xml:space="preserve"> efficient</w:t>
      </w:r>
      <w:r>
        <w:t>,</w:t>
      </w:r>
      <w:r w:rsidR="00221A86" w:rsidRPr="00221A86">
        <w:t xml:space="preserve"> carbon and cost saving green buildings</w:t>
      </w:r>
      <w:r>
        <w:t>. I</w:t>
      </w:r>
      <w:r w:rsidR="00221A86" w:rsidRPr="00221A86">
        <w:t>n 2008</w:t>
      </w:r>
      <w:r>
        <w:t xml:space="preserve">, </w:t>
      </w:r>
      <w:r w:rsidR="00221A86" w:rsidRPr="00221A86">
        <w:t xml:space="preserve">U of I committed to minimizing our environmental impact of new and renovated building projects and the building standards now require all new construction and major remodels to be certified as meeting or exceeding a silver </w:t>
      </w:r>
      <w:r>
        <w:t>LEED</w:t>
      </w:r>
      <w:r w:rsidR="00221A86" w:rsidRPr="00221A86">
        <w:t xml:space="preserve"> rating</w:t>
      </w:r>
      <w:r>
        <w:t xml:space="preserve">. </w:t>
      </w:r>
    </w:p>
    <w:p w14:paraId="6E766327" w14:textId="77777777" w:rsidR="00CB2C47" w:rsidRDefault="00CB2C47" w:rsidP="00EB240E">
      <w:r>
        <w:lastRenderedPageBreak/>
        <w:t>T</w:t>
      </w:r>
      <w:r w:rsidR="00221A86" w:rsidRPr="00221A86">
        <w:t xml:space="preserve">he university currently has 2 </w:t>
      </w:r>
      <w:r>
        <w:t>LEED</w:t>
      </w:r>
      <w:r w:rsidR="00221A86" w:rsidRPr="00221A86">
        <w:t xml:space="preserve"> </w:t>
      </w:r>
      <w:r>
        <w:t>G</w:t>
      </w:r>
      <w:r w:rsidR="00221A86" w:rsidRPr="00221A86">
        <w:t>old buildings on campus</w:t>
      </w:r>
      <w:r>
        <w:t>. T</w:t>
      </w:r>
      <w:r w:rsidR="00221A86" w:rsidRPr="00221A86">
        <w:t xml:space="preserve">he College of </w:t>
      </w:r>
      <w:r>
        <w:t>E</w:t>
      </w:r>
      <w:r w:rsidR="00221A86" w:rsidRPr="00221A86">
        <w:t xml:space="preserve">ducation building was originally built in 1969 and renovated to fit </w:t>
      </w:r>
      <w:r>
        <w:t>LEED</w:t>
      </w:r>
      <w:r w:rsidR="00221A86" w:rsidRPr="00221A86">
        <w:t xml:space="preserve"> </w:t>
      </w:r>
      <w:r>
        <w:t>G</w:t>
      </w:r>
      <w:r w:rsidR="00221A86" w:rsidRPr="00221A86">
        <w:t>old standards including features like low</w:t>
      </w:r>
      <w:r>
        <w:t>-</w:t>
      </w:r>
      <w:r w:rsidR="00221A86" w:rsidRPr="00221A86">
        <w:t>flow toilets</w:t>
      </w:r>
      <w:r>
        <w:t>,</w:t>
      </w:r>
      <w:r w:rsidR="00221A86" w:rsidRPr="00221A86">
        <w:t xml:space="preserve"> water bottle refill stations</w:t>
      </w:r>
      <w:r>
        <w:t>,</w:t>
      </w:r>
      <w:r w:rsidR="00221A86" w:rsidRPr="00221A86">
        <w:t xml:space="preserve"> natural lighting and other energy efficient features</w:t>
      </w:r>
      <w:r>
        <w:t>.</w:t>
      </w:r>
      <w:r w:rsidR="00221A86" w:rsidRPr="00221A86">
        <w:t xml:space="preserve"> </w:t>
      </w:r>
      <w:r>
        <w:t>T</w:t>
      </w:r>
      <w:r w:rsidR="00221A86" w:rsidRPr="00221A86">
        <w:t xml:space="preserve">he </w:t>
      </w:r>
      <w:r>
        <w:t>I</w:t>
      </w:r>
      <w:r w:rsidR="00221A86" w:rsidRPr="00221A86">
        <w:t xml:space="preserve">ntegrated </w:t>
      </w:r>
      <w:r>
        <w:t>R</w:t>
      </w:r>
      <w:r w:rsidR="00221A86" w:rsidRPr="00221A86">
        <w:t xml:space="preserve">esearch and </w:t>
      </w:r>
      <w:r>
        <w:t>I</w:t>
      </w:r>
      <w:r w:rsidR="00221A86" w:rsidRPr="00221A86">
        <w:t xml:space="preserve">nnovation </w:t>
      </w:r>
      <w:r>
        <w:t>Center</w:t>
      </w:r>
      <w:r w:rsidR="00221A86" w:rsidRPr="00221A86">
        <w:t xml:space="preserve"> was a new construction that was finished in 2017</w:t>
      </w:r>
      <w:r>
        <w:t>. I</w:t>
      </w:r>
      <w:r w:rsidR="00221A86" w:rsidRPr="00221A86">
        <w:t>t has features including the first photovoltaic solar array</w:t>
      </w:r>
      <w:r>
        <w:t>,</w:t>
      </w:r>
      <w:r w:rsidR="00221A86" w:rsidRPr="00221A86">
        <w:t xml:space="preserve"> a green roof with native grasses</w:t>
      </w:r>
      <w:r>
        <w:t>,</w:t>
      </w:r>
      <w:r w:rsidR="00221A86" w:rsidRPr="00221A86">
        <w:t xml:space="preserve"> and energy efficient fixtures that utilize natural light</w:t>
      </w:r>
      <w:r>
        <w:t>.</w:t>
      </w:r>
      <w:r w:rsidR="00221A86" w:rsidRPr="00221A86">
        <w:t xml:space="preserve"> </w:t>
      </w:r>
    </w:p>
    <w:p w14:paraId="3853EC32" w14:textId="77777777" w:rsidR="00CB2C47" w:rsidRDefault="00CB2C47" w:rsidP="00EB240E"/>
    <w:p w14:paraId="7A77D08E" w14:textId="77777777" w:rsidR="00CB2C47" w:rsidRDefault="00CB2C47" w:rsidP="00EB240E">
      <w:r>
        <w:t xml:space="preserve">The </w:t>
      </w:r>
      <w:r w:rsidR="00221A86" w:rsidRPr="00221A86">
        <w:t>I</w:t>
      </w:r>
      <w:r>
        <w:t>C</w:t>
      </w:r>
      <w:r w:rsidR="00221A86" w:rsidRPr="00221A86">
        <w:t>CU arena was built in 2021 and made history with its stunning timber design and locally sourced construction materials</w:t>
      </w:r>
      <w:r>
        <w:t>.</w:t>
      </w:r>
      <w:r w:rsidR="00221A86" w:rsidRPr="00221A86">
        <w:t xml:space="preserve"> </w:t>
      </w:r>
      <w:r>
        <w:t>T</w:t>
      </w:r>
      <w:r w:rsidR="00221A86" w:rsidRPr="00221A86">
        <w:t xml:space="preserve">he wood was harvested from the UI </w:t>
      </w:r>
      <w:r>
        <w:t>E</w:t>
      </w:r>
      <w:r w:rsidR="00221A86" w:rsidRPr="00221A86">
        <w:t xml:space="preserve">xperimental </w:t>
      </w:r>
      <w:r>
        <w:t>F</w:t>
      </w:r>
      <w:r w:rsidR="00221A86" w:rsidRPr="00221A86">
        <w:t>orest and made into timber beams by Idaho mills and laminators</w:t>
      </w:r>
      <w:r>
        <w:t>.</w:t>
      </w:r>
      <w:r w:rsidR="00221A86" w:rsidRPr="00221A86">
        <w:t xml:space="preserve"> </w:t>
      </w:r>
      <w:r>
        <w:t>U</w:t>
      </w:r>
      <w:r w:rsidR="00221A86" w:rsidRPr="00221A86">
        <w:t>sing wood decrease</w:t>
      </w:r>
      <w:r>
        <w:t>s</w:t>
      </w:r>
      <w:r w:rsidR="00221A86" w:rsidRPr="00221A86">
        <w:t xml:space="preserve"> the carbon footprint in the building and required less energy to produce than steel or concrete</w:t>
      </w:r>
      <w:r>
        <w:t>.</w:t>
      </w:r>
      <w:r w:rsidR="00221A86" w:rsidRPr="00221A86">
        <w:t xml:space="preserve"> </w:t>
      </w:r>
      <w:r>
        <w:t>U</w:t>
      </w:r>
      <w:r w:rsidR="00221A86" w:rsidRPr="00221A86">
        <w:t>sing the local mills and sourcing also greatly reduced shipping emissions associated with the building</w:t>
      </w:r>
      <w:r>
        <w:t>.</w:t>
      </w:r>
    </w:p>
    <w:p w14:paraId="5A7AA118" w14:textId="77777777" w:rsidR="00CB2C47" w:rsidRDefault="00CB2C47" w:rsidP="00EB240E"/>
    <w:p w14:paraId="2005357A" w14:textId="77777777" w:rsidR="00CB2C47" w:rsidRDefault="00CB2C47" w:rsidP="00EB240E">
      <w:r>
        <w:t>H</w:t>
      </w:r>
      <w:r w:rsidR="00221A86" w:rsidRPr="00221A86">
        <w:t>ow can you help</w:t>
      </w:r>
      <w:r>
        <w:t>?</w:t>
      </w:r>
      <w:r w:rsidR="00221A86" w:rsidRPr="00221A86">
        <w:t xml:space="preserve"> </w:t>
      </w:r>
      <w:r>
        <w:t>I</w:t>
      </w:r>
      <w:r w:rsidR="00221A86" w:rsidRPr="00221A86">
        <w:t>ncreasing the efficiency of systems within your living space is the best way to promote sustainable buildings</w:t>
      </w:r>
      <w:r>
        <w:t>. P</w:t>
      </w:r>
      <w:r w:rsidR="00221A86" w:rsidRPr="00221A86">
        <w:t xml:space="preserve">ursue fixture rebates after replacing high flow toilets through the </w:t>
      </w:r>
      <w:r>
        <w:t>C</w:t>
      </w:r>
      <w:r w:rsidR="00221A86" w:rsidRPr="00221A86">
        <w:t>ity of Moscow and energy rebates through Avista utilities</w:t>
      </w:r>
      <w:r>
        <w:t>.</w:t>
      </w:r>
      <w:r w:rsidR="00221A86" w:rsidRPr="00221A86">
        <w:t xml:space="preserve"> </w:t>
      </w:r>
      <w:r>
        <w:t>Y</w:t>
      </w:r>
      <w:r w:rsidR="00221A86" w:rsidRPr="00221A86">
        <w:t xml:space="preserve">ou can refit your home with shower heads and faucets that use EPA's </w:t>
      </w:r>
      <w:r>
        <w:t>W</w:t>
      </w:r>
      <w:r w:rsidR="00221A86" w:rsidRPr="00221A86">
        <w:t>atersense label to reduce your water usage and purchase appliances that are certified EnergyStar which meet the EPA strict energy efficiency requirements</w:t>
      </w:r>
      <w:r>
        <w:t>.</w:t>
      </w:r>
    </w:p>
    <w:p w14:paraId="1AF3C117" w14:textId="77777777" w:rsidR="00CB2C47" w:rsidRDefault="00CB2C47" w:rsidP="00EB240E"/>
    <w:p w14:paraId="3334825D" w14:textId="77777777" w:rsidR="00CB2C47" w:rsidRDefault="00CB2C47" w:rsidP="00EB240E">
      <w:r>
        <w:t>I</w:t>
      </w:r>
      <w:r w:rsidR="00221A86" w:rsidRPr="00221A86">
        <w:t>n this section</w:t>
      </w:r>
      <w:r>
        <w:t>,</w:t>
      </w:r>
      <w:r w:rsidR="00221A86" w:rsidRPr="00221A86">
        <w:t xml:space="preserve"> we learned about all new campus buildings being built to </w:t>
      </w:r>
      <w:r>
        <w:t>LEED</w:t>
      </w:r>
      <w:r w:rsidR="00221A86" w:rsidRPr="00221A86">
        <w:t xml:space="preserve"> </w:t>
      </w:r>
      <w:r>
        <w:t>S</w:t>
      </w:r>
      <w:r w:rsidR="00221A86" w:rsidRPr="00221A86">
        <w:t>ilver standards or better</w:t>
      </w:r>
      <w:r>
        <w:t>,</w:t>
      </w:r>
      <w:r w:rsidR="00221A86" w:rsidRPr="00221A86">
        <w:t xml:space="preserve"> we learned about the two </w:t>
      </w:r>
      <w:r>
        <w:t>LEED</w:t>
      </w:r>
      <w:r w:rsidR="00221A86" w:rsidRPr="00221A86">
        <w:t xml:space="preserve"> </w:t>
      </w:r>
      <w:r>
        <w:t>G</w:t>
      </w:r>
      <w:r w:rsidR="00221A86" w:rsidRPr="00221A86">
        <w:t>old buildings on campus</w:t>
      </w:r>
      <w:r>
        <w:t>,</w:t>
      </w:r>
      <w:r w:rsidR="00221A86" w:rsidRPr="00221A86">
        <w:t xml:space="preserve"> the College of </w:t>
      </w:r>
      <w:r>
        <w:t>E</w:t>
      </w:r>
      <w:r w:rsidR="00221A86" w:rsidRPr="00221A86">
        <w:t xml:space="preserve">ducation and the </w:t>
      </w:r>
      <w:r>
        <w:t>IRIC,</w:t>
      </w:r>
      <w:r w:rsidR="00221A86" w:rsidRPr="00221A86">
        <w:t xml:space="preserve"> and the I</w:t>
      </w:r>
      <w:r>
        <w:t>C</w:t>
      </w:r>
      <w:r w:rsidR="00221A86" w:rsidRPr="00221A86">
        <w:t>CU arena</w:t>
      </w:r>
      <w:r>
        <w:t>,</w:t>
      </w:r>
      <w:r w:rsidR="00221A86" w:rsidRPr="00221A86">
        <w:t xml:space="preserve"> which was constructed using local timber mills and labor</w:t>
      </w:r>
      <w:r>
        <w:t>.</w:t>
      </w:r>
      <w:r w:rsidR="00221A86" w:rsidRPr="00221A86">
        <w:t xml:space="preserve"> </w:t>
      </w:r>
      <w:r>
        <w:t>T</w:t>
      </w:r>
      <w:r w:rsidR="00221A86" w:rsidRPr="00221A86">
        <w:t>his matters because building and maintaining our offices</w:t>
      </w:r>
      <w:r>
        <w:t>,</w:t>
      </w:r>
      <w:r w:rsidR="00221A86" w:rsidRPr="00221A86">
        <w:t xml:space="preserve"> classrooms and living spaces requires energy and valuable resources</w:t>
      </w:r>
      <w:r>
        <w:t>.</w:t>
      </w:r>
      <w:r w:rsidR="00221A86" w:rsidRPr="00221A86">
        <w:t xml:space="preserve"> </w:t>
      </w:r>
      <w:r>
        <w:t>S</w:t>
      </w:r>
      <w:r w:rsidR="00221A86" w:rsidRPr="00221A86">
        <w:t>ustainable construction and maintenance helps reduce greenhouse gas emissions</w:t>
      </w:r>
      <w:r>
        <w:t>,</w:t>
      </w:r>
      <w:r w:rsidR="00221A86" w:rsidRPr="00221A86">
        <w:t xml:space="preserve"> landfill waste generation</w:t>
      </w:r>
      <w:r>
        <w:t>,</w:t>
      </w:r>
      <w:r w:rsidR="00221A86" w:rsidRPr="00221A86">
        <w:t xml:space="preserve"> and the strain on natural resources</w:t>
      </w:r>
      <w:r>
        <w:t>.</w:t>
      </w:r>
      <w:r w:rsidR="00221A86" w:rsidRPr="00221A86">
        <w:t xml:space="preserve"> </w:t>
      </w:r>
      <w:r>
        <w:t>Y</w:t>
      </w:r>
      <w:r w:rsidR="00221A86" w:rsidRPr="00221A86">
        <w:t>ou can retrofit your home with water and energy saving devices</w:t>
      </w:r>
      <w:r>
        <w:t>,</w:t>
      </w:r>
      <w:r w:rsidR="00221A86" w:rsidRPr="00221A86">
        <w:t xml:space="preserve"> invest in EnergyStar appliances and build with natural or low emission materials </w:t>
      </w:r>
      <w:r>
        <w:t>in</w:t>
      </w:r>
      <w:r w:rsidR="00221A86" w:rsidRPr="00221A86">
        <w:t xml:space="preserve"> personal construction projects</w:t>
      </w:r>
      <w:r>
        <w:t>.</w:t>
      </w:r>
    </w:p>
    <w:p w14:paraId="60FE846B" w14:textId="77777777" w:rsidR="00CB2C47" w:rsidRDefault="00CB2C47" w:rsidP="00EB240E"/>
    <w:p w14:paraId="2ED19D47" w14:textId="74411E36" w:rsidR="00656E3E" w:rsidRDefault="00656E3E" w:rsidP="00EB240E">
      <w:r>
        <w:t xml:space="preserve">ENGAGEMENT </w:t>
      </w:r>
    </w:p>
    <w:p w14:paraId="4B7B6198" w14:textId="77777777" w:rsidR="00656E3E" w:rsidRDefault="00656E3E" w:rsidP="00EB240E"/>
    <w:p w14:paraId="4218F036" w14:textId="77777777" w:rsidR="00CB2C47" w:rsidRDefault="00CB2C47" w:rsidP="00EB240E">
      <w:r>
        <w:t>N</w:t>
      </w:r>
      <w:r w:rsidR="00221A86" w:rsidRPr="00221A86">
        <w:t>ext is engagement</w:t>
      </w:r>
      <w:r>
        <w:t>.</w:t>
      </w:r>
      <w:r w:rsidR="00221A86" w:rsidRPr="00221A86">
        <w:t xml:space="preserve"> </w:t>
      </w:r>
      <w:r>
        <w:t>T</w:t>
      </w:r>
      <w:r w:rsidR="00221A86" w:rsidRPr="00221A86">
        <w:t>his is important because everyone deserves access to environmental benefits</w:t>
      </w:r>
      <w:r>
        <w:t>. V</w:t>
      </w:r>
      <w:r w:rsidR="00221A86" w:rsidRPr="00221A86">
        <w:t>oices of underserved communities are often excluded from conversations about sustainable solutions</w:t>
      </w:r>
      <w:r>
        <w:t>. P</w:t>
      </w:r>
      <w:r w:rsidR="00221A86" w:rsidRPr="00221A86">
        <w:t>romoting access to environmental benefits means fair treatment and meaningful inclusion of all people</w:t>
      </w:r>
      <w:r>
        <w:t>.</w:t>
      </w:r>
      <w:r w:rsidR="00221A86" w:rsidRPr="00221A86">
        <w:t xml:space="preserve"> </w:t>
      </w:r>
      <w:r>
        <w:t>T</w:t>
      </w:r>
      <w:r w:rsidR="00221A86" w:rsidRPr="00221A86">
        <w:t>his will be achieved when everyone enjoys the same degree of protection from environmental and health hazards as well as equal access to the decision</w:t>
      </w:r>
      <w:r>
        <w:t>-</w:t>
      </w:r>
      <w:r w:rsidR="00221A86" w:rsidRPr="00221A86">
        <w:t>making process to have a healthy environment in which to live</w:t>
      </w:r>
      <w:r>
        <w:t>,</w:t>
      </w:r>
      <w:r w:rsidR="00221A86" w:rsidRPr="00221A86">
        <w:t xml:space="preserve"> learn and work</w:t>
      </w:r>
      <w:r>
        <w:t>.</w:t>
      </w:r>
    </w:p>
    <w:p w14:paraId="6DA8C723" w14:textId="77777777" w:rsidR="00CB2C47" w:rsidRDefault="00CB2C47" w:rsidP="00EB240E"/>
    <w:p w14:paraId="3AE1715C" w14:textId="77777777" w:rsidR="00CB2C47" w:rsidRDefault="00CB2C47" w:rsidP="00EB240E">
      <w:r>
        <w:t>I</w:t>
      </w:r>
      <w:r w:rsidR="00221A86" w:rsidRPr="00221A86">
        <w:t>n this section</w:t>
      </w:r>
      <w:r>
        <w:t>,</w:t>
      </w:r>
      <w:r w:rsidR="00221A86" w:rsidRPr="00221A86">
        <w:t xml:space="preserve"> we'll talk about sustainability access and integrity</w:t>
      </w:r>
      <w:r>
        <w:t xml:space="preserve">, </w:t>
      </w:r>
      <w:r w:rsidR="00221A86" w:rsidRPr="00221A86">
        <w:t>we'll talk about different ways you can get involved and a few volunteer opportunities in our region</w:t>
      </w:r>
      <w:r>
        <w:t xml:space="preserve">. </w:t>
      </w:r>
    </w:p>
    <w:p w14:paraId="61DDB217" w14:textId="77777777" w:rsidR="00CB2C47" w:rsidRDefault="00CB2C47" w:rsidP="00EB240E"/>
    <w:p w14:paraId="2FB0EDC5" w14:textId="77777777" w:rsidR="00CB2C47" w:rsidRDefault="00CB2C47" w:rsidP="00EB240E">
      <w:r>
        <w:lastRenderedPageBreak/>
        <w:t>T</w:t>
      </w:r>
      <w:r w:rsidR="00221A86" w:rsidRPr="00221A86">
        <w:t>he University of Idaho is dedicated to creating equal access to food</w:t>
      </w:r>
      <w:r>
        <w:t>,</w:t>
      </w:r>
      <w:r w:rsidR="00221A86" w:rsidRPr="00221A86">
        <w:t xml:space="preserve"> housing</w:t>
      </w:r>
      <w:r>
        <w:t>,</w:t>
      </w:r>
      <w:r w:rsidR="00221A86" w:rsidRPr="00221A86">
        <w:t xml:space="preserve"> academic opportunities</w:t>
      </w:r>
      <w:r>
        <w:t>,</w:t>
      </w:r>
      <w:r w:rsidR="00221A86" w:rsidRPr="00221A86">
        <w:t xml:space="preserve"> employment opportunities</w:t>
      </w:r>
      <w:r>
        <w:t>,</w:t>
      </w:r>
      <w:r w:rsidR="00221A86" w:rsidRPr="00221A86">
        <w:t xml:space="preserve"> and healthcare as well as providing basic needs support programs</w:t>
      </w:r>
      <w:r>
        <w:t>. S</w:t>
      </w:r>
      <w:r w:rsidR="00221A86" w:rsidRPr="00221A86">
        <w:t>ustainability includes making space for everyone to live healthy</w:t>
      </w:r>
      <w:r>
        <w:t xml:space="preserve">, </w:t>
      </w:r>
      <w:r w:rsidR="00221A86" w:rsidRPr="00221A86">
        <w:t>productive lives</w:t>
      </w:r>
      <w:r>
        <w:t>.</w:t>
      </w:r>
    </w:p>
    <w:p w14:paraId="27755FD8" w14:textId="77777777" w:rsidR="00CB2C47" w:rsidRDefault="00CB2C47" w:rsidP="00EB240E"/>
    <w:p w14:paraId="343C7E58" w14:textId="77777777" w:rsidR="00CB2C47" w:rsidRDefault="00CB2C47" w:rsidP="00EB240E">
      <w:r>
        <w:t>A</w:t>
      </w:r>
      <w:r w:rsidR="00221A86" w:rsidRPr="00221A86">
        <w:t xml:space="preserve"> selection of support programs include our </w:t>
      </w:r>
      <w:r>
        <w:t>V</w:t>
      </w:r>
      <w:r w:rsidR="00221A86" w:rsidRPr="00221A86">
        <w:t xml:space="preserve">andal </w:t>
      </w:r>
      <w:r>
        <w:t>F</w:t>
      </w:r>
      <w:r w:rsidR="00221A86" w:rsidRPr="00221A86">
        <w:t xml:space="preserve">ood </w:t>
      </w:r>
      <w:r>
        <w:t>P</w:t>
      </w:r>
      <w:r w:rsidR="00221A86" w:rsidRPr="00221A86">
        <w:t>antry</w:t>
      </w:r>
      <w:r>
        <w:t>,</w:t>
      </w:r>
      <w:r w:rsidR="00221A86" w:rsidRPr="00221A86">
        <w:t xml:space="preserve"> the Bruce and Kathy Pitman emergency fund</w:t>
      </w:r>
      <w:r>
        <w:t>,</w:t>
      </w:r>
      <w:r w:rsidR="00221A86" w:rsidRPr="00221A86">
        <w:t xml:space="preserve"> that provides financial assistance to students who are experiencing emergent situations</w:t>
      </w:r>
      <w:r>
        <w:t>,</w:t>
      </w:r>
      <w:r w:rsidR="00221A86" w:rsidRPr="00221A86">
        <w:t xml:space="preserve"> </w:t>
      </w:r>
      <w:r>
        <w:t>V</w:t>
      </w:r>
      <w:r w:rsidR="00221A86" w:rsidRPr="00221A86">
        <w:t xml:space="preserve">andal </w:t>
      </w:r>
      <w:r>
        <w:t>H</w:t>
      </w:r>
      <w:r w:rsidR="00221A86" w:rsidRPr="00221A86">
        <w:t xml:space="preserve">ealth </w:t>
      </w:r>
      <w:r>
        <w:t>E</w:t>
      </w:r>
      <w:r w:rsidR="00221A86" w:rsidRPr="00221A86">
        <w:t>ducation</w:t>
      </w:r>
      <w:r>
        <w:t>,</w:t>
      </w:r>
      <w:r w:rsidR="00221A86" w:rsidRPr="00221A86">
        <w:t xml:space="preserve"> that provides free education on health and well-being practices</w:t>
      </w:r>
      <w:r>
        <w:t xml:space="preserve">, </w:t>
      </w:r>
      <w:r w:rsidR="00221A86" w:rsidRPr="00221A86">
        <w:t xml:space="preserve">a </w:t>
      </w:r>
      <w:r>
        <w:t>V</w:t>
      </w:r>
      <w:r w:rsidR="00221A86" w:rsidRPr="00221A86">
        <w:t xml:space="preserve">andals for </w:t>
      </w:r>
      <w:r>
        <w:t>R</w:t>
      </w:r>
      <w:r w:rsidR="00221A86" w:rsidRPr="00221A86">
        <w:t>ecovery program</w:t>
      </w:r>
      <w:r>
        <w:t>,</w:t>
      </w:r>
      <w:r w:rsidR="00221A86" w:rsidRPr="00221A86">
        <w:t xml:space="preserve"> and host a </w:t>
      </w:r>
      <w:r>
        <w:t>W</w:t>
      </w:r>
      <w:r w:rsidR="00221A86" w:rsidRPr="00221A86">
        <w:t xml:space="preserve">ell </w:t>
      </w:r>
      <w:r>
        <w:t>S</w:t>
      </w:r>
      <w:r w:rsidR="00221A86" w:rsidRPr="00221A86">
        <w:t>pace</w:t>
      </w:r>
      <w:r>
        <w:t>,</w:t>
      </w:r>
      <w:r w:rsidR="00221A86" w:rsidRPr="00221A86">
        <w:t xml:space="preserve"> which is a quiet space for any </w:t>
      </w:r>
      <w:r>
        <w:t>V</w:t>
      </w:r>
      <w:r w:rsidR="00221A86" w:rsidRPr="00221A86">
        <w:t xml:space="preserve">andal to come and relax within the </w:t>
      </w:r>
      <w:r>
        <w:t>S</w:t>
      </w:r>
      <w:r w:rsidR="00221A86" w:rsidRPr="00221A86">
        <w:t xml:space="preserve">tudent Recreation Center and the </w:t>
      </w:r>
      <w:proofErr w:type="spellStart"/>
      <w:r>
        <w:t>V</w:t>
      </w:r>
      <w:r w:rsidR="00221A86" w:rsidRPr="00221A86">
        <w:t>andal</w:t>
      </w:r>
      <w:r>
        <w:t>C</w:t>
      </w:r>
      <w:r w:rsidR="00221A86" w:rsidRPr="00221A86">
        <w:t>are</w:t>
      </w:r>
      <w:proofErr w:type="spellEnd"/>
      <w:r w:rsidR="00221A86" w:rsidRPr="00221A86">
        <w:t xml:space="preserve"> report system that connects </w:t>
      </w:r>
      <w:r>
        <w:t>V</w:t>
      </w:r>
      <w:r w:rsidR="00221A86" w:rsidRPr="00221A86">
        <w:t xml:space="preserve">andals </w:t>
      </w:r>
      <w:r>
        <w:t>in</w:t>
      </w:r>
      <w:r w:rsidR="00221A86" w:rsidRPr="00221A86">
        <w:t xml:space="preserve"> distress with the right resources</w:t>
      </w:r>
      <w:r>
        <w:t xml:space="preserve">, </w:t>
      </w:r>
      <w:r w:rsidR="00221A86" w:rsidRPr="00221A86">
        <w:t>including health counseling and basic needs services</w:t>
      </w:r>
      <w:r>
        <w:t>.</w:t>
      </w:r>
    </w:p>
    <w:p w14:paraId="7E6DD606" w14:textId="77777777" w:rsidR="00CB2C47" w:rsidRDefault="00CB2C47" w:rsidP="00EB240E"/>
    <w:p w14:paraId="6C78D6FB" w14:textId="77777777" w:rsidR="00CB2C47" w:rsidRDefault="00CB2C47" w:rsidP="00EB240E">
      <w:r>
        <w:t>L</w:t>
      </w:r>
      <w:r w:rsidR="00221A86" w:rsidRPr="00221A86">
        <w:t xml:space="preserve">et's get </w:t>
      </w:r>
      <w:r>
        <w:t>involved!</w:t>
      </w:r>
      <w:r w:rsidR="00221A86" w:rsidRPr="00221A86">
        <w:t xml:space="preserve"> </w:t>
      </w:r>
      <w:r>
        <w:t>T</w:t>
      </w:r>
      <w:r w:rsidR="00221A86" w:rsidRPr="00221A86">
        <w:t>he University of Idaho is dedicated to providing a plethora of opportunities to get involved with sustainability on local</w:t>
      </w:r>
      <w:r>
        <w:t>,</w:t>
      </w:r>
      <w:r w:rsidR="00221A86" w:rsidRPr="00221A86">
        <w:t xml:space="preserve"> regional and national levels</w:t>
      </w:r>
      <w:r>
        <w:t>.</w:t>
      </w:r>
      <w:r w:rsidR="00221A86" w:rsidRPr="00221A86">
        <w:t xml:space="preserve"> </w:t>
      </w:r>
      <w:r>
        <w:t>Y</w:t>
      </w:r>
      <w:r w:rsidR="00221A86" w:rsidRPr="00221A86">
        <w:t>ou can make a difference and engage with our programs</w:t>
      </w:r>
      <w:r>
        <w:t>,</w:t>
      </w:r>
      <w:r w:rsidR="00221A86" w:rsidRPr="00221A86">
        <w:t xml:space="preserve"> initiatives</w:t>
      </w:r>
      <w:r>
        <w:t>,</w:t>
      </w:r>
      <w:r w:rsidR="00221A86" w:rsidRPr="00221A86">
        <w:t xml:space="preserve"> service</w:t>
      </w:r>
      <w:r>
        <w:t>-</w:t>
      </w:r>
      <w:r w:rsidR="00221A86" w:rsidRPr="00221A86">
        <w:t>learning and events</w:t>
      </w:r>
      <w:r>
        <w:t>.</w:t>
      </w:r>
    </w:p>
    <w:p w14:paraId="08F00AA2" w14:textId="77777777" w:rsidR="00CB2C47" w:rsidRDefault="00CB2C47" w:rsidP="00EB240E"/>
    <w:p w14:paraId="1D63D294" w14:textId="77777777" w:rsidR="00656E3E" w:rsidRDefault="00CB2C47" w:rsidP="00EB240E">
      <w:r>
        <w:t>T</w:t>
      </w:r>
      <w:r w:rsidR="00221A86" w:rsidRPr="00221A86">
        <w:t xml:space="preserve">he </w:t>
      </w:r>
      <w:r>
        <w:t>S</w:t>
      </w:r>
      <w:r w:rsidR="00221A86" w:rsidRPr="00221A86">
        <w:t xml:space="preserve">tudent </w:t>
      </w:r>
      <w:r>
        <w:t>S</w:t>
      </w:r>
      <w:r w:rsidR="00221A86" w:rsidRPr="00221A86">
        <w:t xml:space="preserve">ustainability </w:t>
      </w:r>
      <w:r>
        <w:t>C</w:t>
      </w:r>
      <w:r w:rsidR="00221A86" w:rsidRPr="00221A86">
        <w:t>ooperative</w:t>
      </w:r>
      <w:r>
        <w:t xml:space="preserve">, </w:t>
      </w:r>
      <w:r w:rsidR="00221A86" w:rsidRPr="00221A86">
        <w:t>or the S</w:t>
      </w:r>
      <w:r>
        <w:t>S</w:t>
      </w:r>
      <w:r w:rsidR="00221A86" w:rsidRPr="00221A86">
        <w:t>C</w:t>
      </w:r>
      <w:r>
        <w:t>,</w:t>
      </w:r>
      <w:r w:rsidR="00221A86" w:rsidRPr="00221A86">
        <w:t xml:space="preserve"> is a student</w:t>
      </w:r>
      <w:r>
        <w:t>-</w:t>
      </w:r>
      <w:r w:rsidR="00221A86" w:rsidRPr="00221A86">
        <w:t xml:space="preserve">fee funded sustainability organization within </w:t>
      </w:r>
      <w:r>
        <w:t>S</w:t>
      </w:r>
      <w:r w:rsidR="00221A86" w:rsidRPr="00221A86">
        <w:t xml:space="preserve">tudent </w:t>
      </w:r>
      <w:r>
        <w:t>A</w:t>
      </w:r>
      <w:r w:rsidR="00221A86" w:rsidRPr="00221A86">
        <w:t>ffairs</w:t>
      </w:r>
      <w:r>
        <w:t>.</w:t>
      </w:r>
      <w:r w:rsidR="00221A86" w:rsidRPr="00221A86">
        <w:t xml:space="preserve"> </w:t>
      </w:r>
      <w:r>
        <w:t>A</w:t>
      </w:r>
      <w:r w:rsidR="00221A86" w:rsidRPr="00221A86">
        <w:t xml:space="preserve"> </w:t>
      </w:r>
      <w:r>
        <w:t>S</w:t>
      </w:r>
      <w:r w:rsidR="00221A86" w:rsidRPr="00221A86">
        <w:t xml:space="preserve">ustainability </w:t>
      </w:r>
      <w:r>
        <w:t>C</w:t>
      </w:r>
      <w:r w:rsidR="00221A86" w:rsidRPr="00221A86">
        <w:t>oordinator leads a team of students that work to provide sustainability related events</w:t>
      </w:r>
      <w:r>
        <w:t>,</w:t>
      </w:r>
      <w:r w:rsidR="00221A86" w:rsidRPr="00221A86">
        <w:t xml:space="preserve"> service</w:t>
      </w:r>
      <w:r>
        <w:t>-</w:t>
      </w:r>
      <w:r w:rsidR="00221A86" w:rsidRPr="00221A86">
        <w:t>learning opportunities</w:t>
      </w:r>
      <w:r>
        <w:t>,</w:t>
      </w:r>
      <w:r w:rsidR="00221A86" w:rsidRPr="00221A86">
        <w:t xml:space="preserve"> and educational outreach materials</w:t>
      </w:r>
      <w:r>
        <w:t>.</w:t>
      </w:r>
      <w:r w:rsidR="00221A86" w:rsidRPr="00221A86">
        <w:t xml:space="preserve"> </w:t>
      </w:r>
      <w:r>
        <w:t>V</w:t>
      </w:r>
      <w:r w:rsidR="00221A86" w:rsidRPr="00221A86">
        <w:t xml:space="preserve">olunteer opportunities include </w:t>
      </w:r>
      <w:r w:rsidR="00656E3E">
        <w:t>G</w:t>
      </w:r>
      <w:r w:rsidR="00221A86" w:rsidRPr="00221A86">
        <w:t xml:space="preserve">et </w:t>
      </w:r>
      <w:r w:rsidR="00656E3E">
        <w:t>R</w:t>
      </w:r>
      <w:r w:rsidR="00221A86" w:rsidRPr="00221A86">
        <w:t>ooted</w:t>
      </w:r>
      <w:r w:rsidR="00656E3E">
        <w:t>,</w:t>
      </w:r>
      <w:r w:rsidR="00221A86" w:rsidRPr="00221A86">
        <w:t xml:space="preserve"> where we plant native trees</w:t>
      </w:r>
      <w:r w:rsidR="00656E3E">
        <w:t>,</w:t>
      </w:r>
      <w:r w:rsidR="00221A86" w:rsidRPr="00221A86">
        <w:t xml:space="preserve"> </w:t>
      </w:r>
      <w:r w:rsidR="00656E3E">
        <w:t>G</w:t>
      </w:r>
      <w:r w:rsidR="00221A86" w:rsidRPr="00221A86">
        <w:t xml:space="preserve">et </w:t>
      </w:r>
      <w:r w:rsidR="00656E3E">
        <w:t>D</w:t>
      </w:r>
      <w:r w:rsidR="00221A86" w:rsidRPr="00221A86">
        <w:t>irty</w:t>
      </w:r>
      <w:r w:rsidR="00656E3E">
        <w:t>,</w:t>
      </w:r>
      <w:r w:rsidR="00221A86" w:rsidRPr="00221A86">
        <w:t xml:space="preserve"> where we go to help organic farms</w:t>
      </w:r>
      <w:r w:rsidR="00656E3E">
        <w:t>,</w:t>
      </w:r>
      <w:r w:rsidR="00221A86" w:rsidRPr="00221A86">
        <w:t xml:space="preserve"> and </w:t>
      </w:r>
      <w:r w:rsidR="00656E3E">
        <w:t>S</w:t>
      </w:r>
      <w:r w:rsidR="00221A86" w:rsidRPr="00221A86">
        <w:t>pruce the Palouse</w:t>
      </w:r>
      <w:r w:rsidR="00656E3E">
        <w:t xml:space="preserve">, </w:t>
      </w:r>
      <w:r w:rsidR="00221A86" w:rsidRPr="00221A86">
        <w:t>which we provide general environmental stewardship</w:t>
      </w:r>
      <w:r w:rsidR="00656E3E">
        <w:t>.</w:t>
      </w:r>
      <w:r w:rsidR="00221A86" w:rsidRPr="00221A86">
        <w:t xml:space="preserve"> </w:t>
      </w:r>
      <w:r w:rsidR="00656E3E">
        <w:t>T</w:t>
      </w:r>
      <w:r w:rsidR="00221A86" w:rsidRPr="00221A86">
        <w:t xml:space="preserve">his was formerly known as the </w:t>
      </w:r>
      <w:r w:rsidR="00656E3E">
        <w:t>S</w:t>
      </w:r>
      <w:r w:rsidR="00221A86" w:rsidRPr="00221A86">
        <w:t xml:space="preserve">ustainability </w:t>
      </w:r>
      <w:r w:rsidR="00656E3E">
        <w:t>C</w:t>
      </w:r>
      <w:r w:rsidR="00221A86" w:rsidRPr="00221A86">
        <w:t>enter</w:t>
      </w:r>
      <w:r w:rsidR="00656E3E">
        <w:t>.</w:t>
      </w:r>
    </w:p>
    <w:p w14:paraId="1AE774CA" w14:textId="77777777" w:rsidR="00656E3E" w:rsidRDefault="00656E3E" w:rsidP="00EB240E"/>
    <w:p w14:paraId="2C2CA8B7" w14:textId="77777777" w:rsidR="00656E3E" w:rsidRDefault="00656E3E" w:rsidP="00EB240E">
      <w:r>
        <w:t>T</w:t>
      </w:r>
      <w:r w:rsidR="00221A86" w:rsidRPr="00221A86">
        <w:t xml:space="preserve">here's lots of ways to engage with sustainability on campus including taking the </w:t>
      </w:r>
      <w:r>
        <w:t>V</w:t>
      </w:r>
      <w:r w:rsidR="00221A86" w:rsidRPr="00221A86">
        <w:t xml:space="preserve">andal </w:t>
      </w:r>
      <w:r>
        <w:t>S</w:t>
      </w:r>
      <w:r w:rsidR="00221A86" w:rsidRPr="00221A86">
        <w:t xml:space="preserve">ustainability </w:t>
      </w:r>
      <w:r>
        <w:t>P</w:t>
      </w:r>
      <w:r w:rsidR="00221A86" w:rsidRPr="00221A86">
        <w:t>ledge and motivating yourself to make positive changes</w:t>
      </w:r>
      <w:r>
        <w:t>,</w:t>
      </w:r>
      <w:r w:rsidR="00221A86" w:rsidRPr="00221A86">
        <w:t xml:space="preserve"> joining the </w:t>
      </w:r>
      <w:proofErr w:type="spellStart"/>
      <w:r>
        <w:t>E</w:t>
      </w:r>
      <w:r w:rsidR="00221A86" w:rsidRPr="00221A86">
        <w:t>co</w:t>
      </w:r>
      <w:r>
        <w:t>V</w:t>
      </w:r>
      <w:r w:rsidR="00221A86" w:rsidRPr="00221A86">
        <w:t>andal</w:t>
      </w:r>
      <w:proofErr w:type="spellEnd"/>
      <w:r w:rsidR="00221A86" w:rsidRPr="00221A86">
        <w:t xml:space="preserve"> ambassador program to help spread the word about sustainability programs on campus</w:t>
      </w:r>
      <w:r>
        <w:t>,</w:t>
      </w:r>
      <w:r w:rsidR="00221A86" w:rsidRPr="00221A86">
        <w:t xml:space="preserve"> applying for </w:t>
      </w:r>
      <w:r>
        <w:t>G</w:t>
      </w:r>
      <w:r w:rsidR="00221A86" w:rsidRPr="00221A86">
        <w:t xml:space="preserve">reen </w:t>
      </w:r>
      <w:r>
        <w:t>E</w:t>
      </w:r>
      <w:r w:rsidR="00221A86" w:rsidRPr="00221A86">
        <w:t>vent</w:t>
      </w:r>
      <w:r>
        <w:t>, G</w:t>
      </w:r>
      <w:r w:rsidR="00221A86" w:rsidRPr="00221A86">
        <w:t xml:space="preserve">reen </w:t>
      </w:r>
      <w:r>
        <w:t>L</w:t>
      </w:r>
      <w:r w:rsidR="00221A86" w:rsidRPr="00221A86">
        <w:t xml:space="preserve">ab and </w:t>
      </w:r>
      <w:r>
        <w:t>G</w:t>
      </w:r>
      <w:r w:rsidR="00221A86" w:rsidRPr="00221A86">
        <w:t xml:space="preserve">reen </w:t>
      </w:r>
      <w:r>
        <w:t>O</w:t>
      </w:r>
      <w:r w:rsidR="00221A86" w:rsidRPr="00221A86">
        <w:t>ffice certifications</w:t>
      </w:r>
      <w:r>
        <w:t xml:space="preserve">, </w:t>
      </w:r>
      <w:r w:rsidR="00221A86" w:rsidRPr="00221A86">
        <w:t xml:space="preserve">nominating yourself or other for </w:t>
      </w:r>
      <w:r>
        <w:t>S</w:t>
      </w:r>
      <w:r w:rsidR="00221A86" w:rsidRPr="00221A86">
        <w:t xml:space="preserve">ustainability </w:t>
      </w:r>
      <w:r>
        <w:t>C</w:t>
      </w:r>
      <w:r w:rsidR="00221A86" w:rsidRPr="00221A86">
        <w:t xml:space="preserve">hampions </w:t>
      </w:r>
      <w:r>
        <w:t>A</w:t>
      </w:r>
      <w:r w:rsidR="00221A86" w:rsidRPr="00221A86">
        <w:t>wards</w:t>
      </w:r>
      <w:r>
        <w:t>,</w:t>
      </w:r>
      <w:r w:rsidR="00221A86" w:rsidRPr="00221A86">
        <w:t xml:space="preserve"> becoming a </w:t>
      </w:r>
      <w:r>
        <w:t>R</w:t>
      </w:r>
      <w:r w:rsidR="00221A86" w:rsidRPr="00221A86">
        <w:t xml:space="preserve">ecycling </w:t>
      </w:r>
      <w:r>
        <w:t>A</w:t>
      </w:r>
      <w:r w:rsidR="00221A86" w:rsidRPr="00221A86">
        <w:t>mbassador</w:t>
      </w:r>
      <w:r>
        <w:t>,</w:t>
      </w:r>
      <w:r w:rsidR="00221A86" w:rsidRPr="00221A86">
        <w:t xml:space="preserve"> volunteering with the </w:t>
      </w:r>
      <w:r>
        <w:t>SSC,</w:t>
      </w:r>
      <w:r w:rsidR="00221A86" w:rsidRPr="00221A86">
        <w:t xml:space="preserve"> support sustainability</w:t>
      </w:r>
      <w:r>
        <w:t>-</w:t>
      </w:r>
      <w:r w:rsidR="00221A86" w:rsidRPr="00221A86">
        <w:t>related student clubs through events and fundraising</w:t>
      </w:r>
      <w:r>
        <w:t>,</w:t>
      </w:r>
      <w:r w:rsidR="00221A86" w:rsidRPr="00221A86">
        <w:t xml:space="preserve"> and engage with our office for guidance</w:t>
      </w:r>
      <w:r>
        <w:t>,</w:t>
      </w:r>
      <w:r w:rsidR="00221A86" w:rsidRPr="00221A86">
        <w:t xml:space="preserve"> questions or suggestions</w:t>
      </w:r>
      <w:r>
        <w:t>.</w:t>
      </w:r>
      <w:r w:rsidR="00221A86" w:rsidRPr="00221A86">
        <w:t xml:space="preserve"> </w:t>
      </w:r>
    </w:p>
    <w:p w14:paraId="7102DF4C" w14:textId="77777777" w:rsidR="00656E3E" w:rsidRDefault="00656E3E" w:rsidP="00EB240E"/>
    <w:p w14:paraId="6978710F" w14:textId="77777777" w:rsidR="00656E3E" w:rsidRDefault="00656E3E" w:rsidP="00EB240E">
      <w:r>
        <w:t>H</w:t>
      </w:r>
      <w:r w:rsidR="00221A86" w:rsidRPr="00221A86">
        <w:t>ow can you help</w:t>
      </w:r>
      <w:r>
        <w:t>?</w:t>
      </w:r>
      <w:r w:rsidR="00221A86" w:rsidRPr="00221A86">
        <w:t xml:space="preserve"> </w:t>
      </w:r>
      <w:r>
        <w:t>Y</w:t>
      </w:r>
      <w:r w:rsidR="00221A86" w:rsidRPr="00221A86">
        <w:t xml:space="preserve">ou can promote inclusion </w:t>
      </w:r>
      <w:r>
        <w:t>in</w:t>
      </w:r>
      <w:r w:rsidR="00221A86" w:rsidRPr="00221A86">
        <w:t xml:space="preserve"> sustainable solution conversations and implementation</w:t>
      </w:r>
      <w:r>
        <w:t>,</w:t>
      </w:r>
      <w:r w:rsidR="00221A86" w:rsidRPr="00221A86">
        <w:t xml:space="preserve"> you can donate or volunteer to support local organizations that elevate the voices of underserved communities</w:t>
      </w:r>
      <w:r>
        <w:t>,</w:t>
      </w:r>
      <w:r w:rsidR="00221A86" w:rsidRPr="00221A86">
        <w:t xml:space="preserve"> and you can stay informed about the new opportunities to get involved</w:t>
      </w:r>
      <w:r>
        <w:t>.</w:t>
      </w:r>
      <w:r w:rsidR="00221A86" w:rsidRPr="00221A86">
        <w:t xml:space="preserve"> </w:t>
      </w:r>
    </w:p>
    <w:p w14:paraId="37B7D183" w14:textId="77777777" w:rsidR="00656E3E" w:rsidRDefault="00656E3E" w:rsidP="00EB240E"/>
    <w:p w14:paraId="1D3667E8" w14:textId="77777777" w:rsidR="00656E3E" w:rsidRDefault="00656E3E" w:rsidP="00EB240E">
      <w:r>
        <w:t>A</w:t>
      </w:r>
      <w:r w:rsidR="00221A86" w:rsidRPr="00221A86">
        <w:t xml:space="preserve"> selection of volunteer opportunities </w:t>
      </w:r>
      <w:proofErr w:type="gramStart"/>
      <w:r w:rsidR="00221A86" w:rsidRPr="00221A86">
        <w:t>include</w:t>
      </w:r>
      <w:r>
        <w:t>:</w:t>
      </w:r>
      <w:proofErr w:type="gramEnd"/>
      <w:r w:rsidR="00221A86" w:rsidRPr="00221A86">
        <w:t xml:space="preserve"> on</w:t>
      </w:r>
      <w:r>
        <w:t>-</w:t>
      </w:r>
      <w:r w:rsidR="00221A86" w:rsidRPr="00221A86">
        <w:t xml:space="preserve">campus we have the </w:t>
      </w:r>
      <w:r>
        <w:t>S</w:t>
      </w:r>
      <w:r w:rsidR="00221A86" w:rsidRPr="00221A86">
        <w:t xml:space="preserve">tudent </w:t>
      </w:r>
      <w:r>
        <w:t>S</w:t>
      </w:r>
      <w:r w:rsidR="00221A86" w:rsidRPr="00221A86">
        <w:t xml:space="preserve">ustainability </w:t>
      </w:r>
      <w:r>
        <w:t>C</w:t>
      </w:r>
      <w:r w:rsidR="00221A86" w:rsidRPr="00221A86">
        <w:t>ooperative</w:t>
      </w:r>
      <w:r>
        <w:t>,</w:t>
      </w:r>
      <w:r w:rsidR="00221A86" w:rsidRPr="00221A86">
        <w:t xml:space="preserve"> the Center for </w:t>
      </w:r>
      <w:r>
        <w:t>V</w:t>
      </w:r>
      <w:r w:rsidR="00221A86" w:rsidRPr="00221A86">
        <w:t>olunteerism</w:t>
      </w:r>
      <w:r>
        <w:t>,</w:t>
      </w:r>
      <w:r w:rsidR="00221A86" w:rsidRPr="00221A86">
        <w:t xml:space="preserve"> the </w:t>
      </w:r>
      <w:r>
        <w:t>V</w:t>
      </w:r>
      <w:r w:rsidR="00221A86" w:rsidRPr="00221A86">
        <w:t xml:space="preserve">andal </w:t>
      </w:r>
      <w:r>
        <w:t>F</w:t>
      </w:r>
      <w:r w:rsidR="00221A86" w:rsidRPr="00221A86">
        <w:t xml:space="preserve">ood </w:t>
      </w:r>
      <w:r>
        <w:t>P</w:t>
      </w:r>
      <w:r w:rsidR="00221A86" w:rsidRPr="00221A86">
        <w:t>antry</w:t>
      </w:r>
      <w:r>
        <w:t>,</w:t>
      </w:r>
      <w:r w:rsidR="00221A86" w:rsidRPr="00221A86">
        <w:t xml:space="preserve"> and the </w:t>
      </w:r>
      <w:r>
        <w:t>S</w:t>
      </w:r>
      <w:r w:rsidR="00221A86" w:rsidRPr="00221A86">
        <w:t xml:space="preserve">oil </w:t>
      </w:r>
      <w:r>
        <w:t>S</w:t>
      </w:r>
      <w:r w:rsidR="00221A86" w:rsidRPr="00221A86">
        <w:t>tewards farm</w:t>
      </w:r>
      <w:r>
        <w:t>.</w:t>
      </w:r>
      <w:r w:rsidR="00221A86" w:rsidRPr="00221A86">
        <w:t xml:space="preserve"> </w:t>
      </w:r>
      <w:r>
        <w:t>I</w:t>
      </w:r>
      <w:r w:rsidR="00221A86" w:rsidRPr="00221A86">
        <w:t>n the Palouse</w:t>
      </w:r>
      <w:r>
        <w:t>,</w:t>
      </w:r>
      <w:r w:rsidR="00221A86" w:rsidRPr="00221A86">
        <w:t xml:space="preserve"> we have the Palouse Clearwater </w:t>
      </w:r>
      <w:r>
        <w:t>E</w:t>
      </w:r>
      <w:r w:rsidR="00221A86" w:rsidRPr="00221A86">
        <w:t xml:space="preserve">nvironmental </w:t>
      </w:r>
      <w:r>
        <w:t>I</w:t>
      </w:r>
      <w:r w:rsidR="00221A86" w:rsidRPr="00221A86">
        <w:t>nstitute</w:t>
      </w:r>
      <w:r>
        <w:t>,</w:t>
      </w:r>
      <w:r w:rsidR="00221A86" w:rsidRPr="00221A86">
        <w:t xml:space="preserve"> Palouse </w:t>
      </w:r>
      <w:r>
        <w:t>C</w:t>
      </w:r>
      <w:r w:rsidR="00221A86" w:rsidRPr="00221A86">
        <w:t xml:space="preserve">onservation </w:t>
      </w:r>
      <w:r>
        <w:t>D</w:t>
      </w:r>
      <w:r w:rsidR="00221A86" w:rsidRPr="00221A86">
        <w:t>istrict</w:t>
      </w:r>
      <w:r>
        <w:t>,</w:t>
      </w:r>
      <w:r w:rsidR="00221A86" w:rsidRPr="00221A86">
        <w:t xml:space="preserve"> </w:t>
      </w:r>
      <w:r>
        <w:t>I</w:t>
      </w:r>
      <w:r w:rsidR="00221A86" w:rsidRPr="00221A86">
        <w:t xml:space="preserve">nland Oasis and the </w:t>
      </w:r>
      <w:r>
        <w:t>Palouse</w:t>
      </w:r>
      <w:r w:rsidR="00221A86" w:rsidRPr="00221A86">
        <w:t xml:space="preserve"> Land Trust and </w:t>
      </w:r>
      <w:r w:rsidR="00221A86" w:rsidRPr="00221A86">
        <w:lastRenderedPageBreak/>
        <w:t xml:space="preserve">statewide we have the Idaho </w:t>
      </w:r>
      <w:r>
        <w:t>C</w:t>
      </w:r>
      <w:r w:rsidR="00221A86" w:rsidRPr="00221A86">
        <w:t xml:space="preserve">onservation </w:t>
      </w:r>
      <w:r>
        <w:t>L</w:t>
      </w:r>
      <w:r w:rsidR="00221A86" w:rsidRPr="00221A86">
        <w:t>eague</w:t>
      </w:r>
      <w:r>
        <w:t>,</w:t>
      </w:r>
      <w:r w:rsidR="00221A86" w:rsidRPr="00221A86">
        <w:t xml:space="preserve"> Idaho Fish and Game</w:t>
      </w:r>
      <w:r>
        <w:t>,</w:t>
      </w:r>
      <w:r w:rsidR="00221A86" w:rsidRPr="00221A86">
        <w:t xml:space="preserve"> the Sierra Club Idaho chapter and the </w:t>
      </w:r>
      <w:r>
        <w:t>C</w:t>
      </w:r>
      <w:r w:rsidR="00221A86" w:rsidRPr="00221A86">
        <w:t xml:space="preserve">itizens </w:t>
      </w:r>
      <w:r>
        <w:t>C</w:t>
      </w:r>
      <w:r w:rsidR="00221A86" w:rsidRPr="00221A86">
        <w:t xml:space="preserve">limate </w:t>
      </w:r>
      <w:r>
        <w:t>L</w:t>
      </w:r>
      <w:r w:rsidR="00221A86" w:rsidRPr="00221A86">
        <w:t>obby</w:t>
      </w:r>
      <w:r>
        <w:t>.</w:t>
      </w:r>
      <w:r w:rsidR="00221A86" w:rsidRPr="00221A86">
        <w:t xml:space="preserve"> </w:t>
      </w:r>
    </w:p>
    <w:p w14:paraId="43648456" w14:textId="77777777" w:rsidR="00656E3E" w:rsidRDefault="00656E3E" w:rsidP="00EB240E">
      <w:r>
        <w:t>I</w:t>
      </w:r>
      <w:r w:rsidR="00221A86" w:rsidRPr="00221A86">
        <w:t xml:space="preserve">n this section we learned about the variety of support programs on campus that aim to help every </w:t>
      </w:r>
      <w:r>
        <w:t>V</w:t>
      </w:r>
      <w:r w:rsidR="00221A86" w:rsidRPr="00221A86">
        <w:t>andal succeed as well as several ways to engage with sustainability at U of I</w:t>
      </w:r>
      <w:r>
        <w:t xml:space="preserve">, </w:t>
      </w:r>
      <w:r w:rsidR="00221A86" w:rsidRPr="00221A86">
        <w:t>find what works for you</w:t>
      </w:r>
      <w:r>
        <w:t>!</w:t>
      </w:r>
      <w:r w:rsidR="00221A86" w:rsidRPr="00221A86">
        <w:t xml:space="preserve"> </w:t>
      </w:r>
      <w:r>
        <w:t>T</w:t>
      </w:r>
      <w:r w:rsidR="00221A86" w:rsidRPr="00221A86">
        <w:t xml:space="preserve">his matters because making space for every </w:t>
      </w:r>
      <w:r>
        <w:t>V</w:t>
      </w:r>
      <w:r w:rsidR="00221A86" w:rsidRPr="00221A86">
        <w:t>andal to enjoy healthy</w:t>
      </w:r>
      <w:r>
        <w:t>,</w:t>
      </w:r>
      <w:r w:rsidR="00221A86" w:rsidRPr="00221A86">
        <w:t xml:space="preserve"> clean lives is a key component of a sustainable community</w:t>
      </w:r>
      <w:r>
        <w:t>.</w:t>
      </w:r>
      <w:r w:rsidR="00221A86" w:rsidRPr="00221A86">
        <w:t xml:space="preserve"> </w:t>
      </w:r>
      <w:r>
        <w:t>W</w:t>
      </w:r>
      <w:r w:rsidR="00221A86" w:rsidRPr="00221A86">
        <w:t>e can come together to advocate for better future and build lasting solutions</w:t>
      </w:r>
      <w:r>
        <w:t>. Y</w:t>
      </w:r>
      <w:r w:rsidR="00221A86" w:rsidRPr="00221A86">
        <w:t>ou can stay informed about current environmental issues and learn how to engage with the organizations that need your help</w:t>
      </w:r>
      <w:r>
        <w:t>. Y</w:t>
      </w:r>
      <w:r w:rsidR="00221A86" w:rsidRPr="00221A86">
        <w:t>ou can donate your time or funds to local organizations and when given the chance you can promote inclusion in any conversations regarding sustainable solutions</w:t>
      </w:r>
      <w:r>
        <w:t>.</w:t>
      </w:r>
    </w:p>
    <w:p w14:paraId="62D12D8A" w14:textId="77777777" w:rsidR="00656E3E" w:rsidRDefault="00656E3E" w:rsidP="00EB240E"/>
    <w:p w14:paraId="7979ED0F" w14:textId="25FD3DFD" w:rsidR="00656E3E" w:rsidRDefault="00656E3E" w:rsidP="00EB240E">
      <w:r>
        <w:t>CONCLUSION</w:t>
      </w:r>
    </w:p>
    <w:p w14:paraId="4D8DAB6B" w14:textId="77777777" w:rsidR="00656E3E" w:rsidRDefault="00656E3E" w:rsidP="00EB240E"/>
    <w:p w14:paraId="5A516BEC" w14:textId="77777777" w:rsidR="00656E3E" w:rsidRDefault="00656E3E" w:rsidP="00EB240E">
      <w:r>
        <w:t>W</w:t>
      </w:r>
      <w:r w:rsidR="00221A86" w:rsidRPr="00221A86">
        <w:t>e encourage you to reach out to us with any questions you may have or suggestions for adding to future training</w:t>
      </w:r>
      <w:r>
        <w:t>.</w:t>
      </w:r>
    </w:p>
    <w:p w14:paraId="0112BC2E" w14:textId="77777777" w:rsidR="00656E3E" w:rsidRDefault="00656E3E" w:rsidP="00EB240E"/>
    <w:p w14:paraId="128BD8BF" w14:textId="3F6B22A0" w:rsidR="008E226E" w:rsidRDefault="00656E3E" w:rsidP="00EB240E">
      <w:r>
        <w:t>P</w:t>
      </w:r>
      <w:r w:rsidR="00221A86" w:rsidRPr="00221A86">
        <w:t>lease take the post training survey in order to complete this training and receive your certificate</w:t>
      </w:r>
      <w:r>
        <w:t>. T</w:t>
      </w:r>
      <w:r w:rsidR="00221A86" w:rsidRPr="00221A86">
        <w:t>hank you for your interest in learning more about sustainability on campus and helping us advance our initiatives at the University of Idaho</w:t>
      </w:r>
      <w:r>
        <w:t xml:space="preserve">. </w:t>
      </w:r>
      <w:r w:rsidR="00221A86" w:rsidRPr="00221A86">
        <w:t xml:space="preserve"> </w:t>
      </w:r>
    </w:p>
    <w:sectPr w:rsidR="008E2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6E"/>
    <w:rsid w:val="00012928"/>
    <w:rsid w:val="000550AD"/>
    <w:rsid w:val="00221A86"/>
    <w:rsid w:val="00313F3A"/>
    <w:rsid w:val="003B61B4"/>
    <w:rsid w:val="00464B23"/>
    <w:rsid w:val="004C3ECE"/>
    <w:rsid w:val="00563869"/>
    <w:rsid w:val="00617AFC"/>
    <w:rsid w:val="00644D1B"/>
    <w:rsid w:val="00656E3E"/>
    <w:rsid w:val="008C4B15"/>
    <w:rsid w:val="008E226E"/>
    <w:rsid w:val="00943A55"/>
    <w:rsid w:val="00A5283D"/>
    <w:rsid w:val="00AB63A4"/>
    <w:rsid w:val="00B743B4"/>
    <w:rsid w:val="00CB2C47"/>
    <w:rsid w:val="00E17647"/>
    <w:rsid w:val="00EB240E"/>
    <w:rsid w:val="00F64E2F"/>
    <w:rsid w:val="00F662ED"/>
    <w:rsid w:val="00F80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DB43A0"/>
  <w15:chartTrackingRefBased/>
  <w15:docId w15:val="{C14A5A45-95DF-D649-8859-D27E116B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2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2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2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2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2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2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2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2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2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2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2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2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26E"/>
    <w:rPr>
      <w:rFonts w:eastAsiaTheme="majorEastAsia" w:cstheme="majorBidi"/>
      <w:color w:val="272727" w:themeColor="text1" w:themeTint="D8"/>
    </w:rPr>
  </w:style>
  <w:style w:type="paragraph" w:styleId="Title">
    <w:name w:val="Title"/>
    <w:basedOn w:val="Normal"/>
    <w:next w:val="Normal"/>
    <w:link w:val="TitleChar"/>
    <w:uiPriority w:val="10"/>
    <w:qFormat/>
    <w:rsid w:val="008E22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2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2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226E"/>
    <w:rPr>
      <w:i/>
      <w:iCs/>
      <w:color w:val="404040" w:themeColor="text1" w:themeTint="BF"/>
    </w:rPr>
  </w:style>
  <w:style w:type="paragraph" w:styleId="ListParagraph">
    <w:name w:val="List Paragraph"/>
    <w:basedOn w:val="Normal"/>
    <w:uiPriority w:val="34"/>
    <w:qFormat/>
    <w:rsid w:val="008E226E"/>
    <w:pPr>
      <w:ind w:left="720"/>
      <w:contextualSpacing/>
    </w:pPr>
  </w:style>
  <w:style w:type="character" w:styleId="IntenseEmphasis">
    <w:name w:val="Intense Emphasis"/>
    <w:basedOn w:val="DefaultParagraphFont"/>
    <w:uiPriority w:val="21"/>
    <w:qFormat/>
    <w:rsid w:val="008E226E"/>
    <w:rPr>
      <w:i/>
      <w:iCs/>
      <w:color w:val="0F4761" w:themeColor="accent1" w:themeShade="BF"/>
    </w:rPr>
  </w:style>
  <w:style w:type="paragraph" w:styleId="IntenseQuote">
    <w:name w:val="Intense Quote"/>
    <w:basedOn w:val="Normal"/>
    <w:next w:val="Normal"/>
    <w:link w:val="IntenseQuoteChar"/>
    <w:uiPriority w:val="30"/>
    <w:qFormat/>
    <w:rsid w:val="008E2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26E"/>
    <w:rPr>
      <w:i/>
      <w:iCs/>
      <w:color w:val="0F4761" w:themeColor="accent1" w:themeShade="BF"/>
    </w:rPr>
  </w:style>
  <w:style w:type="character" w:styleId="IntenseReference">
    <w:name w:val="Intense Reference"/>
    <w:basedOn w:val="DefaultParagraphFont"/>
    <w:uiPriority w:val="32"/>
    <w:qFormat/>
    <w:rsid w:val="008E22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98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6415</Words>
  <Characters>36568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Wiebe, Olivia (oliviawiebe@uidaho.edu)</dc:creator>
  <cp:keywords/>
  <dc:description/>
  <cp:lastModifiedBy>Wiebe, Olivia (oliviawiebe@uidaho.edu)</cp:lastModifiedBy>
  <cp:revision>3</cp:revision>
  <dcterms:created xsi:type="dcterms:W3CDTF">2025-01-08T23:02:00Z</dcterms:created>
  <dcterms:modified xsi:type="dcterms:W3CDTF">2025-01-08T23:03:00Z</dcterms:modified>
</cp:coreProperties>
</file>